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16" w:rsidRDefault="00FE4D16" w:rsidP="00FE4D16">
      <w:pPr>
        <w:spacing w:after="120"/>
        <w:rPr>
          <w:snapToGrid w:val="0"/>
        </w:rPr>
      </w:pPr>
      <w:r>
        <w:rPr>
          <w:rFonts w:hint="eastAsia"/>
          <w:snapToGrid w:val="0"/>
        </w:rPr>
        <w:t>様式第１３号（第９条関係）</w:t>
      </w:r>
    </w:p>
    <w:p w:rsidR="00D647AE" w:rsidRDefault="00D647AE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道　路　占　用　権　承　継　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D647AE" w:rsidTr="00FE4D16">
        <w:trPr>
          <w:trHeight w:hRule="exact" w:val="11201"/>
        </w:trPr>
        <w:tc>
          <w:tcPr>
            <w:tcW w:w="7980" w:type="dxa"/>
          </w:tcPr>
          <w:p w:rsidR="00D647AE" w:rsidRDefault="00D647AE">
            <w:pPr>
              <w:spacing w:line="440" w:lineRule="exact"/>
              <w:jc w:val="right"/>
              <w:rPr>
                <w:snapToGrid w:val="0"/>
              </w:rPr>
            </w:pPr>
          </w:p>
          <w:p w:rsidR="00D647AE" w:rsidRDefault="00D647AE">
            <w:pPr>
              <w:spacing w:line="4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647AE" w:rsidRDefault="00D647AE">
            <w:pPr>
              <w:spacing w:line="440" w:lineRule="exact"/>
              <w:rPr>
                <w:snapToGrid w:val="0"/>
              </w:rPr>
            </w:pPr>
          </w:p>
          <w:p w:rsidR="00D647AE" w:rsidRDefault="00D647AE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鳥羽市長　　　　　様</w:t>
            </w:r>
          </w:p>
          <w:p w:rsidR="00D647AE" w:rsidRDefault="00D647AE">
            <w:pPr>
              <w:spacing w:line="440" w:lineRule="exact"/>
              <w:rPr>
                <w:snapToGrid w:val="0"/>
              </w:rPr>
            </w:pPr>
          </w:p>
          <w:p w:rsidR="00D647AE" w:rsidRDefault="00D647AE">
            <w:pPr>
              <w:spacing w:line="4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D647AE" w:rsidRDefault="00D647AE">
            <w:pPr>
              <w:spacing w:line="4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FE4D1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647AE" w:rsidRDefault="00D647AE">
            <w:pPr>
              <w:spacing w:line="4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番　　</w:t>
            </w:r>
          </w:p>
          <w:p w:rsidR="00D647AE" w:rsidRDefault="00D647AE">
            <w:pPr>
              <w:spacing w:line="440" w:lineRule="exact"/>
              <w:rPr>
                <w:snapToGrid w:val="0"/>
              </w:rPr>
            </w:pPr>
          </w:p>
          <w:p w:rsidR="00D647AE" w:rsidRDefault="00D647AE">
            <w:pPr>
              <w:spacing w:after="120"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下記のとおり道路占用権を承継しましたのでお届けします。</w:t>
            </w:r>
          </w:p>
          <w:p w:rsidR="00D647AE" w:rsidRDefault="00D647AE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占用の場所　　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市　　　　　　　　　　　　　　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先</w:t>
            </w:r>
          </w:p>
          <w:p w:rsidR="00D647AE" w:rsidRDefault="00D647AE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（市　道　　　　　　　　　　　　　　線）</w:t>
            </w:r>
          </w:p>
          <w:p w:rsidR="00D647AE" w:rsidRDefault="00D647AE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占用の面積　　面　積　　　　㎡、長　　　　</w:t>
            </w: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  <w:r>
              <w:rPr>
                <w:rFonts w:hint="eastAsia"/>
                <w:snapToGrid w:val="0"/>
              </w:rPr>
              <w:t xml:space="preserve">、幅　　　　</w:t>
            </w: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  <w:p w:rsidR="00D647AE" w:rsidRDefault="00D647AE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本　数　　　　本、横　　　　</w:t>
            </w: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  <w:r>
              <w:rPr>
                <w:rFonts w:hint="eastAsia"/>
                <w:snapToGrid w:val="0"/>
              </w:rPr>
              <w:t xml:space="preserve">、高　　　　</w:t>
            </w: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  <w:p w:rsidR="00D647AE" w:rsidRDefault="00D647AE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占用の目的</w:t>
            </w:r>
          </w:p>
          <w:p w:rsidR="00D647AE" w:rsidRDefault="00D647AE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占用の期間　　　　　</w:t>
            </w:r>
            <w:r w:rsidR="0058604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　月　　日から</w:t>
            </w:r>
          </w:p>
          <w:p w:rsidR="00D647AE" w:rsidRDefault="00D647AE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58604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　月　　日まで</w:t>
            </w:r>
          </w:p>
          <w:p w:rsidR="00D647AE" w:rsidRDefault="00D647AE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既許可番号及　鳥羽市指令</w:t>
            </w:r>
            <w:r w:rsidR="00586041">
              <w:rPr>
                <w:rFonts w:hint="eastAsia"/>
                <w:snapToGrid w:val="0"/>
              </w:rPr>
              <w:t>建</w:t>
            </w:r>
            <w:r>
              <w:rPr>
                <w:rFonts w:hint="eastAsia"/>
                <w:snapToGrid w:val="0"/>
              </w:rPr>
              <w:t>第　　　　号</w:t>
            </w:r>
          </w:p>
          <w:p w:rsidR="00D647AE" w:rsidRDefault="00D647AE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び許可年月日　　　</w:t>
            </w:r>
            <w:r w:rsidR="0058604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  <w:bookmarkStart w:id="0" w:name="_GoBack"/>
            <w:bookmarkEnd w:id="0"/>
          </w:p>
          <w:p w:rsidR="00D647AE" w:rsidRDefault="00D647AE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旧占用者名</w:t>
            </w:r>
          </w:p>
          <w:p w:rsidR="00D647AE" w:rsidRDefault="00D647AE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承継者名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承継者名</w:t>
            </w:r>
          </w:p>
          <w:p w:rsidR="00D647AE" w:rsidRDefault="00D647AE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　承継の理由</w:t>
            </w:r>
          </w:p>
        </w:tc>
      </w:tr>
    </w:tbl>
    <w:p w:rsidR="00D647AE" w:rsidRDefault="00D647AE">
      <w:pPr>
        <w:spacing w:line="160" w:lineRule="exact"/>
        <w:rPr>
          <w:snapToGrid w:val="0"/>
        </w:rPr>
      </w:pPr>
    </w:p>
    <w:sectPr w:rsidR="00D647AE" w:rsidSect="00FE4D16">
      <w:headerReference w:type="default" r:id="rId7"/>
      <w:footerReference w:type="default" r:id="rId8"/>
      <w:type w:val="continuous"/>
      <w:pgSz w:w="11906" w:h="16838" w:code="9"/>
      <w:pgMar w:top="1420" w:right="1457" w:bottom="3004" w:left="2046" w:header="301" w:footer="992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DC" w:rsidRDefault="00CA4FDC">
      <w:r>
        <w:separator/>
      </w:r>
    </w:p>
  </w:endnote>
  <w:endnote w:type="continuationSeparator" w:id="0">
    <w:p w:rsidR="00CA4FDC" w:rsidRDefault="00CA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AE" w:rsidRDefault="00D647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DC" w:rsidRDefault="00CA4FDC">
      <w:r>
        <w:separator/>
      </w:r>
    </w:p>
  </w:footnote>
  <w:footnote w:type="continuationSeparator" w:id="0">
    <w:p w:rsidR="00CA4FDC" w:rsidRDefault="00CA4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AE" w:rsidRDefault="00D647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8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47AE"/>
    <w:rsid w:val="0013458E"/>
    <w:rsid w:val="00586041"/>
    <w:rsid w:val="007456E1"/>
    <w:rsid w:val="00CA4FDC"/>
    <w:rsid w:val="00D647AE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Toshiba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h27004</cp:lastModifiedBy>
  <cp:revision>5</cp:revision>
  <cp:lastPrinted>2004-12-29T00:38:00Z</cp:lastPrinted>
  <dcterms:created xsi:type="dcterms:W3CDTF">2016-08-16T04:12:00Z</dcterms:created>
  <dcterms:modified xsi:type="dcterms:W3CDTF">2021-05-27T04:58:00Z</dcterms:modified>
</cp:coreProperties>
</file>