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26B1" w14:textId="17913D61" w:rsidR="00315989" w:rsidRDefault="006A5E1D" w:rsidP="00AB4B92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lang w:eastAsia="zh-TW"/>
        </w:rPr>
      </w:pPr>
      <w:r w:rsidRPr="00315989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宿泊税</w:t>
      </w:r>
      <w:r w:rsidR="00B50AE9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特別徴収義務者</w:t>
      </w:r>
      <w:r w:rsidR="00331371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経営</w:t>
      </w:r>
      <w:r w:rsidR="00B50AE9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申告書</w:t>
      </w:r>
    </w:p>
    <w:p w14:paraId="11483555" w14:textId="6F9098F3" w:rsidR="00B50AE9" w:rsidRPr="00AB4B92" w:rsidRDefault="00B50AE9" w:rsidP="00AB4B92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lang w:eastAsia="zh-TW"/>
        </w:rPr>
      </w:pPr>
    </w:p>
    <w:p w14:paraId="35EBF23C" w14:textId="400DC06D" w:rsidR="006123E9" w:rsidRDefault="006123E9" w:rsidP="006123E9">
      <w:pPr>
        <w:jc w:val="right"/>
        <w:rPr>
          <w:rFonts w:ascii="ＭＳ 明朝" w:eastAsia="ＭＳ 明朝" w:hAnsi="ＭＳ 明朝"/>
          <w:szCs w:val="24"/>
          <w:lang w:eastAsia="zh-TW"/>
        </w:rPr>
      </w:pPr>
      <w:r w:rsidRPr="00E048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A021EF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 w:rsidRPr="00E048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A021EF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 w:rsidRPr="00E048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14:paraId="22BAEF24" w14:textId="3BDDD0E1" w:rsidR="006123E9" w:rsidRPr="00696C6A" w:rsidRDefault="006A5E1D" w:rsidP="000124E8">
      <w:pPr>
        <w:jc w:val="left"/>
        <w:rPr>
          <w:rFonts w:asciiTheme="majorEastAsia" w:eastAsiaTheme="majorEastAsia" w:hAnsiTheme="majorEastAsia"/>
          <w:b/>
          <w:bCs/>
          <w:szCs w:val="24"/>
          <w:lang w:eastAsia="zh-TW"/>
        </w:rPr>
      </w:pP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鳥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羽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市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長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　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様</w:t>
      </w:r>
    </w:p>
    <w:p w14:paraId="45FA23E1" w14:textId="419F15CC" w:rsidR="00E37531" w:rsidRDefault="006123E9" w:rsidP="00E37531">
      <w:pPr>
        <w:spacing w:line="360" w:lineRule="exact"/>
        <w:ind w:left="4535" w:hangingChars="1650" w:hanging="4535"/>
        <w:rPr>
          <w:rFonts w:ascii="ＭＳ 明朝" w:eastAsia="ＭＳ 明朝" w:hAnsi="ＭＳ 明朝"/>
          <w:b/>
          <w:bCs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</w:t>
      </w:r>
      <w:r w:rsidR="006A5E1D"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特別徴収義務者</w:t>
      </w:r>
      <w:r w:rsid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     </w:t>
      </w:r>
    </w:p>
    <w:p w14:paraId="27F03F26" w14:textId="43E8ACE8" w:rsidR="006A5E1D" w:rsidRPr="00A95C9D" w:rsidRDefault="006A5E1D" w:rsidP="00A95C9D">
      <w:pPr>
        <w:spacing w:line="460" w:lineRule="exact"/>
        <w:ind w:firstLineChars="1600" w:firstLine="4398"/>
        <w:jc w:val="left"/>
        <w:rPr>
          <w:rFonts w:ascii="ＭＳ 明朝" w:eastAsia="ＭＳ 明朝" w:hAnsi="ＭＳ 明朝"/>
          <w:b/>
          <w:bCs/>
          <w:szCs w:val="24"/>
          <w:lang w:eastAsia="zh-TW"/>
        </w:rPr>
      </w:pPr>
      <w:r w:rsidRPr="00A95C9D">
        <w:rPr>
          <w:rFonts w:ascii="ＭＳ 明朝" w:eastAsia="ＭＳ 明朝" w:hAnsi="ＭＳ 明朝" w:hint="eastAsia"/>
          <w:szCs w:val="24"/>
          <w:lang w:eastAsia="zh-TW"/>
        </w:rPr>
        <w:t>住所（所在地）</w:t>
      </w:r>
    </w:p>
    <w:p w14:paraId="57339C35" w14:textId="4768096D" w:rsidR="008F7198" w:rsidRPr="00A95C9D" w:rsidRDefault="006A5E1D" w:rsidP="00A95C9D">
      <w:pPr>
        <w:spacing w:line="46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氏名（名称）</w:t>
      </w:r>
    </w:p>
    <w:tbl>
      <w:tblPr>
        <w:tblStyle w:val="afe"/>
        <w:tblpPr w:leftFromText="142" w:rightFromText="142" w:vertAnchor="text" w:horzAnchor="page" w:tblpX="7477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3272" w14:paraId="0CBF48BE" w14:textId="77777777" w:rsidTr="00C53272">
        <w:trPr>
          <w:trHeight w:val="563"/>
        </w:trPr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5BC1E6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2A5D29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44C81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BDA852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EF3D0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047327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C2A1E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CA8CDD" w14:textId="3BB88962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8AC19D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32A13E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608F01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5AFE2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D490AF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B7EDAA" w14:textId="1E65B40C" w:rsidR="00A82517" w:rsidRPr="00A95C9D" w:rsidRDefault="00A82517" w:rsidP="00D22731">
      <w:pPr>
        <w:spacing w:line="30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個人番号</w:t>
      </w:r>
    </w:p>
    <w:p w14:paraId="2163C342" w14:textId="656E67BE" w:rsidR="006123E9" w:rsidRPr="00A95C9D" w:rsidRDefault="00A82517" w:rsidP="00D22731">
      <w:pPr>
        <w:spacing w:line="300" w:lineRule="exact"/>
        <w:ind w:firstLineChars="1600" w:firstLine="4398"/>
        <w:jc w:val="left"/>
        <w:rPr>
          <w:rFonts w:ascii="ＭＳ 明朝" w:eastAsia="ＭＳ 明朝" w:hAnsi="ＭＳ 明朝"/>
          <w:szCs w:val="24"/>
        </w:rPr>
      </w:pPr>
      <w:r w:rsidRPr="00A95C9D">
        <w:rPr>
          <w:rFonts w:ascii="ＭＳ 明朝" w:eastAsia="ＭＳ 明朝" w:hAnsi="ＭＳ 明朝" w:hint="eastAsia"/>
          <w:szCs w:val="24"/>
        </w:rPr>
        <w:t>（法人番号）</w:t>
      </w:r>
    </w:p>
    <w:p w14:paraId="03440C68" w14:textId="77777777" w:rsidR="000124E8" w:rsidRDefault="000124E8" w:rsidP="00200204">
      <w:pPr>
        <w:spacing w:line="240" w:lineRule="exact"/>
        <w:ind w:firstLineChars="1800" w:firstLine="4407"/>
        <w:jc w:val="left"/>
        <w:rPr>
          <w:rFonts w:ascii="ＭＳ 明朝" w:eastAsia="ＭＳ 明朝" w:hAnsi="ＭＳ 明朝"/>
          <w:sz w:val="21"/>
          <w:szCs w:val="21"/>
        </w:rPr>
      </w:pPr>
    </w:p>
    <w:p w14:paraId="1828AAC1" w14:textId="42FF9BC2" w:rsidR="00D22731" w:rsidRPr="00A95C9D" w:rsidRDefault="00D22731" w:rsidP="00D22731">
      <w:pPr>
        <w:spacing w:line="360" w:lineRule="exact"/>
        <w:ind w:firstLineChars="100" w:firstLine="275"/>
        <w:jc w:val="left"/>
        <w:rPr>
          <w:rFonts w:asciiTheme="minorEastAsia" w:hAnsiTheme="minorEastAsia"/>
          <w:color w:val="000000" w:themeColor="text1"/>
          <w:szCs w:val="24"/>
        </w:rPr>
      </w:pPr>
      <w:r w:rsidRPr="00A95C9D">
        <w:rPr>
          <w:rFonts w:asciiTheme="minorEastAsia" w:hAnsiTheme="minorEastAsia" w:hint="eastAsia"/>
          <w:color w:val="000000" w:themeColor="text1"/>
          <w:szCs w:val="24"/>
        </w:rPr>
        <w:t>宿泊税の特別徴収義務者として、鳥羽市宿泊税条例第７条</w:t>
      </w:r>
      <w:r w:rsidR="00FB3C6A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1D7E72">
        <w:rPr>
          <w:rFonts w:asciiTheme="minorEastAsia" w:hAnsiTheme="minorEastAsia" w:hint="eastAsia"/>
          <w:color w:val="000000" w:themeColor="text1"/>
          <w:szCs w:val="24"/>
        </w:rPr>
        <w:t>１</w:t>
      </w:r>
      <w:r w:rsidR="00FB3C6A">
        <w:rPr>
          <w:rFonts w:asciiTheme="minorEastAsia" w:hAnsiTheme="minorEastAsia" w:hint="eastAsia"/>
          <w:color w:val="000000" w:themeColor="text1"/>
          <w:szCs w:val="24"/>
        </w:rPr>
        <w:t>項</w:t>
      </w:r>
      <w:r w:rsidRPr="00A95C9D">
        <w:rPr>
          <w:rFonts w:asciiTheme="minorEastAsia" w:hAnsiTheme="minorEastAsia" w:hint="eastAsia"/>
          <w:color w:val="000000" w:themeColor="text1"/>
          <w:szCs w:val="24"/>
        </w:rPr>
        <w:t>の規定により、次のとおり申告します。</w:t>
      </w:r>
    </w:p>
    <w:tbl>
      <w:tblPr>
        <w:tblpPr w:leftFromText="142" w:rightFromText="142" w:vertAnchor="page" w:horzAnchor="margin" w:tblpXSpec="center" w:tblpY="64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2175"/>
        <w:gridCol w:w="944"/>
        <w:gridCol w:w="3118"/>
      </w:tblGrid>
      <w:tr w:rsidR="00D22731" w:rsidRPr="00200204" w14:paraId="0AA343F8" w14:textId="77777777" w:rsidTr="00D22731">
        <w:trPr>
          <w:trHeight w:val="83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4DE19" w14:textId="77777777" w:rsidR="00D22731" w:rsidRPr="00CC628E" w:rsidRDefault="00D22731" w:rsidP="00D22731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宿泊施設</w:t>
            </w:r>
          </w:p>
          <w:p w14:paraId="35D9454A" w14:textId="77777777" w:rsidR="00D22731" w:rsidRPr="00CC628E" w:rsidRDefault="00D22731" w:rsidP="00D22731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0A69" w14:textId="77777777" w:rsidR="00D22731" w:rsidRPr="00CC628E" w:rsidRDefault="00D22731" w:rsidP="00D22731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　所</w:t>
            </w:r>
          </w:p>
          <w:p w14:paraId="2C5058E1" w14:textId="77777777" w:rsidR="00D22731" w:rsidRPr="00CC628E" w:rsidRDefault="00D22731" w:rsidP="00D22731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1"/>
                <w:szCs w:val="21"/>
                <w:fitText w:val="1130" w:id="-741099520"/>
              </w:rPr>
              <w:t>（所在地</w:t>
            </w:r>
            <w:r w:rsidRPr="00D22731">
              <w:rPr>
                <w:rFonts w:asciiTheme="minorEastAsia" w:hAnsiTheme="minorEastAsia" w:hint="eastAsia"/>
                <w:color w:val="000000" w:themeColor="text1"/>
                <w:spacing w:val="-40"/>
                <w:kern w:val="0"/>
                <w:sz w:val="21"/>
                <w:szCs w:val="21"/>
                <w:fitText w:val="1130" w:id="-741099520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799" w14:textId="77777777" w:rsidR="00D22731" w:rsidRPr="00CC628E" w:rsidRDefault="00D22731" w:rsidP="00D22731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鳥羽市</w:t>
            </w:r>
          </w:p>
          <w:p w14:paraId="25EEE37A" w14:textId="77777777" w:rsidR="00D22731" w:rsidRPr="00CC628E" w:rsidRDefault="00D22731" w:rsidP="00D22731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  <w:p w14:paraId="58999051" w14:textId="77777777" w:rsidR="00D22731" w:rsidRPr="00CC628E" w:rsidRDefault="00D22731" w:rsidP="00D22731">
            <w:pPr>
              <w:spacing w:before="10" w:line="300" w:lineRule="exact"/>
              <w:ind w:rightChars="100" w:right="27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           </w:t>
            </w: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 xml:space="preserve">　　電話</w:t>
            </w:r>
          </w:p>
          <w:p w14:paraId="16425AD4" w14:textId="77777777" w:rsidR="00D22731" w:rsidRPr="00CC628E" w:rsidRDefault="00D22731" w:rsidP="00D22731">
            <w:pPr>
              <w:spacing w:before="10" w:line="300" w:lineRule="exact"/>
              <w:ind w:leftChars="150" w:left="412" w:rightChars="150" w:right="412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D22731" w:rsidRPr="00200204" w14:paraId="1113AFD9" w14:textId="77777777" w:rsidTr="00D22731">
        <w:trPr>
          <w:trHeight w:val="76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3497A" w14:textId="77777777" w:rsidR="00D22731" w:rsidRPr="00CC628E" w:rsidRDefault="00D22731" w:rsidP="00D22731">
            <w:pPr>
              <w:spacing w:before="6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2A1" w14:textId="77777777" w:rsidR="00D22731" w:rsidRPr="00CC628E" w:rsidRDefault="00D22731" w:rsidP="00D22731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53C40500" w14:textId="77777777" w:rsidR="00D22731" w:rsidRPr="00CC628E" w:rsidRDefault="00D22731" w:rsidP="00D22731">
            <w:pPr>
              <w:spacing w:before="10" w:line="30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22"/>
                <w:fitText w:val="2100" w:id="-741099519"/>
              </w:rPr>
              <w:t>（名称及び代表者氏名</w:t>
            </w:r>
            <w:r w:rsidRPr="00D22731">
              <w:rPr>
                <w:rFonts w:asciiTheme="minorEastAsia" w:hAnsiTheme="minorEastAsia"/>
                <w:color w:val="000000" w:themeColor="text1"/>
                <w:spacing w:val="-9"/>
                <w:w w:val="86"/>
                <w:kern w:val="0"/>
                <w:sz w:val="22"/>
                <w:fitText w:val="2100" w:id="-741099519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BB07" w14:textId="77777777" w:rsidR="00D22731" w:rsidRPr="00200204" w:rsidRDefault="00D22731" w:rsidP="00D2273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22731" w:rsidRPr="00200204" w14:paraId="77E7889A" w14:textId="77777777" w:rsidTr="00D22731">
        <w:trPr>
          <w:trHeight w:val="45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DC311" w14:textId="77777777" w:rsidR="00D22731" w:rsidRPr="00CC628E" w:rsidRDefault="00D22731" w:rsidP="00D22731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13599" w14:textId="77777777" w:rsidR="00D22731" w:rsidRPr="00CC628E" w:rsidRDefault="00D22731" w:rsidP="00D22731">
            <w:pPr>
              <w:spacing w:before="10" w:line="300" w:lineRule="exact"/>
              <w:ind w:leftChars="100" w:left="275" w:rightChars="100" w:right="275"/>
              <w:jc w:val="distribute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  <w:r w:rsidRPr="00CC628E">
              <w:rPr>
                <w:rFonts w:ascii="FU明朝体" w:eastAsia="FU明朝体" w:hAnsi="ＭＳ 明朝" w:hint="eastAsia"/>
                <w:color w:val="000000" w:themeColor="text1"/>
                <w:sz w:val="20"/>
                <w:szCs w:val="20"/>
              </w:rPr>
              <w:t>設備の概要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0EE" w14:textId="77777777" w:rsidR="00D22731" w:rsidRPr="00200204" w:rsidRDefault="00D22731" w:rsidP="00D2273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客室数　　</w:t>
            </w: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        </w:t>
            </w: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5D7" w14:textId="77777777" w:rsidR="00D22731" w:rsidRPr="00200204" w:rsidRDefault="00D22731" w:rsidP="00D2273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収容客数　　</w:t>
            </w: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        </w:t>
            </w: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D22731" w:rsidRPr="00200204" w14:paraId="3A04A5F5" w14:textId="77777777" w:rsidTr="00D22731">
        <w:trPr>
          <w:trHeight w:val="45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170" w14:textId="77777777" w:rsidR="00D22731" w:rsidRPr="00CC628E" w:rsidRDefault="00D22731" w:rsidP="00D22731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1F8" w14:textId="77777777" w:rsidR="00D22731" w:rsidRPr="00CC628E" w:rsidRDefault="00D22731" w:rsidP="00D2273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E58" w14:textId="77777777" w:rsidR="00D22731" w:rsidRPr="00200204" w:rsidRDefault="00D22731" w:rsidP="00D2273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延床面積　　　</w:t>
            </w: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    </w:t>
            </w: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B59" w14:textId="77777777" w:rsidR="00D22731" w:rsidRPr="00200204" w:rsidRDefault="00D22731" w:rsidP="00D2273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地上　</w:t>
            </w: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  </w:t>
            </w: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階、地下</w:t>
            </w: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  </w:t>
            </w:r>
            <w:r w:rsidRPr="00200204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階</w:t>
            </w:r>
          </w:p>
        </w:tc>
      </w:tr>
      <w:tr w:rsidR="00D22731" w:rsidRPr="00200204" w14:paraId="7CB87E84" w14:textId="77777777" w:rsidTr="00D22731">
        <w:trPr>
          <w:trHeight w:val="47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6C90" w14:textId="77777777" w:rsidR="00D22731" w:rsidRPr="00CC628E" w:rsidRDefault="00D22731" w:rsidP="00D22731">
            <w:pPr>
              <w:spacing w:before="10" w:line="300" w:lineRule="exact"/>
              <w:ind w:leftChars="50" w:left="137" w:rightChars="50" w:right="137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101"/>
                <w:kern w:val="0"/>
                <w:sz w:val="20"/>
                <w:szCs w:val="20"/>
                <w:fitText w:val="1410" w:id="-741099518"/>
              </w:rPr>
              <w:t>経営開</w:t>
            </w:r>
            <w:r w:rsidRPr="00D22731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410" w:id="-741099518"/>
              </w:rPr>
              <w:t>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（予定）日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B1DE" w14:textId="77777777" w:rsidR="00D22731" w:rsidRPr="00200204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　　　月　　　　　　日</w:t>
            </w:r>
          </w:p>
        </w:tc>
      </w:tr>
      <w:tr w:rsidR="00D22731" w:rsidRPr="00200204" w14:paraId="6E60CD89" w14:textId="77777777" w:rsidTr="00D22731">
        <w:trPr>
          <w:trHeight w:val="34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8B4F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59"/>
                <w:kern w:val="0"/>
                <w:sz w:val="20"/>
                <w:szCs w:val="20"/>
                <w:fitText w:val="2115" w:id="-741099517"/>
              </w:rPr>
              <w:t>旅館業法の許</w:t>
            </w:r>
            <w:r w:rsidRPr="00D22731">
              <w:rPr>
                <w:rFonts w:asciiTheme="minorEastAsia" w:hAnsiTheme="minorEastAsia" w:hint="eastAsia"/>
                <w:color w:val="000000" w:themeColor="text1"/>
                <w:spacing w:val="4"/>
                <w:kern w:val="0"/>
                <w:sz w:val="20"/>
                <w:szCs w:val="20"/>
                <w:fitText w:val="2115" w:id="-741099517"/>
              </w:rPr>
              <w:t>可</w:t>
            </w:r>
          </w:p>
          <w:p w14:paraId="771F2B30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住宅宿泊事業法の届出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DA4F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営業種別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492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0"/>
                <w:szCs w:val="20"/>
                <w:fitText w:val="3850" w:id="-741099516"/>
              </w:rPr>
              <w:t>ホテル・旅館・簡易宿所・民</w:t>
            </w:r>
            <w:r w:rsidRPr="00D22731">
              <w:rPr>
                <w:rFonts w:asciiTheme="minorEastAsia" w:hAnsiTheme="minorEastAsia" w:hint="eastAsia"/>
                <w:color w:val="000000" w:themeColor="text1"/>
                <w:spacing w:val="5"/>
                <w:kern w:val="0"/>
                <w:sz w:val="20"/>
                <w:szCs w:val="20"/>
                <w:fitText w:val="3850" w:id="-741099516"/>
              </w:rPr>
              <w:t>泊</w:t>
            </w:r>
          </w:p>
        </w:tc>
      </w:tr>
      <w:tr w:rsidR="00D22731" w:rsidRPr="00200204" w14:paraId="53946739" w14:textId="77777777" w:rsidTr="00D22731">
        <w:trPr>
          <w:trHeight w:val="567"/>
        </w:trPr>
        <w:tc>
          <w:tcPr>
            <w:tcW w:w="3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EFF7" w14:textId="77777777" w:rsidR="00D22731" w:rsidRPr="00CC628E" w:rsidRDefault="00D22731" w:rsidP="00D2273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F7D" w14:textId="77777777" w:rsidR="00D22731" w:rsidRPr="00D22731" w:rsidRDefault="00D22731" w:rsidP="00D22731">
            <w:pPr>
              <w:spacing w:before="10"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TW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TW"/>
              </w:rPr>
              <w:t>許可番号</w:t>
            </w:r>
          </w:p>
          <w:p w14:paraId="2AEE4033" w14:textId="77777777" w:rsidR="00D22731" w:rsidRPr="00CC628E" w:rsidRDefault="00D22731" w:rsidP="00D22731">
            <w:pPr>
              <w:spacing w:before="10"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B01F98">
              <w:rPr>
                <w:rFonts w:asciiTheme="minorEastAsia" w:hAnsiTheme="minorEastAsia" w:hint="eastAsia"/>
                <w:color w:val="000000" w:themeColor="text1"/>
                <w:spacing w:val="57"/>
                <w:kern w:val="0"/>
                <w:sz w:val="18"/>
                <w:szCs w:val="18"/>
                <w:fitText w:val="1650" w:id="-741099515"/>
                <w:lang w:eastAsia="zh-TW"/>
              </w:rPr>
              <w:t>（届出番号</w:t>
            </w:r>
            <w:r w:rsidRPr="00B01F98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  <w:fitText w:val="1650" w:id="-741099515"/>
                <w:lang w:eastAsia="zh-TW"/>
              </w:rPr>
              <w:t>）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AA71" w14:textId="77777777" w:rsidR="00D22731" w:rsidRPr="00CC628E" w:rsidRDefault="00D22731" w:rsidP="00D2273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D22731" w:rsidRPr="00200204" w14:paraId="0758DF45" w14:textId="77777777" w:rsidTr="00D22731">
        <w:trPr>
          <w:trHeight w:val="1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8DC0E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施設</w:t>
            </w:r>
          </w:p>
          <w:p w14:paraId="292F09EF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所有者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CF19D" w14:textId="77777777" w:rsidR="00D22731" w:rsidRPr="00CC628E" w:rsidRDefault="00D22731" w:rsidP="00D22731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住所</w:t>
            </w:r>
          </w:p>
          <w:p w14:paraId="7BEDDB10" w14:textId="77777777" w:rsidR="00D22731" w:rsidRPr="00CC628E" w:rsidRDefault="00D22731" w:rsidP="00D22731">
            <w:pPr>
              <w:spacing w:before="10" w:line="300" w:lineRule="exact"/>
              <w:ind w:leftChars="50" w:left="137" w:rightChars="50" w:right="137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24"/>
                <w:w w:val="94"/>
                <w:kern w:val="0"/>
                <w:sz w:val="20"/>
                <w:szCs w:val="20"/>
                <w:fitText w:val="1130" w:id="-741099514"/>
              </w:rPr>
              <w:t>（所在地</w:t>
            </w:r>
            <w:r w:rsidRPr="00D22731">
              <w:rPr>
                <w:rFonts w:asciiTheme="minorEastAsia" w:hAnsiTheme="minorEastAsia" w:hint="eastAsia"/>
                <w:color w:val="000000" w:themeColor="text1"/>
                <w:w w:val="94"/>
                <w:kern w:val="0"/>
                <w:sz w:val="20"/>
                <w:szCs w:val="20"/>
                <w:fitText w:val="1130" w:id="-741099514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9FC81" w14:textId="447679C5" w:rsidR="00D22731" w:rsidRPr="00200204" w:rsidRDefault="00B01F98" w:rsidP="00D2273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01F9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□申請者住所（所在地）と同じ　　　　□宿泊施設所在地と同じ</w:t>
            </w:r>
          </w:p>
        </w:tc>
      </w:tr>
      <w:tr w:rsidR="00D22731" w:rsidRPr="00200204" w14:paraId="54123323" w14:textId="77777777" w:rsidTr="00D22731">
        <w:trPr>
          <w:trHeight w:val="71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A1E06" w14:textId="77777777" w:rsidR="00D22731" w:rsidRPr="00CC628E" w:rsidRDefault="00D22731" w:rsidP="00D2273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2B8" w14:textId="77777777" w:rsidR="00D22731" w:rsidRPr="00CC628E" w:rsidRDefault="00D22731" w:rsidP="00D2273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E1B" w14:textId="77777777" w:rsidR="00D22731" w:rsidRDefault="00D22731" w:rsidP="00D2273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94FC3AB" w14:textId="77777777" w:rsidR="00D22731" w:rsidRPr="00200204" w:rsidRDefault="00D22731" w:rsidP="00D2273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</w:t>
            </w:r>
            <w:r w:rsidRPr="00D2273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D22731" w:rsidRPr="00200204" w14:paraId="03572DF5" w14:textId="77777777" w:rsidTr="00D22731">
        <w:trPr>
          <w:trHeight w:val="83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B282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1B8A" w14:textId="77777777" w:rsidR="00D22731" w:rsidRPr="00CC628E" w:rsidRDefault="00D22731" w:rsidP="00D22731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6BE64FB4" w14:textId="77777777" w:rsidR="00D22731" w:rsidRPr="00CC628E" w:rsidRDefault="00D22731" w:rsidP="00D22731">
            <w:pPr>
              <w:spacing w:before="10" w:line="300" w:lineRule="exact"/>
              <w:ind w:rightChars="100" w:right="275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22"/>
                <w:fitText w:val="2100" w:id="-741099513"/>
              </w:rPr>
              <w:t>（名称及び代表者氏名</w:t>
            </w:r>
            <w:r w:rsidRPr="00D22731">
              <w:rPr>
                <w:rFonts w:asciiTheme="minorEastAsia" w:hAnsiTheme="minorEastAsia"/>
                <w:color w:val="000000" w:themeColor="text1"/>
                <w:spacing w:val="-9"/>
                <w:w w:val="86"/>
                <w:kern w:val="0"/>
                <w:sz w:val="22"/>
                <w:fitText w:val="2100" w:id="-741099513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C8CAC" w14:textId="77777777" w:rsidR="00D22731" w:rsidRDefault="00D22731" w:rsidP="00D2273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14:paraId="00F2F2BF" w14:textId="77777777" w:rsidR="00D22731" w:rsidRPr="00D00CF3" w:rsidRDefault="00D22731" w:rsidP="00D2273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D22731" w:rsidRPr="00200204" w14:paraId="408A19D6" w14:textId="77777777" w:rsidTr="00D22731">
        <w:trPr>
          <w:trHeight w:val="28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AB5B2" w14:textId="77777777" w:rsidR="00D22731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書類</w:t>
            </w:r>
          </w:p>
          <w:p w14:paraId="5E693AA6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送付先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BC9C0" w14:textId="77777777" w:rsidR="00D22731" w:rsidRPr="00CC628E" w:rsidRDefault="00D22731" w:rsidP="00D22731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住所</w:t>
            </w:r>
          </w:p>
          <w:p w14:paraId="27777D41" w14:textId="77777777" w:rsidR="00D22731" w:rsidRPr="00CC628E" w:rsidRDefault="00D22731" w:rsidP="00D22731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24"/>
                <w:w w:val="94"/>
                <w:kern w:val="0"/>
                <w:sz w:val="20"/>
                <w:szCs w:val="20"/>
                <w:fitText w:val="1130" w:id="-741099512"/>
              </w:rPr>
              <w:t>（所在地</w:t>
            </w:r>
            <w:r w:rsidRPr="00D22731">
              <w:rPr>
                <w:rFonts w:asciiTheme="minorEastAsia" w:hAnsiTheme="minorEastAsia" w:hint="eastAsia"/>
                <w:color w:val="000000" w:themeColor="text1"/>
                <w:w w:val="94"/>
                <w:kern w:val="0"/>
                <w:sz w:val="20"/>
                <w:szCs w:val="20"/>
                <w:fitText w:val="1130" w:id="-741099512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CEA6D" w14:textId="6E53AACF" w:rsidR="00D22731" w:rsidRPr="00CC628E" w:rsidRDefault="00B01F98" w:rsidP="00D2273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01F9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□申請者住所（所在地）と同じ　　　　□宿泊施設所在地と同じ</w:t>
            </w:r>
          </w:p>
        </w:tc>
      </w:tr>
      <w:tr w:rsidR="00D22731" w:rsidRPr="00200204" w14:paraId="0DE5A62B" w14:textId="77777777" w:rsidTr="00D22731">
        <w:trPr>
          <w:trHeight w:val="71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F01A" w14:textId="77777777" w:rsidR="00D22731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0C240" w14:textId="77777777" w:rsidR="00D22731" w:rsidRPr="00CC628E" w:rsidRDefault="00D22731" w:rsidP="00D22731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E902EA" w14:textId="77777777" w:rsidR="00D22731" w:rsidRDefault="00D22731" w:rsidP="00D22731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921B9E7" w14:textId="532DF11D" w:rsidR="00D22731" w:rsidRDefault="00D22731" w:rsidP="00D22731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Pr="00D2273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D22731" w:rsidRPr="00200204" w14:paraId="30905CD7" w14:textId="77777777" w:rsidTr="00D22731">
        <w:trPr>
          <w:trHeight w:val="79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46B88" w14:textId="77777777" w:rsidR="00D22731" w:rsidRPr="00200204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E04D2" w14:textId="77777777" w:rsidR="00D22731" w:rsidRPr="00CC628E" w:rsidRDefault="00D22731" w:rsidP="00D22731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644B998B" w14:textId="77777777" w:rsidR="00D22731" w:rsidRPr="00CC628E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22731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22"/>
                <w:fitText w:val="2100" w:id="-741099511"/>
              </w:rPr>
              <w:t>（名称及び代表者氏名</w:t>
            </w:r>
            <w:r w:rsidRPr="00D22731">
              <w:rPr>
                <w:rFonts w:asciiTheme="minorEastAsia" w:hAnsiTheme="minorEastAsia"/>
                <w:color w:val="000000" w:themeColor="text1"/>
                <w:spacing w:val="-9"/>
                <w:w w:val="86"/>
                <w:kern w:val="0"/>
                <w:sz w:val="22"/>
                <w:fitText w:val="2100" w:id="-741099511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E5E9C" w14:textId="77777777" w:rsidR="00D22731" w:rsidRPr="008C1CBE" w:rsidRDefault="00D22731" w:rsidP="00D2273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22731" w:rsidRPr="00200204" w14:paraId="22C31C3A" w14:textId="77777777" w:rsidTr="00D22731">
        <w:trPr>
          <w:trHeight w:val="989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6799A" w14:textId="77777777" w:rsidR="00D22731" w:rsidRPr="00200204" w:rsidRDefault="00D22731" w:rsidP="00D2273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C62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3C617" w14:textId="77777777" w:rsidR="00D22731" w:rsidRPr="00200204" w:rsidRDefault="00D22731" w:rsidP="00D22731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07DA4A4" w14:textId="02D414C3" w:rsidR="00CD25C2" w:rsidRPr="00A95C9D" w:rsidRDefault="00CD25C2" w:rsidP="00D22731">
      <w:pPr>
        <w:spacing w:line="360" w:lineRule="exact"/>
        <w:jc w:val="left"/>
        <w:rPr>
          <w:rFonts w:asciiTheme="minorEastAsia" w:hAnsiTheme="minorEastAsia"/>
          <w:color w:val="000000" w:themeColor="text1"/>
          <w:szCs w:val="24"/>
        </w:rPr>
      </w:pPr>
    </w:p>
    <w:sectPr w:rsidR="00CD25C2" w:rsidRPr="00A95C9D" w:rsidSect="00D85AA8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5A77" w14:textId="77777777" w:rsidR="00D93A66" w:rsidRDefault="00D93A66" w:rsidP="00B70E39">
      <w:r>
        <w:separator/>
      </w:r>
    </w:p>
  </w:endnote>
  <w:endnote w:type="continuationSeparator" w:id="0">
    <w:p w14:paraId="130CFA2D" w14:textId="77777777" w:rsidR="00D93A66" w:rsidRDefault="00D93A66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3740" w14:textId="77777777" w:rsidR="00D93A66" w:rsidRDefault="00D93A66" w:rsidP="00B70E39">
      <w:r>
        <w:separator/>
      </w:r>
    </w:p>
  </w:footnote>
  <w:footnote w:type="continuationSeparator" w:id="0">
    <w:p w14:paraId="2C1A60D2" w14:textId="77777777" w:rsidR="00D93A66" w:rsidRDefault="00D93A66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A2F" w14:textId="1969074A" w:rsidR="00C8586C" w:rsidRPr="00D85AA8" w:rsidRDefault="00C8586C" w:rsidP="00A75B82">
    <w:pPr>
      <w:pStyle w:val="a3"/>
      <w:ind w:right="960"/>
      <w:rPr>
        <w:rFonts w:ascii="ＭＳ Ｐゴシック" w:eastAsia="ＭＳ Ｐゴシック" w:hAnsi="ＭＳ Ｐ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77791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202200">
    <w:abstractNumId w:val="2"/>
  </w:num>
  <w:num w:numId="4" w16cid:durableId="17307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24E8"/>
    <w:rsid w:val="000148B9"/>
    <w:rsid w:val="000234DB"/>
    <w:rsid w:val="00023D02"/>
    <w:rsid w:val="00026D58"/>
    <w:rsid w:val="000322B9"/>
    <w:rsid w:val="00033546"/>
    <w:rsid w:val="00044506"/>
    <w:rsid w:val="0004499C"/>
    <w:rsid w:val="00050949"/>
    <w:rsid w:val="000546C3"/>
    <w:rsid w:val="00054ED2"/>
    <w:rsid w:val="00057C42"/>
    <w:rsid w:val="000633B2"/>
    <w:rsid w:val="00066827"/>
    <w:rsid w:val="0007066A"/>
    <w:rsid w:val="000731FE"/>
    <w:rsid w:val="00077ADA"/>
    <w:rsid w:val="00086A37"/>
    <w:rsid w:val="00096EA0"/>
    <w:rsid w:val="00097A2A"/>
    <w:rsid w:val="000A7020"/>
    <w:rsid w:val="000C0EB2"/>
    <w:rsid w:val="000C6FF4"/>
    <w:rsid w:val="000E26FF"/>
    <w:rsid w:val="000E58FA"/>
    <w:rsid w:val="000E71B8"/>
    <w:rsid w:val="001073C6"/>
    <w:rsid w:val="00111EF0"/>
    <w:rsid w:val="00114137"/>
    <w:rsid w:val="00117954"/>
    <w:rsid w:val="00122447"/>
    <w:rsid w:val="00127C07"/>
    <w:rsid w:val="00163FF2"/>
    <w:rsid w:val="0017598C"/>
    <w:rsid w:val="00180593"/>
    <w:rsid w:val="0018123E"/>
    <w:rsid w:val="001872C3"/>
    <w:rsid w:val="00187C3C"/>
    <w:rsid w:val="001974DD"/>
    <w:rsid w:val="001A4FD9"/>
    <w:rsid w:val="001B2A4E"/>
    <w:rsid w:val="001B4E83"/>
    <w:rsid w:val="001B4E8D"/>
    <w:rsid w:val="001D0F76"/>
    <w:rsid w:val="001D6B8B"/>
    <w:rsid w:val="001D7E72"/>
    <w:rsid w:val="001E3149"/>
    <w:rsid w:val="001E76BA"/>
    <w:rsid w:val="00200204"/>
    <w:rsid w:val="0020373A"/>
    <w:rsid w:val="002122CA"/>
    <w:rsid w:val="00231A85"/>
    <w:rsid w:val="00256E24"/>
    <w:rsid w:val="00257B53"/>
    <w:rsid w:val="00257E10"/>
    <w:rsid w:val="00265267"/>
    <w:rsid w:val="002660F2"/>
    <w:rsid w:val="00273E4F"/>
    <w:rsid w:val="00275274"/>
    <w:rsid w:val="00276176"/>
    <w:rsid w:val="00285D8D"/>
    <w:rsid w:val="002943FC"/>
    <w:rsid w:val="002A3DD9"/>
    <w:rsid w:val="002A4A7E"/>
    <w:rsid w:val="002C51E6"/>
    <w:rsid w:val="002D4EFB"/>
    <w:rsid w:val="003105CE"/>
    <w:rsid w:val="00315989"/>
    <w:rsid w:val="00331371"/>
    <w:rsid w:val="003452E7"/>
    <w:rsid w:val="00353516"/>
    <w:rsid w:val="003536A1"/>
    <w:rsid w:val="003901BB"/>
    <w:rsid w:val="00395131"/>
    <w:rsid w:val="003A3E40"/>
    <w:rsid w:val="003B5159"/>
    <w:rsid w:val="003B6EC0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367EF"/>
    <w:rsid w:val="004418E1"/>
    <w:rsid w:val="0047698E"/>
    <w:rsid w:val="004861D4"/>
    <w:rsid w:val="0048702A"/>
    <w:rsid w:val="00494936"/>
    <w:rsid w:val="00496B90"/>
    <w:rsid w:val="004B65DF"/>
    <w:rsid w:val="004C6997"/>
    <w:rsid w:val="004E04EF"/>
    <w:rsid w:val="004E1C7A"/>
    <w:rsid w:val="005071E5"/>
    <w:rsid w:val="0051589E"/>
    <w:rsid w:val="005176B9"/>
    <w:rsid w:val="0053735E"/>
    <w:rsid w:val="00545B95"/>
    <w:rsid w:val="00552384"/>
    <w:rsid w:val="005A31F5"/>
    <w:rsid w:val="005D4605"/>
    <w:rsid w:val="005F7172"/>
    <w:rsid w:val="005F71AD"/>
    <w:rsid w:val="00601264"/>
    <w:rsid w:val="00602E51"/>
    <w:rsid w:val="00604752"/>
    <w:rsid w:val="006123E9"/>
    <w:rsid w:val="006147D5"/>
    <w:rsid w:val="0061741D"/>
    <w:rsid w:val="00630030"/>
    <w:rsid w:val="00630F03"/>
    <w:rsid w:val="006379C3"/>
    <w:rsid w:val="00656CEB"/>
    <w:rsid w:val="00672465"/>
    <w:rsid w:val="006851B0"/>
    <w:rsid w:val="0069351D"/>
    <w:rsid w:val="00696C6A"/>
    <w:rsid w:val="006A5E1D"/>
    <w:rsid w:val="006B48FC"/>
    <w:rsid w:val="006C087C"/>
    <w:rsid w:val="006F56DD"/>
    <w:rsid w:val="007056E2"/>
    <w:rsid w:val="00705ABB"/>
    <w:rsid w:val="00716221"/>
    <w:rsid w:val="00731865"/>
    <w:rsid w:val="00732492"/>
    <w:rsid w:val="00732722"/>
    <w:rsid w:val="00737000"/>
    <w:rsid w:val="007422C8"/>
    <w:rsid w:val="00752504"/>
    <w:rsid w:val="00763B66"/>
    <w:rsid w:val="00763F70"/>
    <w:rsid w:val="00766FD5"/>
    <w:rsid w:val="00775E89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1114C"/>
    <w:rsid w:val="00841B73"/>
    <w:rsid w:val="00844035"/>
    <w:rsid w:val="008445B3"/>
    <w:rsid w:val="00847117"/>
    <w:rsid w:val="00856103"/>
    <w:rsid w:val="008629A2"/>
    <w:rsid w:val="0086539A"/>
    <w:rsid w:val="008665DE"/>
    <w:rsid w:val="00873B56"/>
    <w:rsid w:val="0088645F"/>
    <w:rsid w:val="008919FE"/>
    <w:rsid w:val="008B2FBB"/>
    <w:rsid w:val="008B7F00"/>
    <w:rsid w:val="008C1CBE"/>
    <w:rsid w:val="008C2DD0"/>
    <w:rsid w:val="008E451A"/>
    <w:rsid w:val="008F3FFB"/>
    <w:rsid w:val="008F7198"/>
    <w:rsid w:val="0090375B"/>
    <w:rsid w:val="00944597"/>
    <w:rsid w:val="00971BD7"/>
    <w:rsid w:val="009761B6"/>
    <w:rsid w:val="00976CF4"/>
    <w:rsid w:val="00990517"/>
    <w:rsid w:val="0099697E"/>
    <w:rsid w:val="009A7753"/>
    <w:rsid w:val="009C71E8"/>
    <w:rsid w:val="009D3329"/>
    <w:rsid w:val="009D3C3B"/>
    <w:rsid w:val="009D7F0D"/>
    <w:rsid w:val="009E37EF"/>
    <w:rsid w:val="009F105A"/>
    <w:rsid w:val="009F719C"/>
    <w:rsid w:val="00A021EF"/>
    <w:rsid w:val="00A14D8E"/>
    <w:rsid w:val="00A31910"/>
    <w:rsid w:val="00A339F4"/>
    <w:rsid w:val="00A34116"/>
    <w:rsid w:val="00A34E74"/>
    <w:rsid w:val="00A355CA"/>
    <w:rsid w:val="00A36149"/>
    <w:rsid w:val="00A36713"/>
    <w:rsid w:val="00A43558"/>
    <w:rsid w:val="00A6021B"/>
    <w:rsid w:val="00A710F3"/>
    <w:rsid w:val="00A75B82"/>
    <w:rsid w:val="00A82517"/>
    <w:rsid w:val="00A95C9D"/>
    <w:rsid w:val="00AB240B"/>
    <w:rsid w:val="00AB4B92"/>
    <w:rsid w:val="00AB7FAB"/>
    <w:rsid w:val="00AC2943"/>
    <w:rsid w:val="00AD190F"/>
    <w:rsid w:val="00AD4D79"/>
    <w:rsid w:val="00AE0804"/>
    <w:rsid w:val="00AE1A4C"/>
    <w:rsid w:val="00AF325C"/>
    <w:rsid w:val="00B01F98"/>
    <w:rsid w:val="00B027BC"/>
    <w:rsid w:val="00B06AC9"/>
    <w:rsid w:val="00B12E4C"/>
    <w:rsid w:val="00B214BB"/>
    <w:rsid w:val="00B215F1"/>
    <w:rsid w:val="00B22277"/>
    <w:rsid w:val="00B26ADD"/>
    <w:rsid w:val="00B37F9B"/>
    <w:rsid w:val="00B42DE7"/>
    <w:rsid w:val="00B50AE9"/>
    <w:rsid w:val="00B5461F"/>
    <w:rsid w:val="00B6110F"/>
    <w:rsid w:val="00B62081"/>
    <w:rsid w:val="00B70E39"/>
    <w:rsid w:val="00B80D8D"/>
    <w:rsid w:val="00BA04BA"/>
    <w:rsid w:val="00BB0915"/>
    <w:rsid w:val="00BB4320"/>
    <w:rsid w:val="00BC44D9"/>
    <w:rsid w:val="00BC6C71"/>
    <w:rsid w:val="00BC6D0C"/>
    <w:rsid w:val="00BC6D64"/>
    <w:rsid w:val="00BC7139"/>
    <w:rsid w:val="00BD23D0"/>
    <w:rsid w:val="00BE2199"/>
    <w:rsid w:val="00BF3F86"/>
    <w:rsid w:val="00BF73A2"/>
    <w:rsid w:val="00C07337"/>
    <w:rsid w:val="00C13BFE"/>
    <w:rsid w:val="00C33766"/>
    <w:rsid w:val="00C34AB1"/>
    <w:rsid w:val="00C463C1"/>
    <w:rsid w:val="00C53272"/>
    <w:rsid w:val="00C70D8D"/>
    <w:rsid w:val="00C73A59"/>
    <w:rsid w:val="00C82099"/>
    <w:rsid w:val="00C8586C"/>
    <w:rsid w:val="00C86E7D"/>
    <w:rsid w:val="00C870B8"/>
    <w:rsid w:val="00C93B49"/>
    <w:rsid w:val="00CA74A2"/>
    <w:rsid w:val="00CB0334"/>
    <w:rsid w:val="00CB4679"/>
    <w:rsid w:val="00CB6EB9"/>
    <w:rsid w:val="00CC628E"/>
    <w:rsid w:val="00CC744B"/>
    <w:rsid w:val="00CD0B69"/>
    <w:rsid w:val="00CD25C2"/>
    <w:rsid w:val="00CF0140"/>
    <w:rsid w:val="00CF4AF5"/>
    <w:rsid w:val="00D00CF3"/>
    <w:rsid w:val="00D026AB"/>
    <w:rsid w:val="00D05364"/>
    <w:rsid w:val="00D11AEA"/>
    <w:rsid w:val="00D22731"/>
    <w:rsid w:val="00D23B80"/>
    <w:rsid w:val="00D40018"/>
    <w:rsid w:val="00D45815"/>
    <w:rsid w:val="00D53EE7"/>
    <w:rsid w:val="00D629C5"/>
    <w:rsid w:val="00D6776A"/>
    <w:rsid w:val="00D7258D"/>
    <w:rsid w:val="00D85AA8"/>
    <w:rsid w:val="00D86789"/>
    <w:rsid w:val="00D93A66"/>
    <w:rsid w:val="00DB51D9"/>
    <w:rsid w:val="00DC3E2E"/>
    <w:rsid w:val="00DC4866"/>
    <w:rsid w:val="00DC5944"/>
    <w:rsid w:val="00DC7268"/>
    <w:rsid w:val="00DE09FA"/>
    <w:rsid w:val="00DE360B"/>
    <w:rsid w:val="00DE62F0"/>
    <w:rsid w:val="00DF136F"/>
    <w:rsid w:val="00E16B39"/>
    <w:rsid w:val="00E24E9F"/>
    <w:rsid w:val="00E33DC7"/>
    <w:rsid w:val="00E37531"/>
    <w:rsid w:val="00E41018"/>
    <w:rsid w:val="00E5111A"/>
    <w:rsid w:val="00E629E3"/>
    <w:rsid w:val="00E67122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EF57B2"/>
    <w:rsid w:val="00F20176"/>
    <w:rsid w:val="00F25F37"/>
    <w:rsid w:val="00F362EC"/>
    <w:rsid w:val="00F43FBB"/>
    <w:rsid w:val="00F44D58"/>
    <w:rsid w:val="00F558F1"/>
    <w:rsid w:val="00F67E7E"/>
    <w:rsid w:val="00F70E8A"/>
    <w:rsid w:val="00F7389E"/>
    <w:rsid w:val="00F86D95"/>
    <w:rsid w:val="00F86FDA"/>
    <w:rsid w:val="00F905C3"/>
    <w:rsid w:val="00FA1C5B"/>
    <w:rsid w:val="00FB3C6A"/>
    <w:rsid w:val="00FC00BC"/>
    <w:rsid w:val="00FC4819"/>
    <w:rsid w:val="00FD5352"/>
    <w:rsid w:val="00FE392C"/>
    <w:rsid w:val="00FE3DA5"/>
    <w:rsid w:val="00FF10BD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  <w:style w:type="table" w:styleId="afe">
    <w:name w:val="Table Grid"/>
    <w:basedOn w:val="a1"/>
    <w:uiPriority w:val="39"/>
    <w:rsid w:val="006A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村田　千恵</cp:lastModifiedBy>
  <cp:revision>57</cp:revision>
  <cp:lastPrinted>2025-03-26T06:02:00Z</cp:lastPrinted>
  <dcterms:created xsi:type="dcterms:W3CDTF">2023-07-09T23:33:00Z</dcterms:created>
  <dcterms:modified xsi:type="dcterms:W3CDTF">2025-07-07T00:39:00Z</dcterms:modified>
</cp:coreProperties>
</file>