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6707" w14:textId="33F546A0" w:rsidR="003C5876" w:rsidRDefault="00CF1F35" w:rsidP="009C11AD">
      <w:pPr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3A32E7B" wp14:editId="2C9BC0D4">
            <wp:simplePos x="0" y="0"/>
            <wp:positionH relativeFrom="column">
              <wp:posOffset>362697</wp:posOffset>
            </wp:positionH>
            <wp:positionV relativeFrom="paragraph">
              <wp:posOffset>753110</wp:posOffset>
            </wp:positionV>
            <wp:extent cx="5948082" cy="8398363"/>
            <wp:effectExtent l="0" t="0" r="0" b="3175"/>
            <wp:wrapNone/>
            <wp:docPr id="11499381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38164" name="図 114993816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4" t="7773" r="13460" b="17356"/>
                    <a:stretch/>
                  </pic:blipFill>
                  <pic:spPr bwMode="auto">
                    <a:xfrm>
                      <a:off x="0" y="0"/>
                      <a:ext cx="5948082" cy="8398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5876" w:rsidSect="00C05EFA"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B2C06" w14:textId="77777777" w:rsidR="004E45C1" w:rsidRDefault="004E45C1" w:rsidP="00C05EFA">
      <w:r>
        <w:separator/>
      </w:r>
    </w:p>
  </w:endnote>
  <w:endnote w:type="continuationSeparator" w:id="0">
    <w:p w14:paraId="0A4C21E4" w14:textId="77777777" w:rsidR="004E45C1" w:rsidRDefault="004E45C1" w:rsidP="00C0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8CDF" w14:textId="77777777" w:rsidR="004E45C1" w:rsidRDefault="004E45C1" w:rsidP="00C05EFA">
      <w:r>
        <w:separator/>
      </w:r>
    </w:p>
  </w:footnote>
  <w:footnote w:type="continuationSeparator" w:id="0">
    <w:p w14:paraId="48521DD8" w14:textId="77777777" w:rsidR="004E45C1" w:rsidRDefault="004E45C1" w:rsidP="00C0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D6"/>
    <w:rsid w:val="00212D9A"/>
    <w:rsid w:val="00250D48"/>
    <w:rsid w:val="00365E3B"/>
    <w:rsid w:val="00382532"/>
    <w:rsid w:val="003C5876"/>
    <w:rsid w:val="004B0B69"/>
    <w:rsid w:val="004E45C1"/>
    <w:rsid w:val="00567008"/>
    <w:rsid w:val="005D5728"/>
    <w:rsid w:val="006E69BF"/>
    <w:rsid w:val="0079427F"/>
    <w:rsid w:val="008A1E41"/>
    <w:rsid w:val="00934BF8"/>
    <w:rsid w:val="009C11AD"/>
    <w:rsid w:val="00B408A6"/>
    <w:rsid w:val="00BF0202"/>
    <w:rsid w:val="00BF1912"/>
    <w:rsid w:val="00C05EFA"/>
    <w:rsid w:val="00C15A12"/>
    <w:rsid w:val="00C25D08"/>
    <w:rsid w:val="00C35DC8"/>
    <w:rsid w:val="00C460A3"/>
    <w:rsid w:val="00CF1F35"/>
    <w:rsid w:val="00DC3509"/>
    <w:rsid w:val="00DF4BF8"/>
    <w:rsid w:val="00ED209C"/>
    <w:rsid w:val="00ED5A4C"/>
    <w:rsid w:val="00F516D6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1DE3"/>
  <w15:chartTrackingRefBased/>
  <w15:docId w15:val="{43323B83-7B2A-47BA-89B3-953D5BD8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BF"/>
    <w:pPr>
      <w:widowControl w:val="0"/>
      <w:spacing w:after="0" w:line="240" w:lineRule="auto"/>
      <w:jc w:val="both"/>
    </w:pPr>
    <w:rPr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16D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D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D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D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D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D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D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D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D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6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16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16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16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16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16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16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16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16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16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5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D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5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D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5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D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516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1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516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16D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5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5EFA"/>
    <w:rPr>
      <w:sz w:val="24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05E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5EFA"/>
    <w:rPr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　凪平</dc:creator>
  <cp:keywords/>
  <dc:description/>
  <cp:lastModifiedBy>藏本　隆世</cp:lastModifiedBy>
  <cp:revision>14</cp:revision>
  <cp:lastPrinted>2025-07-03T08:32:00Z</cp:lastPrinted>
  <dcterms:created xsi:type="dcterms:W3CDTF">2024-12-20T06:06:00Z</dcterms:created>
  <dcterms:modified xsi:type="dcterms:W3CDTF">2025-07-07T00:25:00Z</dcterms:modified>
</cp:coreProperties>
</file>