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EAD6C" w14:textId="0B0579F6" w:rsidR="000466E6" w:rsidRPr="00CB729D" w:rsidRDefault="009D4D31" w:rsidP="00CA1677">
      <w:pPr>
        <w:jc w:val="center"/>
      </w:pPr>
      <w:r w:rsidRPr="009D4D31">
        <w:rPr>
          <w:noProof/>
        </w:rPr>
        <w:drawing>
          <wp:inline distT="0" distB="0" distL="0" distR="0" wp14:anchorId="515A715A" wp14:editId="6C247A9A">
            <wp:extent cx="8777605" cy="5671694"/>
            <wp:effectExtent l="0" t="0" r="0" b="0"/>
            <wp:docPr id="25400533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" t="1126" r="1009" b="1058"/>
                    <a:stretch/>
                  </pic:blipFill>
                  <pic:spPr bwMode="auto">
                    <a:xfrm>
                      <a:off x="0" y="0"/>
                      <a:ext cx="8793021" cy="568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466E6" w:rsidRPr="00CB729D" w:rsidSect="00E40D4A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E1"/>
    <w:rsid w:val="000466E6"/>
    <w:rsid w:val="000E2146"/>
    <w:rsid w:val="00215C60"/>
    <w:rsid w:val="00447E5F"/>
    <w:rsid w:val="004F4673"/>
    <w:rsid w:val="00827406"/>
    <w:rsid w:val="0087603B"/>
    <w:rsid w:val="009D4D31"/>
    <w:rsid w:val="00AF5FE1"/>
    <w:rsid w:val="00CA1677"/>
    <w:rsid w:val="00CA4AF6"/>
    <w:rsid w:val="00CB729D"/>
    <w:rsid w:val="00CC1B1B"/>
    <w:rsid w:val="00D30C21"/>
    <w:rsid w:val="00E4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A99D28"/>
  <w15:chartTrackingRefBased/>
  <w15:docId w15:val="{CACCE6BB-2AA9-4945-946D-CD1DB8A7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03B"/>
    <w:pPr>
      <w:widowControl w:val="0"/>
      <w:spacing w:after="0" w:line="240" w:lineRule="auto"/>
      <w:jc w:val="both"/>
    </w:pPr>
    <w:rPr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5FE1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FE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FE1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FE1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FE1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FE1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FE1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FE1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FE1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5F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5F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5FE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F5F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5F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5F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5F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5F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5F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5F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F5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FE1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F5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FE1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F5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FE1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AF5F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5F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F5FE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5F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8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1.emf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和子</dc:creator>
  <cp:keywords/>
  <dc:description/>
  <cp:lastModifiedBy>西井　凪平</cp:lastModifiedBy>
  <cp:revision>8</cp:revision>
  <cp:lastPrinted>2024-12-23T06:22:00Z</cp:lastPrinted>
  <dcterms:created xsi:type="dcterms:W3CDTF">2024-12-20T06:08:00Z</dcterms:created>
  <dcterms:modified xsi:type="dcterms:W3CDTF">2025-06-25T01:50:00Z</dcterms:modified>
</cp:coreProperties>
</file>