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19CE4" w14:textId="2DBB5E2D" w:rsidR="00D1252A" w:rsidRPr="0084093C" w:rsidRDefault="0084093C" w:rsidP="0084093C">
      <w:pPr>
        <w:wordWrap w:val="0"/>
        <w:jc w:val="right"/>
        <w:rPr>
          <w:rFonts w:ascii="UD デジタル 教科書体 NK-R" w:eastAsia="UD デジタル 教科書体 NK-R"/>
        </w:rPr>
      </w:pPr>
      <w:r w:rsidRPr="0084093C">
        <w:rPr>
          <w:rFonts w:ascii="UD デジタル 教科書体 NK-R" w:eastAsia="UD デジタル 教科書体 NK-R" w:hint="eastAsia"/>
        </w:rPr>
        <w:t>（整理番号）</w:t>
      </w:r>
      <w:r>
        <w:rPr>
          <w:rFonts w:ascii="UD デジタル 教科書体 NK-R" w:eastAsia="UD デジタル 教科書体 NK-R" w:hint="eastAsia"/>
        </w:rPr>
        <w:t xml:space="preserve">　　　　　　　　　　　　</w:t>
      </w:r>
    </w:p>
    <w:p w14:paraId="147C6AA3" w14:textId="5149A9B1" w:rsidR="008430A8" w:rsidRPr="002260F4" w:rsidRDefault="008430A8" w:rsidP="008430A8">
      <w:pPr>
        <w:jc w:val="center"/>
        <w:rPr>
          <w:rFonts w:ascii="UD デジタル 教科書体 NK-R" w:eastAsia="UD デジタル 教科書体 NK-R"/>
          <w:spacing w:val="135"/>
          <w:kern w:val="0"/>
          <w:sz w:val="36"/>
          <w:szCs w:val="40"/>
        </w:rPr>
      </w:pPr>
      <w:r w:rsidRPr="002260F4">
        <w:rPr>
          <w:rFonts w:ascii="UD デジタル 教科書体 NK-R" w:eastAsia="UD デジタル 教科書体 NK-R" w:hint="eastAsia"/>
          <w:spacing w:val="135"/>
          <w:kern w:val="0"/>
          <w:sz w:val="36"/>
          <w:szCs w:val="40"/>
        </w:rPr>
        <w:t>被災届出証明願</w:t>
      </w:r>
    </w:p>
    <w:p w14:paraId="4BC0CC02" w14:textId="5BA2ED74" w:rsidR="0084093C" w:rsidRPr="0084093C" w:rsidRDefault="0084093C" w:rsidP="0084093C">
      <w:pPr>
        <w:rPr>
          <w:rFonts w:ascii="UD デジタル 教科書体 NK-R" w:eastAsia="UD デジタル 教科書体 NK-R"/>
        </w:rPr>
      </w:pPr>
      <w:r w:rsidRPr="0084093C">
        <w:rPr>
          <w:rFonts w:ascii="UD デジタル 教科書体 NK-R" w:eastAsia="UD デジタル 教科書体 NK-R" w:hint="eastAsia"/>
        </w:rPr>
        <w:t>鳥羽市長　宛て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1538"/>
        <w:gridCol w:w="7660"/>
      </w:tblGrid>
      <w:tr w:rsidR="008430A8" w:rsidRPr="0084093C" w14:paraId="43F6E340" w14:textId="77777777" w:rsidTr="0025196C">
        <w:trPr>
          <w:trHeight w:val="624"/>
        </w:trPr>
        <w:tc>
          <w:tcPr>
            <w:tcW w:w="436" w:type="dxa"/>
            <w:vMerge w:val="restart"/>
            <w:vAlign w:val="center"/>
            <w:hideMark/>
          </w:tcPr>
          <w:p w14:paraId="0EF3AFB8" w14:textId="77777777" w:rsidR="008430A8" w:rsidRPr="00624ED8" w:rsidRDefault="008430A8" w:rsidP="00FC1B8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24ED8">
              <w:rPr>
                <w:rFonts w:ascii="UD デジタル 教科書体 NK-R" w:eastAsia="UD デジタル 教科書体 NK-R" w:hint="eastAsia"/>
                <w:sz w:val="22"/>
              </w:rPr>
              <w:t>申請者</w:t>
            </w:r>
          </w:p>
        </w:tc>
        <w:tc>
          <w:tcPr>
            <w:tcW w:w="1538" w:type="dxa"/>
            <w:noWrap/>
            <w:vAlign w:val="center"/>
            <w:hideMark/>
          </w:tcPr>
          <w:p w14:paraId="35A8EBD4" w14:textId="15E43316" w:rsidR="008430A8" w:rsidRPr="00624ED8" w:rsidRDefault="008430A8" w:rsidP="008409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24ED8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7660" w:type="dxa"/>
            <w:noWrap/>
            <w:vAlign w:val="center"/>
            <w:hideMark/>
          </w:tcPr>
          <w:p w14:paraId="2C6BF085" w14:textId="6E888A5D" w:rsidR="008430A8" w:rsidRPr="00624ED8" w:rsidRDefault="008430A8" w:rsidP="0084093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430A8" w:rsidRPr="0084093C" w14:paraId="1A880726" w14:textId="77777777" w:rsidTr="0025196C">
        <w:trPr>
          <w:trHeight w:val="1020"/>
        </w:trPr>
        <w:tc>
          <w:tcPr>
            <w:tcW w:w="436" w:type="dxa"/>
            <w:vMerge/>
            <w:hideMark/>
          </w:tcPr>
          <w:p w14:paraId="7178EC48" w14:textId="77777777" w:rsidR="008430A8" w:rsidRPr="00624ED8" w:rsidRDefault="008430A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14:paraId="54D08401" w14:textId="77777777" w:rsidR="008430A8" w:rsidRPr="00071C25" w:rsidRDefault="008430A8" w:rsidP="0084093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71C2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（フリガナ）</w:t>
            </w:r>
          </w:p>
          <w:p w14:paraId="470D84C9" w14:textId="4853A63B" w:rsidR="008430A8" w:rsidRPr="00624ED8" w:rsidRDefault="008430A8" w:rsidP="008409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24ED8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7660" w:type="dxa"/>
            <w:noWrap/>
            <w:vAlign w:val="center"/>
          </w:tcPr>
          <w:p w14:paraId="3B100266" w14:textId="77777777" w:rsidR="008430A8" w:rsidRPr="00624ED8" w:rsidRDefault="008430A8" w:rsidP="0084093C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CABEBF5" w14:textId="1C1A6135" w:rsidR="008430A8" w:rsidRPr="00624ED8" w:rsidRDefault="008430A8" w:rsidP="0084093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430A8" w:rsidRPr="0084093C" w14:paraId="19C5E60E" w14:textId="77777777" w:rsidTr="0025196C">
        <w:trPr>
          <w:trHeight w:val="624"/>
        </w:trPr>
        <w:tc>
          <w:tcPr>
            <w:tcW w:w="436" w:type="dxa"/>
            <w:vMerge/>
            <w:hideMark/>
          </w:tcPr>
          <w:p w14:paraId="7C316A64" w14:textId="77777777" w:rsidR="008430A8" w:rsidRPr="00624ED8" w:rsidRDefault="008430A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38" w:type="dxa"/>
            <w:vAlign w:val="center"/>
            <w:hideMark/>
          </w:tcPr>
          <w:p w14:paraId="0ECB8A99" w14:textId="4D0C1FD4" w:rsidR="008430A8" w:rsidRPr="00624ED8" w:rsidRDefault="008430A8" w:rsidP="008409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7660" w:type="dxa"/>
            <w:noWrap/>
            <w:vAlign w:val="center"/>
            <w:hideMark/>
          </w:tcPr>
          <w:p w14:paraId="3190C442" w14:textId="6D6D23F3" w:rsidR="008430A8" w:rsidRPr="00624ED8" w:rsidRDefault="008430A8" w:rsidP="0084093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8430A8" w:rsidRPr="0084093C" w14:paraId="0199E27D" w14:textId="77777777" w:rsidTr="0025196C">
        <w:trPr>
          <w:trHeight w:val="624"/>
        </w:trPr>
        <w:tc>
          <w:tcPr>
            <w:tcW w:w="436" w:type="dxa"/>
            <w:vMerge/>
          </w:tcPr>
          <w:p w14:paraId="425141A5" w14:textId="77777777" w:rsidR="008430A8" w:rsidRPr="00624ED8" w:rsidRDefault="008430A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38" w:type="dxa"/>
            <w:vAlign w:val="center"/>
          </w:tcPr>
          <w:p w14:paraId="425031C1" w14:textId="5BDE6F2C" w:rsidR="008430A8" w:rsidRDefault="008430A8" w:rsidP="008409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区分</w:t>
            </w:r>
          </w:p>
        </w:tc>
        <w:tc>
          <w:tcPr>
            <w:tcW w:w="7660" w:type="dxa"/>
            <w:noWrap/>
            <w:vAlign w:val="center"/>
          </w:tcPr>
          <w:p w14:paraId="199198A6" w14:textId="195D125B" w:rsidR="008430A8" w:rsidRDefault="00521096" w:rsidP="0084093C">
            <w:pPr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719125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60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30A8" w:rsidRPr="008430A8">
              <w:rPr>
                <w:rFonts w:ascii="UD デジタル 教科書体 NK-R" w:eastAsia="UD デジタル 教科書体 NK-R" w:hint="eastAsia"/>
                <w:sz w:val="22"/>
              </w:rPr>
              <w:t xml:space="preserve">所有者　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57975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60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30A8" w:rsidRPr="008430A8">
              <w:rPr>
                <w:rFonts w:ascii="UD デジタル 教科書体 NK-R" w:eastAsia="UD デジタル 教科書体 NK-R" w:hint="eastAsia"/>
                <w:sz w:val="22"/>
              </w:rPr>
              <w:t xml:space="preserve">使用者　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988156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60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30A8" w:rsidRPr="008430A8">
              <w:rPr>
                <w:rFonts w:ascii="UD デジタル 教科書体 NK-R" w:eastAsia="UD デジタル 教科書体 NK-R" w:hint="eastAsia"/>
                <w:sz w:val="22"/>
              </w:rPr>
              <w:t>その他（　　　　　　　　　　　　　　　　　　　　　　　　　　　　　　　　　　）</w:t>
            </w:r>
          </w:p>
        </w:tc>
      </w:tr>
    </w:tbl>
    <w:p w14:paraId="29CF1C2D" w14:textId="4B5B76B8" w:rsidR="0084093C" w:rsidRDefault="0084093C" w:rsidP="008430A8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7719"/>
      </w:tblGrid>
      <w:tr w:rsidR="008430A8" w:rsidRPr="008430A8" w14:paraId="29769395" w14:textId="77777777" w:rsidTr="008430A8">
        <w:trPr>
          <w:trHeight w:val="850"/>
        </w:trPr>
        <w:tc>
          <w:tcPr>
            <w:tcW w:w="1951" w:type="dxa"/>
            <w:vAlign w:val="center"/>
            <w:hideMark/>
          </w:tcPr>
          <w:p w14:paraId="111141DF" w14:textId="77777777" w:rsidR="008430A8" w:rsidRPr="002260F4" w:rsidRDefault="008430A8" w:rsidP="008430A8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被災物件</w:t>
            </w:r>
          </w:p>
          <w:p w14:paraId="7588AF45" w14:textId="538B5C83" w:rsidR="008430A8" w:rsidRPr="008430A8" w:rsidRDefault="008430A8" w:rsidP="008430A8">
            <w:pPr>
              <w:spacing w:line="180" w:lineRule="exact"/>
              <w:jc w:val="center"/>
              <w:rPr>
                <w:rFonts w:ascii="UD デジタル 教科書体 NK-R" w:eastAsia="UD デジタル 教科書体 NK-R"/>
              </w:rPr>
            </w:pPr>
            <w:r w:rsidRPr="008430A8">
              <w:rPr>
                <w:rFonts w:ascii="UD デジタル 教科書体 NK-R" w:eastAsia="UD デジタル 教科書体 NK-R" w:hint="eastAsia"/>
                <w:sz w:val="14"/>
                <w:szCs w:val="16"/>
              </w:rPr>
              <w:t>※車両の場合には車種・標識番号（ナンバー）を記載</w:t>
            </w:r>
          </w:p>
        </w:tc>
        <w:tc>
          <w:tcPr>
            <w:tcW w:w="7903" w:type="dxa"/>
            <w:noWrap/>
            <w:vAlign w:val="center"/>
            <w:hideMark/>
          </w:tcPr>
          <w:p w14:paraId="17B8D957" w14:textId="7CE820C2" w:rsidR="008430A8" w:rsidRPr="002260F4" w:rsidRDefault="008430A8" w:rsidP="008430A8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</w:p>
        </w:tc>
      </w:tr>
      <w:tr w:rsidR="008430A8" w:rsidRPr="008430A8" w14:paraId="6CE3C210" w14:textId="77777777" w:rsidTr="008430A8">
        <w:trPr>
          <w:trHeight w:val="680"/>
        </w:trPr>
        <w:tc>
          <w:tcPr>
            <w:tcW w:w="1951" w:type="dxa"/>
            <w:vAlign w:val="center"/>
            <w:hideMark/>
          </w:tcPr>
          <w:p w14:paraId="45087EB7" w14:textId="77777777" w:rsidR="008430A8" w:rsidRPr="002260F4" w:rsidRDefault="008430A8" w:rsidP="008430A8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被災場所</w:t>
            </w:r>
          </w:p>
        </w:tc>
        <w:tc>
          <w:tcPr>
            <w:tcW w:w="7903" w:type="dxa"/>
            <w:noWrap/>
            <w:vAlign w:val="center"/>
            <w:hideMark/>
          </w:tcPr>
          <w:p w14:paraId="71F2062C" w14:textId="77777777" w:rsidR="008430A8" w:rsidRPr="002260F4" w:rsidRDefault="008430A8" w:rsidP="008430A8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鳥羽市</w:t>
            </w:r>
          </w:p>
        </w:tc>
      </w:tr>
      <w:tr w:rsidR="008430A8" w:rsidRPr="008430A8" w14:paraId="4DA33F55" w14:textId="77777777" w:rsidTr="008430A8">
        <w:trPr>
          <w:trHeight w:val="680"/>
        </w:trPr>
        <w:tc>
          <w:tcPr>
            <w:tcW w:w="1951" w:type="dxa"/>
            <w:noWrap/>
            <w:vAlign w:val="center"/>
            <w:hideMark/>
          </w:tcPr>
          <w:p w14:paraId="7898D838" w14:textId="77777777" w:rsidR="008430A8" w:rsidRPr="002260F4" w:rsidRDefault="008430A8" w:rsidP="008430A8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被災原因</w:t>
            </w:r>
          </w:p>
        </w:tc>
        <w:tc>
          <w:tcPr>
            <w:tcW w:w="7903" w:type="dxa"/>
            <w:noWrap/>
            <w:vAlign w:val="center"/>
            <w:hideMark/>
          </w:tcPr>
          <w:p w14:paraId="1AABD8A7" w14:textId="7C867373" w:rsidR="008430A8" w:rsidRPr="002260F4" w:rsidRDefault="008430A8" w:rsidP="008430A8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年　　　　月　　　　日の　　　　　　　　　　　　　　　　　　　　　による</w:t>
            </w:r>
          </w:p>
        </w:tc>
      </w:tr>
      <w:tr w:rsidR="008430A8" w:rsidRPr="008430A8" w14:paraId="2E804203" w14:textId="77777777" w:rsidTr="008430A8">
        <w:trPr>
          <w:trHeight w:val="1417"/>
        </w:trPr>
        <w:tc>
          <w:tcPr>
            <w:tcW w:w="1951" w:type="dxa"/>
            <w:vAlign w:val="center"/>
            <w:hideMark/>
          </w:tcPr>
          <w:p w14:paraId="0AC1705B" w14:textId="77777777" w:rsidR="008430A8" w:rsidRPr="002260F4" w:rsidRDefault="008430A8" w:rsidP="008430A8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被害の状況</w:t>
            </w:r>
          </w:p>
        </w:tc>
        <w:tc>
          <w:tcPr>
            <w:tcW w:w="7903" w:type="dxa"/>
            <w:vAlign w:val="center"/>
            <w:hideMark/>
          </w:tcPr>
          <w:p w14:paraId="3A0009AF" w14:textId="703D9F0C" w:rsidR="008430A8" w:rsidRPr="002260F4" w:rsidRDefault="008430A8" w:rsidP="008430A8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</w:p>
        </w:tc>
      </w:tr>
      <w:tr w:rsidR="008430A8" w:rsidRPr="008430A8" w14:paraId="00FE190C" w14:textId="77777777" w:rsidTr="008430A8">
        <w:trPr>
          <w:trHeight w:val="680"/>
        </w:trPr>
        <w:tc>
          <w:tcPr>
            <w:tcW w:w="1951" w:type="dxa"/>
            <w:vAlign w:val="center"/>
            <w:hideMark/>
          </w:tcPr>
          <w:p w14:paraId="097132DA" w14:textId="77777777" w:rsidR="008430A8" w:rsidRPr="002260F4" w:rsidRDefault="008430A8" w:rsidP="002260F4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申請理由・目的</w:t>
            </w: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br/>
              <w:t>（任意記載）</w:t>
            </w:r>
          </w:p>
        </w:tc>
        <w:tc>
          <w:tcPr>
            <w:tcW w:w="7903" w:type="dxa"/>
            <w:vAlign w:val="center"/>
            <w:hideMark/>
          </w:tcPr>
          <w:p w14:paraId="56B88CCB" w14:textId="070B70D8" w:rsidR="008430A8" w:rsidRPr="002260F4" w:rsidRDefault="008430A8" w:rsidP="008430A8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</w:p>
        </w:tc>
      </w:tr>
      <w:tr w:rsidR="008430A8" w:rsidRPr="008430A8" w14:paraId="240767EB" w14:textId="77777777" w:rsidTr="008430A8">
        <w:trPr>
          <w:trHeight w:val="850"/>
        </w:trPr>
        <w:tc>
          <w:tcPr>
            <w:tcW w:w="1951" w:type="dxa"/>
            <w:vAlign w:val="center"/>
            <w:hideMark/>
          </w:tcPr>
          <w:p w14:paraId="2F1397E9" w14:textId="77777777" w:rsidR="008430A8" w:rsidRPr="002260F4" w:rsidRDefault="008430A8" w:rsidP="008430A8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添付書類</w:t>
            </w:r>
          </w:p>
        </w:tc>
        <w:tc>
          <w:tcPr>
            <w:tcW w:w="7903" w:type="dxa"/>
            <w:vAlign w:val="center"/>
            <w:hideMark/>
          </w:tcPr>
          <w:p w14:paraId="1DB7821E" w14:textId="6B76B540" w:rsidR="008430A8" w:rsidRPr="002260F4" w:rsidRDefault="00521096" w:rsidP="008430A8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74217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60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30A8"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被害状況の写真　　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279385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60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30A8"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被</w:t>
            </w:r>
            <w:r w:rsidR="006B526D">
              <w:rPr>
                <w:rFonts w:ascii="UD デジタル 教科書体 NK-R" w:eastAsia="UD デジタル 教科書体 NK-R" w:hint="eastAsia"/>
                <w:sz w:val="22"/>
                <w:szCs w:val="24"/>
              </w:rPr>
              <w:t>災</w:t>
            </w:r>
            <w:r w:rsidR="008430A8"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場所の地図</w:t>
            </w:r>
            <w:r w:rsidR="008430A8"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br/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280720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60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430A8"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その他（　　　　　　　　　　　　　　　　　　　　　　　　　　　　　　　　　　　　　　　　）</w:t>
            </w:r>
          </w:p>
        </w:tc>
      </w:tr>
    </w:tbl>
    <w:p w14:paraId="0EE640CC" w14:textId="08ABDC9A" w:rsidR="008430A8" w:rsidRDefault="008430A8" w:rsidP="008430A8">
      <w:pPr>
        <w:rPr>
          <w:rFonts w:ascii="UD デジタル 教科書体 NK-R" w:eastAsia="UD デジタル 教科書体 NK-R"/>
        </w:rPr>
      </w:pPr>
    </w:p>
    <w:p w14:paraId="55958B97" w14:textId="48E59D33" w:rsidR="008430A8" w:rsidRPr="002260F4" w:rsidRDefault="008430A8" w:rsidP="008430A8">
      <w:pPr>
        <w:jc w:val="center"/>
        <w:rPr>
          <w:rFonts w:ascii="UD デジタル 教科書体 NK-R" w:eastAsia="UD デジタル 教科書体 NK-R"/>
          <w:sz w:val="36"/>
          <w:szCs w:val="40"/>
        </w:rPr>
      </w:pPr>
      <w:r w:rsidRPr="002260F4">
        <w:rPr>
          <w:rFonts w:ascii="UD デジタル 教科書体 NK-R" w:eastAsia="UD デジタル 教科書体 NK-R" w:hint="eastAsia"/>
          <w:sz w:val="36"/>
          <w:szCs w:val="40"/>
        </w:rPr>
        <w:t>被　災　届　出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30A8" w14:paraId="1FF2F9AA" w14:textId="77777777" w:rsidTr="008430A8">
        <w:tc>
          <w:tcPr>
            <w:tcW w:w="9836" w:type="dxa"/>
          </w:tcPr>
          <w:p w14:paraId="66F81580" w14:textId="77777777" w:rsidR="008430A8" w:rsidRPr="002260F4" w:rsidRDefault="008430A8" w:rsidP="008430A8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  <w:p w14:paraId="5DD77096" w14:textId="565DB567" w:rsidR="008430A8" w:rsidRPr="002260F4" w:rsidRDefault="008430A8" w:rsidP="008430A8">
            <w:pPr>
              <w:spacing w:afterLines="50" w:after="18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上記のとおり、相違ないことを証明します。</w:t>
            </w:r>
          </w:p>
          <w:p w14:paraId="053D5484" w14:textId="4DE8BCE7" w:rsidR="008430A8" w:rsidRPr="002260F4" w:rsidRDefault="008430A8" w:rsidP="008430A8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鳥福災第　　　　　　　　　　　　号</w:t>
            </w:r>
          </w:p>
          <w:p w14:paraId="1CDFF5B1" w14:textId="143ED871" w:rsidR="008430A8" w:rsidRPr="002260F4" w:rsidRDefault="008430A8" w:rsidP="008430A8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>令和　　　　年　　　　月　　　　日</w:t>
            </w:r>
          </w:p>
          <w:p w14:paraId="352EE612" w14:textId="77777777" w:rsidR="008430A8" w:rsidRDefault="008430A8" w:rsidP="008430A8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 w:rsidRPr="002260F4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鳥羽市長　　中村　欣一郎　　　印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</w:p>
          <w:p w14:paraId="5601D91C" w14:textId="5EC7E1D1" w:rsidR="008430A8" w:rsidRDefault="008430A8" w:rsidP="008430A8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</w:tr>
    </w:tbl>
    <w:p w14:paraId="766B276B" w14:textId="212ACDD8" w:rsidR="008430A8" w:rsidRPr="002260F4" w:rsidRDefault="008430A8" w:rsidP="00C15728">
      <w:pPr>
        <w:spacing w:line="260" w:lineRule="exact"/>
        <w:rPr>
          <w:rFonts w:ascii="UD デジタル 教科書体 NK-R" w:eastAsia="UD デジタル 教科書体 NK-R"/>
          <w:sz w:val="22"/>
          <w:szCs w:val="24"/>
        </w:rPr>
      </w:pPr>
      <w:r w:rsidRPr="002260F4">
        <w:rPr>
          <w:rFonts w:ascii="UD デジタル 教科書体 NK-R" w:eastAsia="UD デジタル 教科書体 NK-R" w:hint="eastAsia"/>
          <w:sz w:val="22"/>
          <w:szCs w:val="24"/>
        </w:rPr>
        <w:t>（注意事項）</w:t>
      </w:r>
    </w:p>
    <w:p w14:paraId="307120B9" w14:textId="77777777" w:rsidR="00C15728" w:rsidRPr="002260F4" w:rsidRDefault="008430A8" w:rsidP="00C15728">
      <w:pPr>
        <w:spacing w:line="260" w:lineRule="exact"/>
        <w:rPr>
          <w:rFonts w:ascii="UD デジタル 教科書体 NK-R" w:eastAsia="UD デジタル 教科書体 NK-R"/>
          <w:sz w:val="22"/>
          <w:szCs w:val="24"/>
        </w:rPr>
      </w:pPr>
      <w:r w:rsidRPr="002260F4">
        <w:rPr>
          <w:rFonts w:ascii="UD デジタル 教科書体 NK-R" w:eastAsia="UD デジタル 教科書体 NK-R" w:hint="eastAsia"/>
          <w:sz w:val="22"/>
          <w:szCs w:val="24"/>
        </w:rPr>
        <w:t>①この証明書は、被災の状況を市に届け出たという事実のみを証明するものです。被害の程度や被災した事実を証明するものではありません。</w:t>
      </w:r>
    </w:p>
    <w:p w14:paraId="2BCC86D8" w14:textId="458F95C3" w:rsidR="008430A8" w:rsidRPr="002260F4" w:rsidRDefault="008430A8" w:rsidP="00C15728">
      <w:pPr>
        <w:spacing w:line="260" w:lineRule="exact"/>
        <w:rPr>
          <w:rFonts w:ascii="UD デジタル 教科書体 NK-R" w:eastAsia="UD デジタル 教科書体 NK-R"/>
          <w:sz w:val="22"/>
          <w:szCs w:val="24"/>
        </w:rPr>
      </w:pPr>
      <w:r w:rsidRPr="002260F4">
        <w:rPr>
          <w:rFonts w:ascii="UD デジタル 教科書体 NK-R" w:eastAsia="UD デジタル 教科書体 NK-R" w:hint="eastAsia"/>
          <w:sz w:val="22"/>
          <w:szCs w:val="24"/>
        </w:rPr>
        <w:t>②この証明書は、民事上の権利義務関係に効力を有するものではありません。</w:t>
      </w:r>
    </w:p>
    <w:sectPr w:rsidR="008430A8" w:rsidRPr="002260F4" w:rsidSect="0052109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163E" w14:textId="77777777" w:rsidR="002B2E54" w:rsidRDefault="002B2E54" w:rsidP="004C265D">
      <w:r>
        <w:separator/>
      </w:r>
    </w:p>
  </w:endnote>
  <w:endnote w:type="continuationSeparator" w:id="0">
    <w:p w14:paraId="641DF752" w14:textId="77777777" w:rsidR="002B2E54" w:rsidRDefault="002B2E54" w:rsidP="004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CAFD8" w14:textId="77777777" w:rsidR="002B2E54" w:rsidRDefault="002B2E54" w:rsidP="004C265D">
      <w:r>
        <w:separator/>
      </w:r>
    </w:p>
  </w:footnote>
  <w:footnote w:type="continuationSeparator" w:id="0">
    <w:p w14:paraId="3757F557" w14:textId="77777777" w:rsidR="002B2E54" w:rsidRDefault="002B2E54" w:rsidP="004C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F645A"/>
    <w:multiLevelType w:val="hybridMultilevel"/>
    <w:tmpl w:val="51442586"/>
    <w:lvl w:ilvl="0" w:tplc="B298DF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B"/>
    <w:rsid w:val="0005679F"/>
    <w:rsid w:val="00071C25"/>
    <w:rsid w:val="000E3617"/>
    <w:rsid w:val="00103A2A"/>
    <w:rsid w:val="00135AB7"/>
    <w:rsid w:val="001413DB"/>
    <w:rsid w:val="00161495"/>
    <w:rsid w:val="001F1B43"/>
    <w:rsid w:val="002119EA"/>
    <w:rsid w:val="002260F4"/>
    <w:rsid w:val="00230EB0"/>
    <w:rsid w:val="0025196C"/>
    <w:rsid w:val="002A4A7B"/>
    <w:rsid w:val="002B2E54"/>
    <w:rsid w:val="002C06DC"/>
    <w:rsid w:val="00370085"/>
    <w:rsid w:val="003A1D7C"/>
    <w:rsid w:val="003A5055"/>
    <w:rsid w:val="003F2CB6"/>
    <w:rsid w:val="00415241"/>
    <w:rsid w:val="00477B9F"/>
    <w:rsid w:val="004C265D"/>
    <w:rsid w:val="004E3AA4"/>
    <w:rsid w:val="004F7B5E"/>
    <w:rsid w:val="00501BEC"/>
    <w:rsid w:val="00521096"/>
    <w:rsid w:val="005744A0"/>
    <w:rsid w:val="00624ED8"/>
    <w:rsid w:val="006B043A"/>
    <w:rsid w:val="006B526D"/>
    <w:rsid w:val="006F2626"/>
    <w:rsid w:val="0070215D"/>
    <w:rsid w:val="007224AA"/>
    <w:rsid w:val="00742BCC"/>
    <w:rsid w:val="00765506"/>
    <w:rsid w:val="007D6694"/>
    <w:rsid w:val="0084093C"/>
    <w:rsid w:val="008430A8"/>
    <w:rsid w:val="00846B9D"/>
    <w:rsid w:val="008B1D7A"/>
    <w:rsid w:val="009253BC"/>
    <w:rsid w:val="00A52F51"/>
    <w:rsid w:val="00C15728"/>
    <w:rsid w:val="00C25AE7"/>
    <w:rsid w:val="00C442EB"/>
    <w:rsid w:val="00C9153F"/>
    <w:rsid w:val="00CA75B2"/>
    <w:rsid w:val="00CC30C3"/>
    <w:rsid w:val="00CE64E7"/>
    <w:rsid w:val="00CF4E19"/>
    <w:rsid w:val="00D1252A"/>
    <w:rsid w:val="00D558F7"/>
    <w:rsid w:val="00D75E3C"/>
    <w:rsid w:val="00E03526"/>
    <w:rsid w:val="00EB0A24"/>
    <w:rsid w:val="00EC05AD"/>
    <w:rsid w:val="00EC4AA6"/>
    <w:rsid w:val="00FB54F2"/>
    <w:rsid w:val="00FC1B82"/>
    <w:rsid w:val="00FC1F6C"/>
    <w:rsid w:val="00FC314A"/>
    <w:rsid w:val="00FC6FF5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02638"/>
  <w15:docId w15:val="{EC135622-BD61-496C-912A-6F95768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42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42E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C4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2E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C30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5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5E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2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265D"/>
  </w:style>
  <w:style w:type="paragraph" w:styleId="a9">
    <w:name w:val="footer"/>
    <w:basedOn w:val="a"/>
    <w:link w:val="aa"/>
    <w:uiPriority w:val="99"/>
    <w:unhideWhenUsed/>
    <w:rsid w:val="004C2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鳥羽市健康福祉課</dc:creator>
  <cp:lastModifiedBy>r03037</cp:lastModifiedBy>
  <cp:revision>24</cp:revision>
  <cp:lastPrinted>2023-10-17T01:22:00Z</cp:lastPrinted>
  <dcterms:created xsi:type="dcterms:W3CDTF">2017-10-23T05:04:00Z</dcterms:created>
  <dcterms:modified xsi:type="dcterms:W3CDTF">2023-10-17T01:27:00Z</dcterms:modified>
</cp:coreProperties>
</file>