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FA75" w14:textId="1B41D4A4" w:rsidR="00156651" w:rsidRPr="00CB69A0" w:rsidRDefault="00156651" w:rsidP="00156651">
      <w:pPr>
        <w:spacing w:afterLines="50" w:after="180" w:line="360" w:lineRule="exact"/>
        <w:jc w:val="left"/>
        <w:rPr>
          <w:kern w:val="0"/>
          <w:sz w:val="22"/>
          <w:szCs w:val="28"/>
        </w:rPr>
      </w:pPr>
      <w:r w:rsidRPr="00CB69A0">
        <w:rPr>
          <w:rFonts w:hint="eastAsia"/>
          <w:kern w:val="0"/>
          <w:sz w:val="24"/>
          <w:szCs w:val="32"/>
        </w:rPr>
        <w:t>様式第２号</w:t>
      </w:r>
    </w:p>
    <w:p w14:paraId="1883EAE0" w14:textId="17D6420F" w:rsidR="00376918" w:rsidRPr="00017F78" w:rsidRDefault="00017F78" w:rsidP="00376918">
      <w:pPr>
        <w:spacing w:afterLines="50" w:after="180" w:line="360" w:lineRule="exact"/>
        <w:jc w:val="center"/>
        <w:rPr>
          <w:kern w:val="0"/>
          <w:sz w:val="28"/>
          <w:szCs w:val="36"/>
        </w:rPr>
      </w:pPr>
      <w:r w:rsidRPr="00017F78">
        <w:rPr>
          <w:rFonts w:hint="eastAsia"/>
          <w:kern w:val="0"/>
          <w:sz w:val="28"/>
          <w:szCs w:val="36"/>
        </w:rPr>
        <w:t>鳥羽市保育所給食調理</w:t>
      </w:r>
      <w:r w:rsidR="00156651">
        <w:rPr>
          <w:rFonts w:hint="eastAsia"/>
          <w:kern w:val="0"/>
          <w:sz w:val="28"/>
          <w:szCs w:val="36"/>
        </w:rPr>
        <w:t>等</w:t>
      </w:r>
      <w:r w:rsidRPr="00017F78">
        <w:rPr>
          <w:rFonts w:hint="eastAsia"/>
          <w:kern w:val="0"/>
          <w:sz w:val="28"/>
          <w:szCs w:val="36"/>
        </w:rPr>
        <w:t>業務委託公募型プロポーザル</w:t>
      </w:r>
    </w:p>
    <w:p w14:paraId="257FA7D8" w14:textId="28B634B9" w:rsidR="005B1EA2" w:rsidRPr="00376918" w:rsidRDefault="005B1EA2" w:rsidP="00376918">
      <w:pPr>
        <w:spacing w:beforeLines="100" w:before="360" w:afterLines="100" w:after="360"/>
        <w:ind w:firstLineChars="200" w:firstLine="800"/>
        <w:jc w:val="center"/>
        <w:rPr>
          <w:rFonts w:eastAsiaTheme="minorHAnsi"/>
          <w:sz w:val="40"/>
          <w:szCs w:val="40"/>
        </w:rPr>
      </w:pPr>
      <w:r w:rsidRPr="00376918">
        <w:rPr>
          <w:rFonts w:eastAsiaTheme="minorHAnsi" w:hint="eastAsia"/>
          <w:sz w:val="40"/>
          <w:szCs w:val="32"/>
        </w:rPr>
        <w:t>質　問　書</w:t>
      </w:r>
    </w:p>
    <w:p w14:paraId="7869AA3B" w14:textId="77777777" w:rsidR="005B1EA2" w:rsidRPr="00E5604A" w:rsidRDefault="005B1EA2" w:rsidP="00E5604A">
      <w:pPr>
        <w:spacing w:line="360" w:lineRule="exact"/>
        <w:jc w:val="right"/>
        <w:rPr>
          <w:rFonts w:eastAsiaTheme="minorHAnsi"/>
          <w:sz w:val="22"/>
        </w:rPr>
      </w:pPr>
      <w:r w:rsidRPr="00E5604A">
        <w:rPr>
          <w:rFonts w:eastAsiaTheme="minorHAnsi" w:hint="eastAsia"/>
          <w:sz w:val="22"/>
        </w:rPr>
        <w:t>令和　　年　　月　　日</w:t>
      </w:r>
    </w:p>
    <w:p w14:paraId="08B49A17" w14:textId="03FEB09E" w:rsidR="005B1EA2" w:rsidRPr="00CB69A0" w:rsidRDefault="005B1EA2" w:rsidP="00376918">
      <w:pPr>
        <w:spacing w:beforeLines="50" w:before="180" w:afterLines="50" w:after="180" w:line="360" w:lineRule="exact"/>
        <w:rPr>
          <w:rFonts w:eastAsiaTheme="minorHAnsi"/>
          <w:sz w:val="24"/>
          <w:szCs w:val="24"/>
        </w:rPr>
      </w:pPr>
      <w:r w:rsidRPr="00CB69A0">
        <w:rPr>
          <w:rFonts w:eastAsiaTheme="minorHAnsi" w:hint="eastAsia"/>
          <w:sz w:val="24"/>
          <w:szCs w:val="24"/>
        </w:rPr>
        <w:t>鳥羽市役所健康福祉課子育て支援室　宛</w:t>
      </w:r>
    </w:p>
    <w:p w14:paraId="56658BE0" w14:textId="77777777" w:rsidR="005B1EA2" w:rsidRPr="00CB69A0" w:rsidRDefault="005B1EA2" w:rsidP="00E5604A">
      <w:pPr>
        <w:spacing w:line="360" w:lineRule="exact"/>
        <w:rPr>
          <w:rFonts w:eastAsiaTheme="minorHAnsi"/>
          <w:sz w:val="24"/>
          <w:szCs w:val="24"/>
        </w:rPr>
      </w:pPr>
    </w:p>
    <w:tbl>
      <w:tblPr>
        <w:tblStyle w:val="ae"/>
        <w:tblW w:w="5954" w:type="dxa"/>
        <w:tblInd w:w="3402" w:type="dxa"/>
        <w:tblLook w:val="04A0" w:firstRow="1" w:lastRow="0" w:firstColumn="1" w:lastColumn="0" w:noHBand="0" w:noVBand="1"/>
      </w:tblPr>
      <w:tblGrid>
        <w:gridCol w:w="2410"/>
        <w:gridCol w:w="3544"/>
      </w:tblGrid>
      <w:tr w:rsidR="005B1EA2" w:rsidRPr="00CB69A0" w14:paraId="22DC3D00" w14:textId="77777777" w:rsidTr="002F43A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AE30" w14:textId="77777777" w:rsidR="005B1EA2" w:rsidRPr="00CB69A0" w:rsidRDefault="005B1EA2" w:rsidP="00CE3C4B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CE3C4B">
              <w:rPr>
                <w:rFonts w:eastAsiaTheme="minorHAnsi" w:hint="eastAsia"/>
                <w:spacing w:val="180"/>
                <w:kern w:val="0"/>
                <w:sz w:val="24"/>
                <w:szCs w:val="24"/>
                <w:fitText w:val="2040" w:id="-922022142"/>
              </w:rPr>
              <w:t>事業者</w:t>
            </w:r>
            <w:r w:rsidRPr="00CE3C4B">
              <w:rPr>
                <w:rFonts w:eastAsiaTheme="minorHAnsi" w:hint="eastAsia"/>
                <w:kern w:val="0"/>
                <w:sz w:val="24"/>
                <w:szCs w:val="24"/>
                <w:fitText w:val="2040" w:id="-922022142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4DB8" w14:textId="77777777" w:rsidR="005B1EA2" w:rsidRPr="00CB69A0" w:rsidRDefault="005B1EA2" w:rsidP="00E5604A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5B1EA2" w:rsidRPr="00CB69A0" w14:paraId="384AD211" w14:textId="77777777" w:rsidTr="002F43A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E278" w14:textId="77777777" w:rsidR="005B1EA2" w:rsidRPr="00CB69A0" w:rsidRDefault="005B1EA2" w:rsidP="00CE3C4B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CE3C4B">
              <w:rPr>
                <w:rFonts w:eastAsiaTheme="minorHAnsi" w:hint="eastAsia"/>
                <w:spacing w:val="330"/>
                <w:kern w:val="0"/>
                <w:sz w:val="24"/>
                <w:szCs w:val="24"/>
                <w:fitText w:val="2040" w:id="-922022143"/>
              </w:rPr>
              <w:t>担当</w:t>
            </w:r>
            <w:r w:rsidRPr="00CE3C4B">
              <w:rPr>
                <w:rFonts w:eastAsiaTheme="minorHAnsi" w:hint="eastAsia"/>
                <w:kern w:val="0"/>
                <w:sz w:val="24"/>
                <w:szCs w:val="24"/>
                <w:fitText w:val="2040" w:id="-922022143"/>
              </w:rPr>
              <w:t>者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8FBA5" w14:textId="77777777" w:rsidR="005B1EA2" w:rsidRPr="00CB69A0" w:rsidRDefault="005B1EA2" w:rsidP="00E5604A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5B1EA2" w:rsidRPr="00CB69A0" w14:paraId="637732DE" w14:textId="77777777" w:rsidTr="002F43A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A9F3" w14:textId="25888F77" w:rsidR="005B1EA2" w:rsidRPr="00CB69A0" w:rsidRDefault="005B1EA2" w:rsidP="00CE3C4B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CE3C4B">
              <w:rPr>
                <w:rFonts w:eastAsiaTheme="minorHAnsi" w:hint="eastAsia"/>
                <w:spacing w:val="780"/>
                <w:kern w:val="0"/>
                <w:sz w:val="24"/>
                <w:szCs w:val="24"/>
                <w:fitText w:val="2040" w:id="-922022144"/>
              </w:rPr>
              <w:t>所</w:t>
            </w:r>
            <w:r w:rsidRPr="00CE3C4B">
              <w:rPr>
                <w:rFonts w:eastAsiaTheme="minorHAnsi" w:hint="eastAsia"/>
                <w:kern w:val="0"/>
                <w:sz w:val="24"/>
                <w:szCs w:val="24"/>
                <w:fitText w:val="2040" w:id="-922022144"/>
              </w:rPr>
              <w:t>属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98599" w14:textId="77777777" w:rsidR="005B1EA2" w:rsidRPr="00CB69A0" w:rsidRDefault="005B1EA2" w:rsidP="00E5604A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156651" w:rsidRPr="00CB69A0" w14:paraId="71ABF4DD" w14:textId="77777777" w:rsidTr="002F43A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04AE8" w14:textId="342FB6E7" w:rsidR="00156651" w:rsidRPr="00CB69A0" w:rsidRDefault="00156651" w:rsidP="00CE3C4B">
            <w:pPr>
              <w:spacing w:line="360" w:lineRule="exact"/>
              <w:jc w:val="center"/>
              <w:rPr>
                <w:rFonts w:eastAsiaTheme="minorHAnsi"/>
                <w:kern w:val="0"/>
                <w:sz w:val="24"/>
                <w:szCs w:val="24"/>
              </w:rPr>
            </w:pPr>
            <w:r w:rsidRPr="00CE3C4B">
              <w:rPr>
                <w:rFonts w:eastAsiaTheme="minorHAnsi" w:hint="eastAsia"/>
                <w:spacing w:val="780"/>
                <w:kern w:val="0"/>
                <w:sz w:val="24"/>
                <w:szCs w:val="24"/>
                <w:fitText w:val="2040" w:id="-922022396"/>
              </w:rPr>
              <w:t>職</w:t>
            </w:r>
            <w:r w:rsidRPr="00CE3C4B">
              <w:rPr>
                <w:rFonts w:eastAsiaTheme="minorHAnsi" w:hint="eastAsia"/>
                <w:kern w:val="0"/>
                <w:sz w:val="24"/>
                <w:szCs w:val="24"/>
                <w:fitText w:val="2040" w:id="-922022396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8151" w14:textId="77777777" w:rsidR="00156651" w:rsidRPr="00CB69A0" w:rsidRDefault="00156651" w:rsidP="00E5604A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5B1EA2" w:rsidRPr="00CB69A0" w14:paraId="0FD3AD70" w14:textId="77777777" w:rsidTr="002F43A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6B40" w14:textId="77777777" w:rsidR="005B1EA2" w:rsidRPr="00CB69A0" w:rsidRDefault="005B1EA2" w:rsidP="00CE3C4B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1E5A7F">
              <w:rPr>
                <w:rFonts w:eastAsiaTheme="minorHAnsi" w:hint="eastAsia"/>
                <w:spacing w:val="180"/>
                <w:kern w:val="0"/>
                <w:sz w:val="24"/>
                <w:szCs w:val="24"/>
                <w:fitText w:val="2040" w:id="-921168640"/>
              </w:rPr>
              <w:t>電話番</w:t>
            </w:r>
            <w:r w:rsidRPr="001E5A7F">
              <w:rPr>
                <w:rFonts w:eastAsiaTheme="minorHAnsi" w:hint="eastAsia"/>
                <w:kern w:val="0"/>
                <w:sz w:val="24"/>
                <w:szCs w:val="24"/>
                <w:fitText w:val="2040" w:id="-921168640"/>
              </w:rPr>
              <w:t>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A7913" w14:textId="77777777" w:rsidR="005B1EA2" w:rsidRPr="00CB69A0" w:rsidRDefault="005B1EA2" w:rsidP="00E5604A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5B1EA2" w:rsidRPr="00CB69A0" w14:paraId="249DC1B9" w14:textId="77777777" w:rsidTr="002F43A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16BDE" w14:textId="24816823" w:rsidR="005B1EA2" w:rsidRPr="00CB69A0" w:rsidRDefault="00CE3C4B" w:rsidP="00CE3C4B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1E5A7F">
              <w:rPr>
                <w:rFonts w:eastAsiaTheme="minorHAnsi" w:hint="eastAsia"/>
                <w:w w:val="94"/>
                <w:kern w:val="0"/>
                <w:sz w:val="24"/>
                <w:szCs w:val="24"/>
                <w:fitText w:val="2040" w:id="-921168639"/>
              </w:rPr>
              <w:t>電子メールアドレ</w:t>
            </w:r>
            <w:r w:rsidRPr="001E5A7F">
              <w:rPr>
                <w:rFonts w:eastAsiaTheme="minorHAnsi" w:hint="eastAsia"/>
                <w:spacing w:val="5"/>
                <w:w w:val="94"/>
                <w:kern w:val="0"/>
                <w:sz w:val="24"/>
                <w:szCs w:val="24"/>
                <w:fitText w:val="2040" w:id="-921168639"/>
              </w:rPr>
              <w:t>ス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3F6BF" w14:textId="77777777" w:rsidR="005B1EA2" w:rsidRPr="00CB69A0" w:rsidRDefault="005B1EA2" w:rsidP="00E5604A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877EFE" w:rsidRPr="00CB69A0" w14:paraId="74A8C194" w14:textId="77777777" w:rsidTr="002F43A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01CA" w14:textId="3184F88E" w:rsidR="00877EFE" w:rsidRPr="00CB69A0" w:rsidRDefault="00877EFE" w:rsidP="00CE3C4B">
            <w:pPr>
              <w:spacing w:line="360" w:lineRule="exact"/>
              <w:jc w:val="center"/>
              <w:rPr>
                <w:rFonts w:eastAsiaTheme="minorHAnsi"/>
                <w:sz w:val="24"/>
                <w:szCs w:val="24"/>
              </w:rPr>
            </w:pPr>
            <w:r w:rsidRPr="00CE3C4B">
              <w:rPr>
                <w:rFonts w:eastAsiaTheme="minorHAnsi" w:hint="eastAsia"/>
                <w:spacing w:val="180"/>
                <w:kern w:val="0"/>
                <w:sz w:val="24"/>
                <w:szCs w:val="24"/>
                <w:fitText w:val="2040" w:id="-922022138"/>
              </w:rPr>
              <w:t>送付枚</w:t>
            </w:r>
            <w:r w:rsidRPr="00CE3C4B">
              <w:rPr>
                <w:rFonts w:eastAsiaTheme="minorHAnsi" w:hint="eastAsia"/>
                <w:kern w:val="0"/>
                <w:sz w:val="24"/>
                <w:szCs w:val="24"/>
                <w:fitText w:val="2040" w:id="-922022138"/>
              </w:rPr>
              <w:t>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92B3" w14:textId="1D49D3FB" w:rsidR="00877EFE" w:rsidRPr="00CB69A0" w:rsidRDefault="00E25B85" w:rsidP="00E5604A">
            <w:pPr>
              <w:spacing w:line="360" w:lineRule="exact"/>
              <w:rPr>
                <w:rFonts w:eastAsiaTheme="minorHAnsi"/>
                <w:sz w:val="24"/>
                <w:szCs w:val="24"/>
              </w:rPr>
            </w:pPr>
            <w:r w:rsidRPr="00CB69A0">
              <w:rPr>
                <w:rFonts w:eastAsiaTheme="minorHAnsi" w:hint="eastAsia"/>
                <w:sz w:val="24"/>
                <w:szCs w:val="24"/>
              </w:rPr>
              <w:t>全　　　枚中　　　枚目</w:t>
            </w:r>
          </w:p>
        </w:tc>
      </w:tr>
    </w:tbl>
    <w:p w14:paraId="0CB7E827" w14:textId="77777777" w:rsidR="005B1EA2" w:rsidRPr="00CB69A0" w:rsidRDefault="005B1EA2" w:rsidP="00E5604A">
      <w:pPr>
        <w:spacing w:line="360" w:lineRule="exact"/>
        <w:jc w:val="left"/>
        <w:rPr>
          <w:rFonts w:eastAsiaTheme="minorHAnsi"/>
          <w:sz w:val="24"/>
          <w:szCs w:val="24"/>
        </w:rPr>
      </w:pPr>
    </w:p>
    <w:p w14:paraId="0AFAC096" w14:textId="41BB69B9" w:rsidR="005B1EA2" w:rsidRPr="00CB69A0" w:rsidRDefault="005B1EA2" w:rsidP="002F43A7">
      <w:pPr>
        <w:spacing w:beforeLines="50" w:before="180" w:line="360" w:lineRule="exact"/>
        <w:ind w:rightChars="26" w:right="55"/>
        <w:jc w:val="left"/>
        <w:rPr>
          <w:rFonts w:eastAsiaTheme="minorHAnsi"/>
          <w:sz w:val="24"/>
          <w:szCs w:val="24"/>
        </w:rPr>
      </w:pPr>
      <w:r w:rsidRPr="00CB69A0">
        <w:rPr>
          <w:rFonts w:eastAsiaTheme="minorHAnsi" w:hint="eastAsia"/>
          <w:sz w:val="24"/>
          <w:szCs w:val="24"/>
        </w:rPr>
        <w:t>鳥羽市保育所給食調理等業務</w:t>
      </w:r>
      <w:r w:rsidR="002F43A7">
        <w:rPr>
          <w:rFonts w:eastAsiaTheme="minorHAnsi" w:hint="eastAsia"/>
          <w:sz w:val="24"/>
          <w:szCs w:val="24"/>
        </w:rPr>
        <w:t>委託</w:t>
      </w:r>
      <w:r w:rsidRPr="00CB69A0">
        <w:rPr>
          <w:rFonts w:eastAsiaTheme="minorHAnsi" w:hint="eastAsia"/>
          <w:sz w:val="24"/>
          <w:szCs w:val="24"/>
        </w:rPr>
        <w:t>公募型プロポーザル</w:t>
      </w:r>
      <w:r w:rsidR="00E5604A" w:rsidRPr="00CB69A0">
        <w:rPr>
          <w:rFonts w:eastAsiaTheme="minorHAnsi" w:hint="eastAsia"/>
          <w:sz w:val="24"/>
          <w:szCs w:val="24"/>
        </w:rPr>
        <w:t>参加</w:t>
      </w:r>
      <w:r w:rsidR="00877EFE" w:rsidRPr="00CB69A0">
        <w:rPr>
          <w:rFonts w:eastAsiaTheme="minorHAnsi" w:hint="eastAsia"/>
          <w:sz w:val="24"/>
          <w:szCs w:val="24"/>
        </w:rPr>
        <w:t>に関し</w:t>
      </w:r>
      <w:r w:rsidR="00376918">
        <w:rPr>
          <w:rFonts w:eastAsiaTheme="minorHAnsi" w:hint="eastAsia"/>
          <w:sz w:val="24"/>
          <w:szCs w:val="24"/>
        </w:rPr>
        <w:t>、</w:t>
      </w:r>
      <w:r w:rsidR="00CB69A0">
        <w:rPr>
          <w:rFonts w:eastAsiaTheme="minorHAnsi" w:hint="eastAsia"/>
          <w:sz w:val="24"/>
          <w:szCs w:val="24"/>
        </w:rPr>
        <w:t>下記の</w:t>
      </w:r>
      <w:r w:rsidRPr="00CB69A0">
        <w:rPr>
          <w:rFonts w:eastAsiaTheme="minorHAnsi" w:hint="eastAsia"/>
          <w:sz w:val="24"/>
          <w:szCs w:val="24"/>
        </w:rPr>
        <w:t>とおり質問します。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877EFE" w:rsidRPr="00E5604A" w14:paraId="7EF634D7" w14:textId="77777777" w:rsidTr="002F43A7">
        <w:trPr>
          <w:trHeight w:val="434"/>
        </w:trPr>
        <w:tc>
          <w:tcPr>
            <w:tcW w:w="1129" w:type="dxa"/>
            <w:vAlign w:val="center"/>
          </w:tcPr>
          <w:p w14:paraId="4B0CA29D" w14:textId="27F15583" w:rsidR="00877EFE" w:rsidRPr="00E5604A" w:rsidRDefault="00877EFE" w:rsidP="00E5604A">
            <w:pPr>
              <w:spacing w:line="360" w:lineRule="exact"/>
              <w:jc w:val="center"/>
              <w:rPr>
                <w:rFonts w:eastAsiaTheme="minorHAnsi"/>
                <w:sz w:val="22"/>
              </w:rPr>
            </w:pPr>
            <w:r w:rsidRPr="00E5604A">
              <w:rPr>
                <w:rFonts w:eastAsiaTheme="minorHAnsi" w:hint="eastAsia"/>
                <w:sz w:val="22"/>
              </w:rPr>
              <w:t>質問番号</w:t>
            </w:r>
          </w:p>
        </w:tc>
        <w:tc>
          <w:tcPr>
            <w:tcW w:w="8222" w:type="dxa"/>
            <w:vAlign w:val="center"/>
          </w:tcPr>
          <w:p w14:paraId="3EC74D88" w14:textId="36D0C9AD" w:rsidR="00877EFE" w:rsidRPr="00E5604A" w:rsidRDefault="00877EFE" w:rsidP="00E5604A">
            <w:pPr>
              <w:spacing w:line="360" w:lineRule="exact"/>
              <w:jc w:val="center"/>
              <w:rPr>
                <w:rFonts w:eastAsiaTheme="minorHAnsi"/>
                <w:sz w:val="22"/>
              </w:rPr>
            </w:pPr>
            <w:r w:rsidRPr="00E5604A">
              <w:rPr>
                <w:rFonts w:eastAsiaTheme="minorHAnsi" w:hint="eastAsia"/>
                <w:sz w:val="22"/>
              </w:rPr>
              <w:t>質問内容</w:t>
            </w:r>
          </w:p>
        </w:tc>
      </w:tr>
      <w:tr w:rsidR="005B1EA2" w:rsidRPr="00E5604A" w14:paraId="49BEB2AD" w14:textId="77777777" w:rsidTr="002F43A7">
        <w:trPr>
          <w:trHeight w:val="2259"/>
        </w:trPr>
        <w:tc>
          <w:tcPr>
            <w:tcW w:w="1129" w:type="dxa"/>
            <w:vAlign w:val="center"/>
          </w:tcPr>
          <w:p w14:paraId="50BADE3B" w14:textId="40B4F616" w:rsidR="005B1EA2" w:rsidRPr="00E5604A" w:rsidRDefault="005B1EA2" w:rsidP="00E5604A">
            <w:pPr>
              <w:spacing w:line="36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8222" w:type="dxa"/>
          </w:tcPr>
          <w:p w14:paraId="028BD6DE" w14:textId="49336C6B" w:rsidR="00877EFE" w:rsidRPr="00E5604A" w:rsidRDefault="00877EFE" w:rsidP="00E5604A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  <w:tr w:rsidR="00877EFE" w:rsidRPr="00E5604A" w14:paraId="5A79E573" w14:textId="77777777" w:rsidTr="002F43A7">
        <w:trPr>
          <w:trHeight w:val="2259"/>
        </w:trPr>
        <w:tc>
          <w:tcPr>
            <w:tcW w:w="1129" w:type="dxa"/>
            <w:vAlign w:val="center"/>
          </w:tcPr>
          <w:p w14:paraId="0657471D" w14:textId="77777777" w:rsidR="00877EFE" w:rsidRPr="00E5604A" w:rsidRDefault="00877EFE" w:rsidP="00E5604A">
            <w:pPr>
              <w:spacing w:line="36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8222" w:type="dxa"/>
          </w:tcPr>
          <w:p w14:paraId="5D4FD3B6" w14:textId="77777777" w:rsidR="00376918" w:rsidRPr="00E5604A" w:rsidRDefault="00376918" w:rsidP="00E5604A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  <w:tr w:rsidR="005B1EA2" w:rsidRPr="00E5604A" w14:paraId="0C8E3930" w14:textId="77777777" w:rsidTr="002F43A7">
        <w:trPr>
          <w:trHeight w:val="2259"/>
        </w:trPr>
        <w:tc>
          <w:tcPr>
            <w:tcW w:w="1129" w:type="dxa"/>
            <w:vAlign w:val="center"/>
          </w:tcPr>
          <w:p w14:paraId="33D98140" w14:textId="40275A03" w:rsidR="005B1EA2" w:rsidRPr="00E5604A" w:rsidRDefault="005B1EA2" w:rsidP="00E5604A">
            <w:pPr>
              <w:spacing w:line="360" w:lineRule="exact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8222" w:type="dxa"/>
          </w:tcPr>
          <w:p w14:paraId="71D82848" w14:textId="77777777" w:rsidR="005B1EA2" w:rsidRPr="00E5604A" w:rsidRDefault="005B1EA2" w:rsidP="00E5604A">
            <w:pPr>
              <w:spacing w:line="360" w:lineRule="exact"/>
              <w:rPr>
                <w:rFonts w:eastAsiaTheme="minorHAnsi"/>
                <w:sz w:val="22"/>
              </w:rPr>
            </w:pPr>
          </w:p>
        </w:tc>
      </w:tr>
    </w:tbl>
    <w:p w14:paraId="27CCA216" w14:textId="62A9B2AE" w:rsidR="000C6B5C" w:rsidRPr="00376918" w:rsidRDefault="00877EFE" w:rsidP="00376918">
      <w:pPr>
        <w:spacing w:line="360" w:lineRule="exact"/>
        <w:ind w:rightChars="-108" w:right="-227"/>
        <w:rPr>
          <w:rFonts w:eastAsiaTheme="minorHAnsi"/>
          <w:sz w:val="24"/>
          <w:szCs w:val="28"/>
        </w:rPr>
      </w:pPr>
      <w:r w:rsidRPr="00376918">
        <w:rPr>
          <w:rFonts w:eastAsiaTheme="minorHAnsi" w:hint="eastAsia"/>
          <w:sz w:val="24"/>
          <w:szCs w:val="28"/>
        </w:rPr>
        <w:t>質問は</w:t>
      </w:r>
      <w:r w:rsidR="00376918">
        <w:rPr>
          <w:rFonts w:eastAsiaTheme="minorHAnsi" w:hint="eastAsia"/>
          <w:sz w:val="24"/>
          <w:szCs w:val="28"/>
        </w:rPr>
        <w:t>、</w:t>
      </w:r>
      <w:r w:rsidRPr="00376918">
        <w:rPr>
          <w:rFonts w:eastAsiaTheme="minorHAnsi" w:hint="eastAsia"/>
          <w:sz w:val="24"/>
          <w:szCs w:val="28"/>
        </w:rPr>
        <w:t>質問番号１つにつき、１点とする。１つの質問番号に複数の質問を含まないこと。</w:t>
      </w:r>
    </w:p>
    <w:sectPr w:rsidR="000C6B5C" w:rsidRPr="00376918" w:rsidSect="00376918">
      <w:footerReference w:type="default" r:id="rId8"/>
      <w:pgSz w:w="11906" w:h="16838"/>
      <w:pgMar w:top="851" w:right="1247" w:bottom="680" w:left="1247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EEFA5" w14:textId="77777777" w:rsidR="005B1EA2" w:rsidRDefault="005B1EA2" w:rsidP="005B1EA2">
      <w:r>
        <w:separator/>
      </w:r>
    </w:p>
  </w:endnote>
  <w:endnote w:type="continuationSeparator" w:id="0">
    <w:p w14:paraId="426E136D" w14:textId="77777777" w:rsidR="005B1EA2" w:rsidRDefault="005B1EA2" w:rsidP="005B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DB26B" w14:textId="7CB7CB05" w:rsidR="00FF449D" w:rsidRPr="00877EFE" w:rsidRDefault="00FF449D" w:rsidP="0037282C">
    <w:pPr>
      <w:pStyle w:val="ac"/>
      <w:jc w:val="center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90E39" w14:textId="77777777" w:rsidR="005B1EA2" w:rsidRDefault="005B1EA2" w:rsidP="005B1EA2">
      <w:r>
        <w:separator/>
      </w:r>
    </w:p>
  </w:footnote>
  <w:footnote w:type="continuationSeparator" w:id="0">
    <w:p w14:paraId="537B878A" w14:textId="77777777" w:rsidR="005B1EA2" w:rsidRDefault="005B1EA2" w:rsidP="005B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E397A"/>
    <w:multiLevelType w:val="hybridMultilevel"/>
    <w:tmpl w:val="B75CCDC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297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88"/>
    <w:rsid w:val="00017F78"/>
    <w:rsid w:val="000C6B5C"/>
    <w:rsid w:val="00156651"/>
    <w:rsid w:val="001E5A7F"/>
    <w:rsid w:val="002F43A7"/>
    <w:rsid w:val="00361017"/>
    <w:rsid w:val="00376918"/>
    <w:rsid w:val="0049720E"/>
    <w:rsid w:val="005128B0"/>
    <w:rsid w:val="005B1EA2"/>
    <w:rsid w:val="00720488"/>
    <w:rsid w:val="00877EFE"/>
    <w:rsid w:val="00BF5489"/>
    <w:rsid w:val="00CB69A0"/>
    <w:rsid w:val="00CE3C4B"/>
    <w:rsid w:val="00E25B85"/>
    <w:rsid w:val="00E5604A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0D6BB"/>
  <w15:chartTrackingRefBased/>
  <w15:docId w15:val="{404A950E-49F1-4204-82AC-D3522BDD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EA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4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4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4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4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4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4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4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04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04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04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0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0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0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0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04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04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04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0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4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0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0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4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04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0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04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04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1E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1EA2"/>
  </w:style>
  <w:style w:type="paragraph" w:styleId="ac">
    <w:name w:val="footer"/>
    <w:basedOn w:val="a"/>
    <w:link w:val="ad"/>
    <w:uiPriority w:val="99"/>
    <w:unhideWhenUsed/>
    <w:rsid w:val="005B1E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1EA2"/>
  </w:style>
  <w:style w:type="table" w:styleId="ae">
    <w:name w:val="Table Grid"/>
    <w:basedOn w:val="a1"/>
    <w:uiPriority w:val="39"/>
    <w:rsid w:val="005B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綾</dc:creator>
  <cp:keywords/>
  <dc:description/>
  <cp:lastModifiedBy>小林　綾</cp:lastModifiedBy>
  <cp:revision>2</cp:revision>
  <dcterms:created xsi:type="dcterms:W3CDTF">2024-09-08T09:06:00Z</dcterms:created>
  <dcterms:modified xsi:type="dcterms:W3CDTF">2024-09-08T09:06:00Z</dcterms:modified>
</cp:coreProperties>
</file>