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229B6ACE" w:rsidR="00FA75CF" w:rsidRDefault="00C34D10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鳥羽市企画財政課</w:t>
      </w:r>
      <w:r w:rsidR="00FA75CF">
        <w:rPr>
          <w:rFonts w:hint="eastAsia"/>
          <w:sz w:val="24"/>
          <w:szCs w:val="24"/>
        </w:rPr>
        <w:t xml:space="preserve">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1C70863" w:rsidR="00FA75CF" w:rsidRDefault="00FA75CF" w:rsidP="00C34D10">
      <w:pPr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</w:t>
      </w:r>
    </w:p>
    <w:p w14:paraId="2710F3C0" w14:textId="7B99A6F0" w:rsidR="00FA75CF" w:rsidRDefault="00FA75CF" w:rsidP="00C34D10">
      <w:pPr>
        <w:wordWrap w:val="0"/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</w:t>
      </w:r>
    </w:p>
    <w:p w14:paraId="5063CDB6" w14:textId="50A63175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</w:t>
      </w:r>
    </w:p>
    <w:p w14:paraId="1FD7AB77" w14:textId="12C4417B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</w:t>
      </w:r>
    </w:p>
    <w:p w14:paraId="2FD9C0BC" w14:textId="0E10B559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</w:t>
      </w:r>
    </w:p>
    <w:p w14:paraId="4FC3B13B" w14:textId="3209CA82" w:rsidR="00FA75CF" w:rsidRP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Ｘ　</w:t>
      </w:r>
    </w:p>
    <w:p w14:paraId="21730279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2E5B210D" w:rsidR="00FA75CF" w:rsidRDefault="00C34D10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鳥羽市地域のつながりづくり推進</w:t>
      </w:r>
      <w:r w:rsidR="00693CCF" w:rsidRPr="00693CCF">
        <w:rPr>
          <w:rFonts w:asciiTheme="minorEastAsia" w:hAnsiTheme="minorEastAsia" w:hint="eastAsia"/>
          <w:sz w:val="24"/>
          <w:szCs w:val="24"/>
        </w:rPr>
        <w:t>業務委託</w:t>
      </w:r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BA85" w14:textId="77777777" w:rsidR="0029343C" w:rsidRDefault="0029343C" w:rsidP="00693CCF">
      <w:r>
        <w:separator/>
      </w:r>
    </w:p>
  </w:endnote>
  <w:endnote w:type="continuationSeparator" w:id="0">
    <w:p w14:paraId="4C9472AF" w14:textId="77777777" w:rsidR="0029343C" w:rsidRDefault="0029343C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8F10" w14:textId="77777777" w:rsidR="0029343C" w:rsidRDefault="0029343C" w:rsidP="00693CCF">
      <w:r>
        <w:separator/>
      </w:r>
    </w:p>
  </w:footnote>
  <w:footnote w:type="continuationSeparator" w:id="0">
    <w:p w14:paraId="4594A500" w14:textId="77777777" w:rsidR="0029343C" w:rsidRDefault="0029343C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29343C"/>
    <w:rsid w:val="00693CCF"/>
    <w:rsid w:val="00823FCA"/>
    <w:rsid w:val="00954413"/>
    <w:rsid w:val="00A15980"/>
    <w:rsid w:val="00C34D10"/>
    <w:rsid w:val="00CD3473"/>
    <w:rsid w:val="00DF049B"/>
    <w:rsid w:val="00F94D76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r02010</cp:lastModifiedBy>
  <cp:revision>7</cp:revision>
  <cp:lastPrinted>2023-03-28T05:35:00Z</cp:lastPrinted>
  <dcterms:created xsi:type="dcterms:W3CDTF">2020-02-07T08:03:00Z</dcterms:created>
  <dcterms:modified xsi:type="dcterms:W3CDTF">2023-03-28T05:35:00Z</dcterms:modified>
</cp:coreProperties>
</file>