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229B6ACE" w:rsidR="00FA75CF" w:rsidRDefault="00C34D10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鳥羽市企画財政課</w:t>
      </w:r>
      <w:r w:rsidR="00FA75CF">
        <w:rPr>
          <w:rFonts w:hint="eastAsia"/>
          <w:sz w:val="24"/>
          <w:szCs w:val="24"/>
        </w:rPr>
        <w:t xml:space="preserve">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1C70863" w:rsidR="00FA75CF" w:rsidRDefault="00FA75CF" w:rsidP="00C34D10">
      <w:pPr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</w:t>
      </w:r>
    </w:p>
    <w:p w14:paraId="2710F3C0" w14:textId="1E825FA0" w:rsidR="00FA75CF" w:rsidRDefault="00FA75CF" w:rsidP="00C34D10">
      <w:pPr>
        <w:wordWrap w:val="0"/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</w:t>
      </w:r>
    </w:p>
    <w:p w14:paraId="5063CDB6" w14:textId="50A63175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</w:t>
      </w:r>
    </w:p>
    <w:p w14:paraId="1FD7AB77" w14:textId="12C4417B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</w:t>
      </w:r>
    </w:p>
    <w:p w14:paraId="2FD9C0BC" w14:textId="0E10B559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</w:t>
      </w:r>
    </w:p>
    <w:p w14:paraId="21730279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029F7434" w:rsidR="00FA75CF" w:rsidRDefault="007A6877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第六次鳥羽市総合計画後期基本計画策定業務</w:t>
      </w:r>
      <w:r w:rsidR="00693CCF" w:rsidRPr="00693CCF">
        <w:rPr>
          <w:rFonts w:asciiTheme="minorEastAsia" w:hAnsiTheme="minorEastAsia" w:hint="eastAsia"/>
          <w:sz w:val="24"/>
          <w:szCs w:val="24"/>
        </w:rPr>
        <w:t>委託</w:t>
      </w:r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E421" w14:textId="77777777" w:rsidR="004445E6" w:rsidRDefault="004445E6" w:rsidP="00693CCF">
      <w:r>
        <w:separator/>
      </w:r>
    </w:p>
  </w:endnote>
  <w:endnote w:type="continuationSeparator" w:id="0">
    <w:p w14:paraId="30EFB802" w14:textId="77777777" w:rsidR="004445E6" w:rsidRDefault="004445E6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B073" w14:textId="77777777" w:rsidR="004445E6" w:rsidRDefault="004445E6" w:rsidP="00693CCF">
      <w:r>
        <w:separator/>
      </w:r>
    </w:p>
  </w:footnote>
  <w:footnote w:type="continuationSeparator" w:id="0">
    <w:p w14:paraId="38F1FF51" w14:textId="77777777" w:rsidR="004445E6" w:rsidRDefault="004445E6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29343C"/>
    <w:rsid w:val="00346820"/>
    <w:rsid w:val="00433B7D"/>
    <w:rsid w:val="004445E6"/>
    <w:rsid w:val="0052517C"/>
    <w:rsid w:val="00693CCF"/>
    <w:rsid w:val="007A6877"/>
    <w:rsid w:val="00823FCA"/>
    <w:rsid w:val="009525EB"/>
    <w:rsid w:val="00954413"/>
    <w:rsid w:val="009839C9"/>
    <w:rsid w:val="00A15980"/>
    <w:rsid w:val="00C34D10"/>
    <w:rsid w:val="00CD3473"/>
    <w:rsid w:val="00D80B56"/>
    <w:rsid w:val="00D84C7F"/>
    <w:rsid w:val="00DF049B"/>
    <w:rsid w:val="00E31ACE"/>
    <w:rsid w:val="00EA550C"/>
    <w:rsid w:val="00F94D76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木下　大輔</cp:lastModifiedBy>
  <cp:revision>7</cp:revision>
  <cp:lastPrinted>2025-01-27T05:39:00Z</cp:lastPrinted>
  <dcterms:created xsi:type="dcterms:W3CDTF">2024-03-18T06:58:00Z</dcterms:created>
  <dcterms:modified xsi:type="dcterms:W3CDTF">2025-01-27T08:43:00Z</dcterms:modified>
</cp:coreProperties>
</file>