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228B" w14:textId="77777777" w:rsidR="005E3977" w:rsidRDefault="005E3977">
      <w:pPr>
        <w:jc w:val="both"/>
      </w:pPr>
      <w:r>
        <w:rPr>
          <w:rFonts w:hint="eastAsia"/>
        </w:rPr>
        <w:t>様式第</w:t>
      </w:r>
      <w:r w:rsidR="001A3053">
        <w:rPr>
          <w:rFonts w:hint="eastAsia"/>
        </w:rPr>
        <w:t>２</w:t>
      </w:r>
      <w:r>
        <w:rPr>
          <w:rFonts w:hint="eastAsia"/>
        </w:rPr>
        <w:t>号（第</w:t>
      </w:r>
      <w:r w:rsidR="00CE0AD3">
        <w:rPr>
          <w:rFonts w:hint="eastAsia"/>
        </w:rPr>
        <w:t>７</w:t>
      </w:r>
      <w:r>
        <w:rPr>
          <w:rFonts w:hint="eastAsia"/>
        </w:rPr>
        <w:t>条関係）</w:t>
      </w:r>
    </w:p>
    <w:p w14:paraId="0467DBAF" w14:textId="77777777" w:rsidR="005E3977" w:rsidRDefault="005E3977">
      <w:pPr>
        <w:jc w:val="center"/>
      </w:pPr>
      <w:r>
        <w:rPr>
          <w:rFonts w:hint="eastAsia"/>
        </w:rPr>
        <w:t>収　支　予　算　書</w:t>
      </w:r>
    </w:p>
    <w:p w14:paraId="1F6369FF" w14:textId="77777777" w:rsidR="005E3977" w:rsidRDefault="005E3977">
      <w:pPr>
        <w:jc w:val="both"/>
      </w:pPr>
    </w:p>
    <w:p w14:paraId="43E60F90" w14:textId="77777777" w:rsidR="005E3977" w:rsidRDefault="00CE10DC">
      <w:pPr>
        <w:ind w:right="264"/>
        <w:jc w:val="right"/>
      </w:pPr>
      <w:r>
        <w:rPr>
          <w:rFonts w:hint="eastAsia"/>
        </w:rPr>
        <w:t xml:space="preserve">収入　　　　　　　　　　　　　　　　　　　　　　　　　　</w:t>
      </w:r>
      <w:r w:rsidR="005E3977">
        <w:rPr>
          <w:rFonts w:hint="eastAsia"/>
        </w:rPr>
        <w:t>（単位：円）</w:t>
      </w:r>
    </w:p>
    <w:tbl>
      <w:tblPr>
        <w:tblW w:w="936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3360"/>
      </w:tblGrid>
      <w:tr w:rsidR="005E3977" w14:paraId="71233C88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FDC6E" w14:textId="77777777" w:rsidR="005E3977" w:rsidRDefault="005E3977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84EFC" w14:textId="77777777" w:rsidR="005E3977" w:rsidRDefault="005E3977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B1075" w14:textId="77777777" w:rsidR="005E3977" w:rsidRDefault="005E3977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5E3977" w14:paraId="4053EE61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61A0D" w14:textId="77777777" w:rsidR="005E3977" w:rsidRDefault="005E3977">
            <w:pPr>
              <w:jc w:val="both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4D40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A52B6" w14:textId="77777777" w:rsidR="005E3977" w:rsidRDefault="005E3977">
            <w:pPr>
              <w:jc w:val="both"/>
            </w:pPr>
          </w:p>
        </w:tc>
      </w:tr>
      <w:tr w:rsidR="005E3977" w14:paraId="2029857E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CC60B" w14:textId="77777777" w:rsidR="005E3977" w:rsidRDefault="005E3977">
            <w:pPr>
              <w:jc w:val="both"/>
            </w:pPr>
            <w:r>
              <w:rPr>
                <w:rFonts w:hint="eastAsia"/>
              </w:rPr>
              <w:t>国、都道府県等補助金等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686CA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DB159" w14:textId="77777777" w:rsidR="005E3977" w:rsidRDefault="005E3977">
            <w:pPr>
              <w:jc w:val="both"/>
            </w:pPr>
          </w:p>
        </w:tc>
      </w:tr>
      <w:tr w:rsidR="005E3977" w14:paraId="4ECD9594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2E44C" w14:textId="77777777" w:rsidR="005E3977" w:rsidRDefault="005E3977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D3A49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1D3F8" w14:textId="77777777" w:rsidR="005E3977" w:rsidRDefault="005E3977">
            <w:pPr>
              <w:jc w:val="both"/>
            </w:pPr>
          </w:p>
        </w:tc>
      </w:tr>
      <w:tr w:rsidR="005E3977" w14:paraId="125340BC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0295B" w14:textId="77777777" w:rsidR="005E3977" w:rsidRDefault="005E3977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F52AF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4007A" w14:textId="77777777" w:rsidR="005E3977" w:rsidRDefault="005E3977">
            <w:pPr>
              <w:jc w:val="both"/>
            </w:pPr>
          </w:p>
        </w:tc>
      </w:tr>
      <w:tr w:rsidR="005E3977" w14:paraId="4E353FEC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71BE1" w14:textId="77777777" w:rsidR="005E3977" w:rsidRDefault="005E397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54754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E2B05" w14:textId="77777777" w:rsidR="005E3977" w:rsidRDefault="005E3977">
            <w:pPr>
              <w:jc w:val="both"/>
            </w:pPr>
          </w:p>
        </w:tc>
      </w:tr>
    </w:tbl>
    <w:p w14:paraId="6BE22A28" w14:textId="77777777" w:rsidR="005E3977" w:rsidRPr="00143B24" w:rsidRDefault="005E3977" w:rsidP="00143B24">
      <w:pPr>
        <w:ind w:left="284" w:hanging="284"/>
        <w:jc w:val="both"/>
        <w:rPr>
          <w:sz w:val="21"/>
          <w:szCs w:val="21"/>
        </w:rPr>
      </w:pPr>
      <w:r w:rsidRPr="00143B24">
        <w:rPr>
          <w:rFonts w:hint="eastAsia"/>
          <w:sz w:val="21"/>
          <w:szCs w:val="21"/>
        </w:rPr>
        <w:t>※　国、都道府県等から補助金等が交付される場合は、当該交付決定通知書等の写しを添付すること。</w:t>
      </w:r>
    </w:p>
    <w:p w14:paraId="5E78302C" w14:textId="77777777" w:rsidR="005E3977" w:rsidRDefault="00CE10DC">
      <w:pPr>
        <w:ind w:right="264"/>
        <w:jc w:val="right"/>
      </w:pPr>
      <w:r>
        <w:rPr>
          <w:rFonts w:hint="eastAsia"/>
        </w:rPr>
        <w:t xml:space="preserve">支出　　　　　　　　　　　　　　　　　　　　　　　　　　</w:t>
      </w:r>
      <w:r w:rsidR="005E3977">
        <w:rPr>
          <w:rFonts w:hint="eastAsia"/>
        </w:rPr>
        <w:t>（単位：円）</w:t>
      </w:r>
    </w:p>
    <w:tbl>
      <w:tblPr>
        <w:tblW w:w="936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00"/>
        <w:gridCol w:w="3600"/>
        <w:gridCol w:w="3360"/>
      </w:tblGrid>
      <w:tr w:rsidR="005E3977" w14:paraId="05CB800B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DCFAB3" w14:textId="77777777" w:rsidR="005E3977" w:rsidRDefault="005E3977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A8264" w14:textId="77777777" w:rsidR="005E3977" w:rsidRDefault="005E3977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8F63E" w14:textId="77777777" w:rsidR="005E3977" w:rsidRDefault="005E3977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5E3977" w14:paraId="2198D2EE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BDF77" w14:textId="77777777" w:rsidR="005E3977" w:rsidRDefault="005E3977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8BE48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8B948" w14:textId="77777777" w:rsidR="005E3977" w:rsidRDefault="005E3977">
            <w:pPr>
              <w:jc w:val="both"/>
            </w:pPr>
          </w:p>
        </w:tc>
      </w:tr>
      <w:tr w:rsidR="005E3977" w14:paraId="7BE7EAFD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0AAC8" w14:textId="77777777" w:rsidR="005E3977" w:rsidRDefault="005E3977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4AEF3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85028" w14:textId="77777777" w:rsidR="005E3977" w:rsidRDefault="005E3977">
            <w:pPr>
              <w:jc w:val="both"/>
            </w:pPr>
          </w:p>
        </w:tc>
      </w:tr>
      <w:tr w:rsidR="005E3977" w14:paraId="10CB1911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EF1A9" w14:textId="77777777" w:rsidR="005E3977" w:rsidRDefault="005E3977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99CB7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DD46C" w14:textId="77777777" w:rsidR="005E3977" w:rsidRDefault="005E3977">
            <w:pPr>
              <w:jc w:val="both"/>
            </w:pPr>
          </w:p>
        </w:tc>
      </w:tr>
      <w:tr w:rsidR="005E3977" w14:paraId="20C33B40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D4EE1" w14:textId="77777777" w:rsidR="005E3977" w:rsidRDefault="005E3977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8064B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6756B" w14:textId="77777777" w:rsidR="005E3977" w:rsidRDefault="005E3977">
            <w:pPr>
              <w:jc w:val="both"/>
            </w:pPr>
          </w:p>
        </w:tc>
      </w:tr>
      <w:tr w:rsidR="005E3977" w14:paraId="637384E5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4D49F" w14:textId="77777777" w:rsidR="005E3977" w:rsidRDefault="005E397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DD7D1" w14:textId="77777777" w:rsidR="005E3977" w:rsidRDefault="005E3977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D30BC" w14:textId="77777777" w:rsidR="005E3977" w:rsidRDefault="005E3977">
            <w:pPr>
              <w:jc w:val="both"/>
            </w:pPr>
          </w:p>
        </w:tc>
      </w:tr>
    </w:tbl>
    <w:p w14:paraId="61BE34E8" w14:textId="77777777" w:rsidR="005E3977" w:rsidRPr="00143B24" w:rsidRDefault="005E3977">
      <w:pPr>
        <w:ind w:firstLine="264"/>
        <w:jc w:val="both"/>
        <w:rPr>
          <w:sz w:val="21"/>
          <w:szCs w:val="21"/>
        </w:rPr>
      </w:pPr>
      <w:r w:rsidRPr="00143B24">
        <w:rPr>
          <w:rFonts w:hint="eastAsia"/>
          <w:sz w:val="21"/>
          <w:szCs w:val="21"/>
        </w:rPr>
        <w:t>※　委託料に係るものにあっては、見積書等を添付すること。</w:t>
      </w:r>
    </w:p>
    <w:p w14:paraId="5900A1D0" w14:textId="77777777" w:rsidR="005E3977" w:rsidRPr="00143B24" w:rsidRDefault="005E3977">
      <w:pPr>
        <w:ind w:left="528" w:hanging="264"/>
        <w:jc w:val="both"/>
        <w:rPr>
          <w:sz w:val="21"/>
          <w:szCs w:val="21"/>
        </w:rPr>
      </w:pPr>
      <w:r w:rsidRPr="00143B24">
        <w:rPr>
          <w:rFonts w:hint="eastAsia"/>
          <w:sz w:val="21"/>
          <w:szCs w:val="21"/>
        </w:rPr>
        <w:t>※　食糧費に係るものにあっては該当しません。</w:t>
      </w:r>
    </w:p>
    <w:sectPr w:rsidR="005E3977" w:rsidRPr="00143B24">
      <w:footerReference w:type="default" r:id="rId7"/>
      <w:type w:val="continuous"/>
      <w:pgSz w:w="11906" w:h="16838"/>
      <w:pgMar w:top="1361" w:right="1134" w:bottom="1020" w:left="1247" w:header="720" w:footer="720" w:gutter="0"/>
      <w:cols w:space="720"/>
      <w:noEndnote/>
      <w:docGrid w:type="linesAndChars" w:linePitch="516" w:charSpace="5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D87F" w14:textId="77777777" w:rsidR="00803B64" w:rsidRDefault="00803B64">
      <w:r>
        <w:separator/>
      </w:r>
    </w:p>
  </w:endnote>
  <w:endnote w:type="continuationSeparator" w:id="0">
    <w:p w14:paraId="1B0E4DC6" w14:textId="77777777" w:rsidR="00803B64" w:rsidRDefault="0080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E84F" w14:textId="77777777" w:rsidR="005E3977" w:rsidRDefault="005E3977" w:rsidP="009364E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91F6" w14:textId="77777777" w:rsidR="00803B64" w:rsidRDefault="00803B64">
      <w:r>
        <w:separator/>
      </w:r>
    </w:p>
  </w:footnote>
  <w:footnote w:type="continuationSeparator" w:id="0">
    <w:p w14:paraId="2D3CE02B" w14:textId="77777777" w:rsidR="00803B64" w:rsidRDefault="0080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36604"/>
    <w:rsid w:val="00065224"/>
    <w:rsid w:val="000E2308"/>
    <w:rsid w:val="00143B24"/>
    <w:rsid w:val="001451B3"/>
    <w:rsid w:val="001A3053"/>
    <w:rsid w:val="001C7326"/>
    <w:rsid w:val="001D5B6F"/>
    <w:rsid w:val="001D7518"/>
    <w:rsid w:val="0020194A"/>
    <w:rsid w:val="0027661B"/>
    <w:rsid w:val="002A468A"/>
    <w:rsid w:val="00336A84"/>
    <w:rsid w:val="003636D3"/>
    <w:rsid w:val="003664A4"/>
    <w:rsid w:val="003814C9"/>
    <w:rsid w:val="003A6B34"/>
    <w:rsid w:val="003C31E8"/>
    <w:rsid w:val="0041430B"/>
    <w:rsid w:val="00416A07"/>
    <w:rsid w:val="00420487"/>
    <w:rsid w:val="00483DD5"/>
    <w:rsid w:val="004B55E1"/>
    <w:rsid w:val="004D4A35"/>
    <w:rsid w:val="004F25E1"/>
    <w:rsid w:val="005E0699"/>
    <w:rsid w:val="005E3977"/>
    <w:rsid w:val="005E729F"/>
    <w:rsid w:val="0069267D"/>
    <w:rsid w:val="00692E8C"/>
    <w:rsid w:val="006B6FBE"/>
    <w:rsid w:val="006C3775"/>
    <w:rsid w:val="00774C9D"/>
    <w:rsid w:val="007846FB"/>
    <w:rsid w:val="007E2CC7"/>
    <w:rsid w:val="007F7A47"/>
    <w:rsid w:val="00801984"/>
    <w:rsid w:val="00803B64"/>
    <w:rsid w:val="00834377"/>
    <w:rsid w:val="00840570"/>
    <w:rsid w:val="00872CB2"/>
    <w:rsid w:val="008A1961"/>
    <w:rsid w:val="008D4FA9"/>
    <w:rsid w:val="00900733"/>
    <w:rsid w:val="009364E5"/>
    <w:rsid w:val="0095333E"/>
    <w:rsid w:val="009972B1"/>
    <w:rsid w:val="009A5A77"/>
    <w:rsid w:val="009B7233"/>
    <w:rsid w:val="009C0632"/>
    <w:rsid w:val="00A0485C"/>
    <w:rsid w:val="00A2633A"/>
    <w:rsid w:val="00A37B06"/>
    <w:rsid w:val="00A74BB6"/>
    <w:rsid w:val="00A77B3E"/>
    <w:rsid w:val="00A8600C"/>
    <w:rsid w:val="00A91409"/>
    <w:rsid w:val="00A96266"/>
    <w:rsid w:val="00B01A96"/>
    <w:rsid w:val="00B3476E"/>
    <w:rsid w:val="00B54EA0"/>
    <w:rsid w:val="00B923A7"/>
    <w:rsid w:val="00BD2598"/>
    <w:rsid w:val="00BE442C"/>
    <w:rsid w:val="00C233D0"/>
    <w:rsid w:val="00C2457A"/>
    <w:rsid w:val="00C82B64"/>
    <w:rsid w:val="00CA2A55"/>
    <w:rsid w:val="00CE0AD3"/>
    <w:rsid w:val="00CE10DC"/>
    <w:rsid w:val="00CF4009"/>
    <w:rsid w:val="00D11FD9"/>
    <w:rsid w:val="00D60723"/>
    <w:rsid w:val="00E02ED9"/>
    <w:rsid w:val="00F06EE2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FD569"/>
  <w14:defaultImageDpi w14:val="0"/>
  <w15:docId w15:val="{44225AEC-ED56-4145-ADE9-4229B106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E10D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CE10D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B6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6FB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B5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洸</dc:creator>
  <cp:keywords/>
  <dc:description/>
  <cp:lastModifiedBy>木下　翔平</cp:lastModifiedBy>
  <cp:revision>2</cp:revision>
  <cp:lastPrinted>2025-06-27T05:46:00Z</cp:lastPrinted>
  <dcterms:created xsi:type="dcterms:W3CDTF">2025-06-30T02:31:00Z</dcterms:created>
  <dcterms:modified xsi:type="dcterms:W3CDTF">2025-06-30T02:31:00Z</dcterms:modified>
</cp:coreProperties>
</file>