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76AB" w14:textId="77777777" w:rsidR="005E3977" w:rsidRDefault="005E3977">
      <w:pPr>
        <w:jc w:val="both"/>
      </w:pPr>
      <w:r>
        <w:rPr>
          <w:rFonts w:hint="eastAsia"/>
        </w:rPr>
        <w:t>様式第</w:t>
      </w:r>
      <w:r w:rsidR="001D5B6F">
        <w:rPr>
          <w:rFonts w:hint="eastAsia"/>
        </w:rPr>
        <w:t>６</w:t>
      </w:r>
      <w:r>
        <w:rPr>
          <w:rFonts w:hint="eastAsia"/>
        </w:rPr>
        <w:t>号（第</w:t>
      </w:r>
      <w:r>
        <w:t>1</w:t>
      </w:r>
      <w:r w:rsidR="00CE0AD3">
        <w:t>1</w:t>
      </w:r>
      <w:r>
        <w:rPr>
          <w:rFonts w:hint="eastAsia"/>
        </w:rPr>
        <w:t>条関係）</w:t>
      </w:r>
    </w:p>
    <w:p w14:paraId="0A566141" w14:textId="77777777" w:rsidR="005E3977" w:rsidRDefault="005E3977">
      <w:pPr>
        <w:jc w:val="center"/>
      </w:pPr>
      <w:r>
        <w:rPr>
          <w:rFonts w:hint="eastAsia"/>
        </w:rPr>
        <w:t>収　支　精　算　書</w:t>
      </w:r>
    </w:p>
    <w:p w14:paraId="2EDDBA01" w14:textId="77777777" w:rsidR="005E3977" w:rsidRDefault="00BE442C">
      <w:pPr>
        <w:ind w:right="264"/>
        <w:jc w:val="right"/>
      </w:pPr>
      <w:r>
        <w:rPr>
          <w:rFonts w:hint="eastAsia"/>
        </w:rPr>
        <w:t xml:space="preserve">収入　　　　　　　　　　　　　　　　　　　　　　　　　　　</w:t>
      </w:r>
      <w:r w:rsidR="005E3977">
        <w:rPr>
          <w:rFonts w:hint="eastAsia"/>
        </w:rPr>
        <w:t>（単位：円）</w:t>
      </w:r>
    </w:p>
    <w:tbl>
      <w:tblPr>
        <w:tblW w:w="936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2640"/>
      </w:tblGrid>
      <w:tr w:rsidR="005E3977" w14:paraId="14C2110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58578" w14:textId="77777777" w:rsidR="005E3977" w:rsidRDefault="005E3977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DFC8D" w14:textId="77777777" w:rsidR="005E3977" w:rsidRDefault="005E397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E6A4B" w14:textId="77777777" w:rsidR="005E3977" w:rsidRDefault="005E3977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07426" w14:textId="77777777" w:rsidR="005E3977" w:rsidRDefault="005E3977">
            <w:pPr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4926C" w14:textId="77777777" w:rsidR="005E3977" w:rsidRDefault="005E3977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5E3977" w14:paraId="7A8DB15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4F510" w14:textId="77777777" w:rsidR="005E3977" w:rsidRDefault="005E3977">
            <w:pPr>
              <w:jc w:val="both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A62BE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AFDA6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18EFD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756E7" w14:textId="77777777" w:rsidR="005E3977" w:rsidRDefault="005E3977">
            <w:pPr>
              <w:jc w:val="both"/>
            </w:pPr>
          </w:p>
        </w:tc>
      </w:tr>
      <w:tr w:rsidR="005E3977" w14:paraId="75F9F672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90CC8" w14:textId="77777777" w:rsidR="005E3977" w:rsidRDefault="005E3977">
            <w:pPr>
              <w:jc w:val="both"/>
            </w:pPr>
            <w:r>
              <w:rPr>
                <w:rFonts w:hint="eastAsia"/>
              </w:rPr>
              <w:t>国、都道府県等補助金等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C14B9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3BC4D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B8733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E9655" w14:textId="77777777" w:rsidR="005E3977" w:rsidRDefault="005E3977">
            <w:pPr>
              <w:jc w:val="both"/>
            </w:pPr>
          </w:p>
        </w:tc>
      </w:tr>
      <w:tr w:rsidR="005E3977" w14:paraId="162EFE8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05CC4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38DAB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E9106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E33A0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F4D8D" w14:textId="77777777" w:rsidR="005E3977" w:rsidRDefault="005E3977">
            <w:pPr>
              <w:jc w:val="both"/>
            </w:pPr>
          </w:p>
        </w:tc>
      </w:tr>
      <w:tr w:rsidR="005E3977" w14:paraId="585EF36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84961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3E622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5C4D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1C76B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C3EB7" w14:textId="77777777" w:rsidR="005E3977" w:rsidRDefault="005E3977">
            <w:pPr>
              <w:jc w:val="both"/>
            </w:pPr>
          </w:p>
        </w:tc>
      </w:tr>
      <w:tr w:rsidR="005E3977" w14:paraId="1267AFCA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DB407" w14:textId="77777777" w:rsidR="005E3977" w:rsidRDefault="005E397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04E0E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F3CF1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19276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C9974" w14:textId="77777777" w:rsidR="005E3977" w:rsidRDefault="005E3977">
            <w:pPr>
              <w:jc w:val="both"/>
            </w:pPr>
          </w:p>
        </w:tc>
      </w:tr>
    </w:tbl>
    <w:p w14:paraId="2ECF9826" w14:textId="77777777" w:rsidR="005E3977" w:rsidRPr="00143B24" w:rsidRDefault="005E3977" w:rsidP="00143B24">
      <w:pPr>
        <w:ind w:left="142" w:hanging="142"/>
        <w:jc w:val="both"/>
        <w:rPr>
          <w:sz w:val="21"/>
          <w:szCs w:val="21"/>
        </w:rPr>
      </w:pPr>
      <w:r w:rsidRPr="00143B24">
        <w:rPr>
          <w:rFonts w:hint="eastAsia"/>
          <w:sz w:val="21"/>
          <w:szCs w:val="21"/>
        </w:rPr>
        <w:t>※　国、都道府県等から補助金等が交付される場合は、当該補助金等の額の確定通知書等の写しを添付すること。</w:t>
      </w:r>
    </w:p>
    <w:p w14:paraId="6D0CB362" w14:textId="77777777" w:rsidR="005E3977" w:rsidRDefault="00BE442C">
      <w:pPr>
        <w:ind w:right="264"/>
        <w:jc w:val="right"/>
      </w:pPr>
      <w:r>
        <w:rPr>
          <w:rFonts w:hint="eastAsia"/>
        </w:rPr>
        <w:t xml:space="preserve">支出　　　　　　　　　　　　　　　　　　　　　　　　　　　</w:t>
      </w:r>
      <w:r w:rsidR="005E3977">
        <w:rPr>
          <w:rFonts w:hint="eastAsia"/>
        </w:rPr>
        <w:t>（単位：円）</w:t>
      </w:r>
    </w:p>
    <w:tbl>
      <w:tblPr>
        <w:tblW w:w="936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2640"/>
      </w:tblGrid>
      <w:tr w:rsidR="005E3977" w14:paraId="03CB293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A9EAE" w14:textId="77777777" w:rsidR="005E3977" w:rsidRDefault="005E3977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6383A" w14:textId="77777777" w:rsidR="005E3977" w:rsidRDefault="005E397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7D9B2" w14:textId="77777777" w:rsidR="005E3977" w:rsidRDefault="005E3977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874639" w14:textId="77777777" w:rsidR="005E3977" w:rsidRDefault="005E3977">
            <w:pPr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DDA44" w14:textId="77777777" w:rsidR="005E3977" w:rsidRDefault="005E3977">
            <w:pPr>
              <w:jc w:val="center"/>
            </w:pPr>
            <w:r>
              <w:rPr>
                <w:rFonts w:hint="eastAsia"/>
              </w:rPr>
              <w:t>説　　　　　明</w:t>
            </w:r>
          </w:p>
        </w:tc>
      </w:tr>
      <w:tr w:rsidR="005E3977" w14:paraId="592A39F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8D389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7FD39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A2E00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39BFB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3A7D4" w14:textId="77777777" w:rsidR="005E3977" w:rsidRDefault="005E3977">
            <w:pPr>
              <w:jc w:val="both"/>
            </w:pPr>
          </w:p>
        </w:tc>
      </w:tr>
      <w:tr w:rsidR="005E3977" w14:paraId="328E0DE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EC3A6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48801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259E5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F5D44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9C096" w14:textId="77777777" w:rsidR="005E3977" w:rsidRDefault="005E3977">
            <w:pPr>
              <w:jc w:val="both"/>
            </w:pPr>
          </w:p>
        </w:tc>
      </w:tr>
      <w:tr w:rsidR="005E3977" w14:paraId="7F6B672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79DAD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8B204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217D2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8C15D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EB9D2" w14:textId="77777777" w:rsidR="005E3977" w:rsidRDefault="005E3977">
            <w:pPr>
              <w:jc w:val="both"/>
            </w:pPr>
          </w:p>
        </w:tc>
      </w:tr>
      <w:tr w:rsidR="005E3977" w14:paraId="36475FE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065E2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1638C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4C089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B16F8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D01B5" w14:textId="77777777" w:rsidR="005E3977" w:rsidRDefault="005E3977">
            <w:pPr>
              <w:jc w:val="both"/>
            </w:pPr>
          </w:p>
        </w:tc>
      </w:tr>
      <w:tr w:rsidR="005E3977" w14:paraId="2D776072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646DA" w14:textId="77777777" w:rsidR="005E3977" w:rsidRDefault="005E397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90CAA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785CA" w14:textId="77777777" w:rsidR="005E3977" w:rsidRDefault="005E3977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45A6B" w14:textId="77777777" w:rsidR="005E3977" w:rsidRDefault="005E3977">
            <w:pPr>
              <w:jc w:val="both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D9203" w14:textId="77777777" w:rsidR="005E3977" w:rsidRDefault="005E3977">
            <w:pPr>
              <w:jc w:val="both"/>
            </w:pPr>
          </w:p>
        </w:tc>
      </w:tr>
    </w:tbl>
    <w:p w14:paraId="57BBC9DB" w14:textId="77777777" w:rsidR="005E3977" w:rsidRPr="00143B24" w:rsidRDefault="005E3977">
      <w:pPr>
        <w:ind w:firstLine="264"/>
        <w:jc w:val="both"/>
        <w:rPr>
          <w:sz w:val="21"/>
          <w:szCs w:val="21"/>
        </w:rPr>
      </w:pPr>
      <w:r w:rsidRPr="00143B24">
        <w:rPr>
          <w:rFonts w:hint="eastAsia"/>
          <w:sz w:val="21"/>
          <w:szCs w:val="21"/>
        </w:rPr>
        <w:t>※　領収書又は支払を証する書類の写しを添付すること。</w:t>
      </w:r>
    </w:p>
    <w:p w14:paraId="5A3BCB98" w14:textId="77777777" w:rsidR="00BE442C" w:rsidRPr="00143B24" w:rsidRDefault="00BE442C">
      <w:pPr>
        <w:ind w:firstLine="264"/>
        <w:jc w:val="both"/>
        <w:rPr>
          <w:sz w:val="21"/>
          <w:szCs w:val="21"/>
        </w:rPr>
      </w:pPr>
    </w:p>
    <w:sectPr w:rsidR="00BE442C" w:rsidRPr="00143B24">
      <w:footerReference w:type="default" r:id="rId7"/>
      <w:type w:val="continuous"/>
      <w:pgSz w:w="11906" w:h="16838"/>
      <w:pgMar w:top="1361" w:right="1134" w:bottom="1020" w:left="1247" w:header="720" w:footer="720" w:gutter="0"/>
      <w:cols w:space="720"/>
      <w:noEndnote/>
      <w:docGrid w:type="linesAndChars" w:linePitch="516" w:charSpace="5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9A46" w14:textId="77777777" w:rsidR="00D05B96" w:rsidRDefault="00D05B96">
      <w:r>
        <w:separator/>
      </w:r>
    </w:p>
  </w:endnote>
  <w:endnote w:type="continuationSeparator" w:id="0">
    <w:p w14:paraId="439A9D42" w14:textId="77777777" w:rsidR="00D05B96" w:rsidRDefault="00D0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15CB" w14:textId="77777777" w:rsidR="005E3977" w:rsidRDefault="005E3977" w:rsidP="009364E5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8145" w14:textId="77777777" w:rsidR="00D05B96" w:rsidRDefault="00D05B96">
      <w:r>
        <w:separator/>
      </w:r>
    </w:p>
  </w:footnote>
  <w:footnote w:type="continuationSeparator" w:id="0">
    <w:p w14:paraId="04D9BEEC" w14:textId="77777777" w:rsidR="00D05B96" w:rsidRDefault="00D0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36604"/>
    <w:rsid w:val="00065224"/>
    <w:rsid w:val="000E2308"/>
    <w:rsid w:val="00143B24"/>
    <w:rsid w:val="001451B3"/>
    <w:rsid w:val="001A3053"/>
    <w:rsid w:val="001C7326"/>
    <w:rsid w:val="001D5B6F"/>
    <w:rsid w:val="001D7518"/>
    <w:rsid w:val="0020194A"/>
    <w:rsid w:val="0027661B"/>
    <w:rsid w:val="002A468A"/>
    <w:rsid w:val="00336A84"/>
    <w:rsid w:val="003636D3"/>
    <w:rsid w:val="003664A4"/>
    <w:rsid w:val="003814C9"/>
    <w:rsid w:val="003A6B34"/>
    <w:rsid w:val="003C31E8"/>
    <w:rsid w:val="0041430B"/>
    <w:rsid w:val="00416A07"/>
    <w:rsid w:val="00420487"/>
    <w:rsid w:val="004510ED"/>
    <w:rsid w:val="00483DD5"/>
    <w:rsid w:val="004B55E1"/>
    <w:rsid w:val="004D4A35"/>
    <w:rsid w:val="004F25E1"/>
    <w:rsid w:val="005E0699"/>
    <w:rsid w:val="005E3977"/>
    <w:rsid w:val="005E729F"/>
    <w:rsid w:val="0069267D"/>
    <w:rsid w:val="00692E8C"/>
    <w:rsid w:val="006B6FBE"/>
    <w:rsid w:val="006C3775"/>
    <w:rsid w:val="00774C9D"/>
    <w:rsid w:val="007846FB"/>
    <w:rsid w:val="007E2CC7"/>
    <w:rsid w:val="007F7A47"/>
    <w:rsid w:val="00801984"/>
    <w:rsid w:val="00834377"/>
    <w:rsid w:val="00840570"/>
    <w:rsid w:val="00872CB2"/>
    <w:rsid w:val="008D4FA9"/>
    <w:rsid w:val="00900733"/>
    <w:rsid w:val="009364E5"/>
    <w:rsid w:val="0095333E"/>
    <w:rsid w:val="00971E66"/>
    <w:rsid w:val="009972B1"/>
    <w:rsid w:val="009A5A77"/>
    <w:rsid w:val="009B7233"/>
    <w:rsid w:val="009C0632"/>
    <w:rsid w:val="00A0485C"/>
    <w:rsid w:val="00A2633A"/>
    <w:rsid w:val="00A37B06"/>
    <w:rsid w:val="00A642D6"/>
    <w:rsid w:val="00A649BD"/>
    <w:rsid w:val="00A74BB6"/>
    <w:rsid w:val="00A77B3E"/>
    <w:rsid w:val="00A8600C"/>
    <w:rsid w:val="00A91409"/>
    <w:rsid w:val="00A96266"/>
    <w:rsid w:val="00B01A96"/>
    <w:rsid w:val="00B3476E"/>
    <w:rsid w:val="00B54EA0"/>
    <w:rsid w:val="00B923A7"/>
    <w:rsid w:val="00BC4C98"/>
    <w:rsid w:val="00BD2598"/>
    <w:rsid w:val="00BE442C"/>
    <w:rsid w:val="00C233D0"/>
    <w:rsid w:val="00C2457A"/>
    <w:rsid w:val="00C82B64"/>
    <w:rsid w:val="00CA2A55"/>
    <w:rsid w:val="00CE0AD3"/>
    <w:rsid w:val="00CE10DC"/>
    <w:rsid w:val="00CF4009"/>
    <w:rsid w:val="00D05B96"/>
    <w:rsid w:val="00D11FD9"/>
    <w:rsid w:val="00D60723"/>
    <w:rsid w:val="00E02ED9"/>
    <w:rsid w:val="00F06EE2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8B160"/>
  <w14:defaultImageDpi w14:val="0"/>
  <w15:docId w15:val="{AAF0CEA9-DB27-446F-A708-F7734151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E10D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CE10D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E10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B6F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B6FB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B54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A37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37B0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洸</dc:creator>
  <cp:keywords/>
  <dc:description/>
  <cp:lastModifiedBy>木下　翔平</cp:lastModifiedBy>
  <cp:revision>2</cp:revision>
  <cp:lastPrinted>2025-06-27T05:46:00Z</cp:lastPrinted>
  <dcterms:created xsi:type="dcterms:W3CDTF">2025-06-30T02:30:00Z</dcterms:created>
  <dcterms:modified xsi:type="dcterms:W3CDTF">2025-06-30T02:30:00Z</dcterms:modified>
</cp:coreProperties>
</file>