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586C9" w14:textId="77777777" w:rsidR="005E3977" w:rsidRDefault="005E3977">
      <w:pPr>
        <w:jc w:val="both"/>
      </w:pPr>
      <w:r>
        <w:rPr>
          <w:rFonts w:hint="eastAsia"/>
        </w:rPr>
        <w:t>様式第</w:t>
      </w:r>
      <w:r w:rsidR="001A3053">
        <w:rPr>
          <w:rFonts w:hint="eastAsia"/>
        </w:rPr>
        <w:t>１</w:t>
      </w:r>
      <w:r>
        <w:rPr>
          <w:rFonts w:hint="eastAsia"/>
        </w:rPr>
        <w:t>号（第</w:t>
      </w:r>
      <w:r w:rsidR="00CE0AD3">
        <w:rPr>
          <w:rFonts w:hint="eastAsia"/>
        </w:rPr>
        <w:t>７</w:t>
      </w:r>
      <w:r>
        <w:rPr>
          <w:rFonts w:hint="eastAsia"/>
        </w:rPr>
        <w:t>条関係）</w:t>
      </w:r>
    </w:p>
    <w:p w14:paraId="09F08FA2" w14:textId="77777777" w:rsidR="00CE10DC" w:rsidRDefault="00CE10DC">
      <w:pPr>
        <w:jc w:val="both"/>
      </w:pPr>
    </w:p>
    <w:p w14:paraId="6CC2FFAF" w14:textId="77777777" w:rsidR="005E3977" w:rsidRDefault="00A0485C">
      <w:pPr>
        <w:jc w:val="center"/>
      </w:pPr>
      <w:r>
        <w:rPr>
          <w:rFonts w:hint="eastAsia"/>
        </w:rPr>
        <w:t>事業</w:t>
      </w:r>
      <w:r w:rsidR="005E3977">
        <w:rPr>
          <w:rFonts w:hint="eastAsia"/>
        </w:rPr>
        <w:t>計画書</w:t>
      </w:r>
    </w:p>
    <w:tbl>
      <w:tblPr>
        <w:tblW w:w="9525" w:type="dxa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090"/>
        <w:gridCol w:w="3485"/>
        <w:gridCol w:w="1162"/>
        <w:gridCol w:w="2788"/>
      </w:tblGrid>
      <w:tr w:rsidR="005E3977" w14:paraId="245DB421" w14:textId="77777777"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D7C182" w14:textId="77777777" w:rsidR="005E3977" w:rsidRDefault="005E3977">
            <w:pPr>
              <w:jc w:val="both"/>
            </w:pPr>
            <w:r>
              <w:rPr>
                <w:rFonts w:hint="eastAsia"/>
              </w:rPr>
              <w:t>事業主体名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273F1D" w14:textId="77777777" w:rsidR="005E3977" w:rsidRDefault="005E3977">
            <w:pPr>
              <w:jc w:val="both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AD1FC9" w14:textId="77777777" w:rsidR="005E3977" w:rsidRDefault="005E3977">
            <w:pPr>
              <w:jc w:val="both"/>
            </w:pPr>
            <w:r>
              <w:rPr>
                <w:rFonts w:hint="eastAsia"/>
              </w:rPr>
              <w:t>電話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A96392" w14:textId="77777777" w:rsidR="005E3977" w:rsidRDefault="005E3977">
            <w:pPr>
              <w:jc w:val="both"/>
            </w:pPr>
          </w:p>
        </w:tc>
      </w:tr>
      <w:tr w:rsidR="005E3977" w14:paraId="5AA4B57F" w14:textId="77777777"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D41288" w14:textId="77777777" w:rsidR="005E3977" w:rsidRDefault="005E3977">
            <w:pPr>
              <w:jc w:val="both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D7BC42" w14:textId="77777777" w:rsidR="005E3977" w:rsidRDefault="005E3977">
            <w:pPr>
              <w:jc w:val="both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5DE314" w14:textId="77777777" w:rsidR="005E3977" w:rsidRDefault="00CE10DC">
            <w:pPr>
              <w:jc w:val="both"/>
            </w:pPr>
            <w:r>
              <w:rPr>
                <w:rFonts w:hint="eastAsia"/>
              </w:rPr>
              <w:t>ＦＡＸ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DD4B76" w14:textId="77777777" w:rsidR="005E3977" w:rsidRDefault="005E3977">
            <w:pPr>
              <w:jc w:val="both"/>
            </w:pPr>
          </w:p>
        </w:tc>
      </w:tr>
      <w:tr w:rsidR="005E3977" w14:paraId="4C296903" w14:textId="77777777"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D3BBD9" w14:textId="77777777" w:rsidR="005E3977" w:rsidRDefault="00A0485C">
            <w:pPr>
              <w:jc w:val="both"/>
            </w:pPr>
            <w:r>
              <w:rPr>
                <w:rFonts w:hint="eastAsia"/>
              </w:rPr>
              <w:t>事業</w:t>
            </w:r>
            <w:r w:rsidR="005E3977">
              <w:rPr>
                <w:rFonts w:hint="eastAsia"/>
              </w:rPr>
              <w:t>名</w:t>
            </w:r>
          </w:p>
        </w:tc>
        <w:tc>
          <w:tcPr>
            <w:tcW w:w="7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DA778F" w14:textId="77777777" w:rsidR="005E3977" w:rsidRDefault="005E3977">
            <w:pPr>
              <w:jc w:val="both"/>
            </w:pPr>
          </w:p>
        </w:tc>
      </w:tr>
    </w:tbl>
    <w:p w14:paraId="6BAE7D8A" w14:textId="77777777" w:rsidR="00CE10DC" w:rsidRDefault="00CE10DC">
      <w:pPr>
        <w:jc w:val="both"/>
      </w:pPr>
    </w:p>
    <w:p w14:paraId="20131517" w14:textId="77777777" w:rsidR="005E3977" w:rsidRDefault="005E3977">
      <w:pPr>
        <w:jc w:val="both"/>
      </w:pPr>
      <w:r>
        <w:rPr>
          <w:rFonts w:hint="eastAsia"/>
        </w:rPr>
        <w:t xml:space="preserve">１　</w:t>
      </w:r>
      <w:r w:rsidR="00A0485C">
        <w:rPr>
          <w:rFonts w:hint="eastAsia"/>
        </w:rPr>
        <w:t>事業</w:t>
      </w:r>
      <w:r>
        <w:rPr>
          <w:rFonts w:hint="eastAsia"/>
        </w:rPr>
        <w:t>の目的</w:t>
      </w:r>
    </w:p>
    <w:tbl>
      <w:tblPr>
        <w:tblW w:w="9525" w:type="dxa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091"/>
        <w:gridCol w:w="7434"/>
      </w:tblGrid>
      <w:tr w:rsidR="005E3977" w14:paraId="2FFEE417" w14:textId="77777777"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1CD3DF" w14:textId="77777777" w:rsidR="005E3977" w:rsidRDefault="005E3977">
            <w:pPr>
              <w:jc w:val="both"/>
            </w:pPr>
            <w:r>
              <w:rPr>
                <w:rFonts w:hint="eastAsia"/>
              </w:rPr>
              <w:t>解決しようとしている地域課題</w:t>
            </w:r>
          </w:p>
        </w:tc>
        <w:tc>
          <w:tcPr>
            <w:tcW w:w="7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F8D48C" w14:textId="77777777" w:rsidR="005E3977" w:rsidRDefault="005E3977">
            <w:pPr>
              <w:jc w:val="both"/>
            </w:pPr>
            <w:r>
              <w:rPr>
                <w:rFonts w:hint="eastAsia"/>
              </w:rPr>
              <w:t>私達は、</w:t>
            </w:r>
          </w:p>
        </w:tc>
      </w:tr>
      <w:tr w:rsidR="005E3977" w14:paraId="544BEDEA" w14:textId="77777777"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081090A" w14:textId="77777777" w:rsidR="005E3977" w:rsidRDefault="005E3977">
            <w:pPr>
              <w:widowControl/>
            </w:pPr>
          </w:p>
        </w:tc>
        <w:tc>
          <w:tcPr>
            <w:tcW w:w="7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44B7CC" w14:textId="77777777" w:rsidR="005E3977" w:rsidRDefault="005E3977">
            <w:pPr>
              <w:jc w:val="both"/>
            </w:pPr>
          </w:p>
        </w:tc>
      </w:tr>
      <w:tr w:rsidR="005E3977" w14:paraId="3918B95B" w14:textId="77777777"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FF31DEB" w14:textId="77777777" w:rsidR="005E3977" w:rsidRDefault="005E3977">
            <w:pPr>
              <w:widowControl/>
            </w:pPr>
          </w:p>
        </w:tc>
        <w:tc>
          <w:tcPr>
            <w:tcW w:w="7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CFC080" w14:textId="77777777" w:rsidR="005E3977" w:rsidRDefault="005E3977">
            <w:pPr>
              <w:jc w:val="both"/>
            </w:pPr>
            <w:r>
              <w:rPr>
                <w:rFonts w:hint="eastAsia"/>
              </w:rPr>
              <w:t>という地域課題の解決を図ります。</w:t>
            </w:r>
          </w:p>
        </w:tc>
      </w:tr>
      <w:tr w:rsidR="005E3977" w14:paraId="704374BE" w14:textId="77777777"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8B9D25" w14:textId="77777777" w:rsidR="005E3977" w:rsidRDefault="005E3977">
            <w:pPr>
              <w:jc w:val="both"/>
            </w:pPr>
            <w:r>
              <w:rPr>
                <w:rFonts w:hint="eastAsia"/>
              </w:rPr>
              <w:t>地域課題を解決することで期待される効果</w:t>
            </w:r>
          </w:p>
        </w:tc>
        <w:tc>
          <w:tcPr>
            <w:tcW w:w="7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185A0C" w14:textId="77777777" w:rsidR="005E3977" w:rsidRDefault="005E3977">
            <w:pPr>
              <w:jc w:val="both"/>
            </w:pPr>
            <w:r>
              <w:rPr>
                <w:rFonts w:hint="eastAsia"/>
              </w:rPr>
              <w:t>この地域課題を解決することで、</w:t>
            </w:r>
          </w:p>
        </w:tc>
      </w:tr>
      <w:tr w:rsidR="005E3977" w14:paraId="230509B9" w14:textId="77777777"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6E29CED" w14:textId="77777777" w:rsidR="005E3977" w:rsidRDefault="005E3977">
            <w:pPr>
              <w:widowControl/>
            </w:pPr>
          </w:p>
        </w:tc>
        <w:tc>
          <w:tcPr>
            <w:tcW w:w="7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AB0C56" w14:textId="77777777" w:rsidR="005E3977" w:rsidRDefault="005E3977">
            <w:pPr>
              <w:jc w:val="both"/>
            </w:pPr>
          </w:p>
        </w:tc>
      </w:tr>
      <w:tr w:rsidR="005E3977" w14:paraId="0511E772" w14:textId="77777777"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352C6D1" w14:textId="77777777" w:rsidR="005E3977" w:rsidRDefault="005E3977">
            <w:pPr>
              <w:widowControl/>
            </w:pPr>
          </w:p>
        </w:tc>
        <w:tc>
          <w:tcPr>
            <w:tcW w:w="7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A1F3C6" w14:textId="77777777" w:rsidR="005E3977" w:rsidRDefault="005E3977">
            <w:pPr>
              <w:jc w:val="both"/>
            </w:pPr>
            <w:r>
              <w:rPr>
                <w:rFonts w:hint="eastAsia"/>
              </w:rPr>
              <w:t>という効果を目指します。</w:t>
            </w:r>
          </w:p>
        </w:tc>
      </w:tr>
    </w:tbl>
    <w:p w14:paraId="1AE8C533" w14:textId="77777777" w:rsidR="00CE10DC" w:rsidRDefault="00CE10DC">
      <w:pPr>
        <w:jc w:val="both"/>
      </w:pPr>
    </w:p>
    <w:p w14:paraId="6EE205A0" w14:textId="77777777" w:rsidR="005E3977" w:rsidRDefault="005E3977">
      <w:pPr>
        <w:jc w:val="both"/>
      </w:pPr>
      <w:r>
        <w:rPr>
          <w:rFonts w:hint="eastAsia"/>
        </w:rPr>
        <w:t xml:space="preserve">２　</w:t>
      </w:r>
      <w:r w:rsidR="00A0485C">
        <w:rPr>
          <w:rFonts w:hint="eastAsia"/>
        </w:rPr>
        <w:t>事業</w:t>
      </w:r>
      <w:r>
        <w:rPr>
          <w:rFonts w:hint="eastAsia"/>
        </w:rPr>
        <w:t>の概要</w:t>
      </w:r>
    </w:p>
    <w:tbl>
      <w:tblPr>
        <w:tblW w:w="9525" w:type="dxa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091"/>
        <w:gridCol w:w="7434"/>
      </w:tblGrid>
      <w:tr w:rsidR="005E3977" w14:paraId="02523E28" w14:textId="77777777"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FEABA1" w14:textId="77777777" w:rsidR="005E3977" w:rsidRDefault="005E3977" w:rsidP="009A5A77">
            <w:pPr>
              <w:jc w:val="center"/>
            </w:pPr>
            <w:r>
              <w:rPr>
                <w:rFonts w:hint="eastAsia"/>
              </w:rPr>
              <w:t>概</w:t>
            </w:r>
            <w:r w:rsidR="009A5A7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要</w:t>
            </w:r>
          </w:p>
        </w:tc>
        <w:tc>
          <w:tcPr>
            <w:tcW w:w="7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0B3DE5" w14:textId="77777777" w:rsidR="005E3977" w:rsidRDefault="005E3977">
            <w:pPr>
              <w:jc w:val="both"/>
            </w:pPr>
            <w:r>
              <w:rPr>
                <w:rFonts w:hint="eastAsia"/>
              </w:rPr>
              <w:t>上記の目的達成のために、以下の</w:t>
            </w:r>
            <w:r w:rsidR="00A0485C">
              <w:rPr>
                <w:rFonts w:hint="eastAsia"/>
              </w:rPr>
              <w:t>事業</w:t>
            </w:r>
            <w:r>
              <w:rPr>
                <w:rFonts w:hint="eastAsia"/>
              </w:rPr>
              <w:t>を実施します。</w:t>
            </w:r>
          </w:p>
        </w:tc>
      </w:tr>
      <w:tr w:rsidR="005E3977" w14:paraId="12FBBB8E" w14:textId="77777777"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8272E58" w14:textId="77777777" w:rsidR="005E3977" w:rsidRDefault="005E3977">
            <w:pPr>
              <w:widowControl/>
            </w:pPr>
          </w:p>
        </w:tc>
        <w:tc>
          <w:tcPr>
            <w:tcW w:w="7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29A716" w14:textId="77777777" w:rsidR="005E3977" w:rsidRDefault="005E3977">
            <w:pPr>
              <w:jc w:val="both"/>
            </w:pPr>
          </w:p>
        </w:tc>
      </w:tr>
      <w:tr w:rsidR="005E3977" w14:paraId="66973678" w14:textId="77777777"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56F1C8" w14:textId="77777777" w:rsidR="005E3977" w:rsidRDefault="005E3977">
            <w:pPr>
              <w:jc w:val="center"/>
            </w:pPr>
            <w:r>
              <w:rPr>
                <w:rFonts w:hint="eastAsia"/>
              </w:rPr>
              <w:t>予定期間</w:t>
            </w:r>
          </w:p>
        </w:tc>
        <w:tc>
          <w:tcPr>
            <w:tcW w:w="7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86632B" w14:textId="77777777" w:rsidR="005E3977" w:rsidRDefault="005E3977">
            <w:pPr>
              <w:ind w:firstLine="792"/>
              <w:jc w:val="both"/>
            </w:pPr>
            <w:r>
              <w:rPr>
                <w:rFonts w:hint="eastAsia"/>
              </w:rPr>
              <w:t>年　　　月　　　日　　～　　　年　　　月　　　日</w:t>
            </w:r>
          </w:p>
        </w:tc>
      </w:tr>
    </w:tbl>
    <w:p w14:paraId="52118F3B" w14:textId="77777777" w:rsidR="00CE10DC" w:rsidRDefault="00CE10DC">
      <w:pPr>
        <w:jc w:val="both"/>
      </w:pPr>
    </w:p>
    <w:p w14:paraId="06B0AB05" w14:textId="77777777" w:rsidR="009A5A77" w:rsidRDefault="009A5A77">
      <w:pPr>
        <w:jc w:val="both"/>
      </w:pPr>
    </w:p>
    <w:p w14:paraId="429D9776" w14:textId="77777777" w:rsidR="00F06EE2" w:rsidRDefault="00F06EE2">
      <w:pPr>
        <w:jc w:val="both"/>
      </w:pPr>
    </w:p>
    <w:sectPr w:rsidR="00F06EE2">
      <w:footerReference w:type="default" r:id="rId6"/>
      <w:type w:val="continuous"/>
      <w:pgSz w:w="11906" w:h="16838"/>
      <w:pgMar w:top="1361" w:right="1134" w:bottom="1020" w:left="1247" w:header="720" w:footer="720" w:gutter="0"/>
      <w:cols w:space="720"/>
      <w:noEndnote/>
      <w:docGrid w:type="linesAndChars" w:linePitch="516" w:charSpace="50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20C3B" w14:textId="77777777" w:rsidR="0079575A" w:rsidRDefault="0079575A">
      <w:r>
        <w:separator/>
      </w:r>
    </w:p>
  </w:endnote>
  <w:endnote w:type="continuationSeparator" w:id="0">
    <w:p w14:paraId="48AFFDA4" w14:textId="77777777" w:rsidR="0079575A" w:rsidRDefault="00795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07A06" w14:textId="77777777" w:rsidR="005E3977" w:rsidRDefault="005E3977" w:rsidP="00871C38">
    <w:pPr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D5337" w14:textId="77777777" w:rsidR="0079575A" w:rsidRDefault="0079575A">
      <w:r>
        <w:separator/>
      </w:r>
    </w:p>
  </w:footnote>
  <w:footnote w:type="continuationSeparator" w:id="0">
    <w:p w14:paraId="290EF764" w14:textId="77777777" w:rsidR="0079575A" w:rsidRDefault="00795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77B3E"/>
    <w:rsid w:val="00036604"/>
    <w:rsid w:val="00065224"/>
    <w:rsid w:val="000E2308"/>
    <w:rsid w:val="00143B24"/>
    <w:rsid w:val="001451B3"/>
    <w:rsid w:val="001A3053"/>
    <w:rsid w:val="001C7326"/>
    <w:rsid w:val="001D5B6F"/>
    <w:rsid w:val="001D7518"/>
    <w:rsid w:val="0020194A"/>
    <w:rsid w:val="0027661B"/>
    <w:rsid w:val="002A468A"/>
    <w:rsid w:val="00336A84"/>
    <w:rsid w:val="003636D3"/>
    <w:rsid w:val="003664A4"/>
    <w:rsid w:val="003814C9"/>
    <w:rsid w:val="003A6B34"/>
    <w:rsid w:val="003C31E8"/>
    <w:rsid w:val="0041430B"/>
    <w:rsid w:val="00416A07"/>
    <w:rsid w:val="00420487"/>
    <w:rsid w:val="00483DD5"/>
    <w:rsid w:val="004B55E1"/>
    <w:rsid w:val="004D4A35"/>
    <w:rsid w:val="004F25E1"/>
    <w:rsid w:val="005E0699"/>
    <w:rsid w:val="005E3977"/>
    <w:rsid w:val="005E729F"/>
    <w:rsid w:val="0069267D"/>
    <w:rsid w:val="00692E8C"/>
    <w:rsid w:val="006B6FBE"/>
    <w:rsid w:val="006C3775"/>
    <w:rsid w:val="00774C9D"/>
    <w:rsid w:val="007846FB"/>
    <w:rsid w:val="0079575A"/>
    <w:rsid w:val="007E2CC7"/>
    <w:rsid w:val="007F7A47"/>
    <w:rsid w:val="00801984"/>
    <w:rsid w:val="00834377"/>
    <w:rsid w:val="00840570"/>
    <w:rsid w:val="00871C38"/>
    <w:rsid w:val="00872CB2"/>
    <w:rsid w:val="008C1817"/>
    <w:rsid w:val="008D4FA9"/>
    <w:rsid w:val="00900733"/>
    <w:rsid w:val="0095333E"/>
    <w:rsid w:val="009972B1"/>
    <w:rsid w:val="009A5A77"/>
    <w:rsid w:val="009B7233"/>
    <w:rsid w:val="009C0632"/>
    <w:rsid w:val="00A0485C"/>
    <w:rsid w:val="00A2633A"/>
    <w:rsid w:val="00A37B06"/>
    <w:rsid w:val="00A74BB6"/>
    <w:rsid w:val="00A77B3E"/>
    <w:rsid w:val="00A8600C"/>
    <w:rsid w:val="00A91409"/>
    <w:rsid w:val="00A96266"/>
    <w:rsid w:val="00B01A96"/>
    <w:rsid w:val="00B3476E"/>
    <w:rsid w:val="00B54EA0"/>
    <w:rsid w:val="00B923A7"/>
    <w:rsid w:val="00BD2598"/>
    <w:rsid w:val="00BE442C"/>
    <w:rsid w:val="00C233D0"/>
    <w:rsid w:val="00C2457A"/>
    <w:rsid w:val="00C82B64"/>
    <w:rsid w:val="00CA2A55"/>
    <w:rsid w:val="00CE0AD3"/>
    <w:rsid w:val="00CE10DC"/>
    <w:rsid w:val="00CF4009"/>
    <w:rsid w:val="00D11FD9"/>
    <w:rsid w:val="00D60723"/>
    <w:rsid w:val="00E02ED9"/>
    <w:rsid w:val="00F06EE2"/>
    <w:rsid w:val="00F52088"/>
    <w:rsid w:val="00FE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1C37FC"/>
  <w14:defaultImageDpi w14:val="0"/>
  <w15:docId w15:val="{ACE26263-BE91-468F-AEA2-CDFEF70E4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CE10DC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CE10DC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Closing"/>
    <w:basedOn w:val="a"/>
    <w:link w:val="a6"/>
    <w:uiPriority w:val="99"/>
    <w:rsid w:val="00CE10DC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CE10DC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6B6FB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6B6FBE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uiPriority w:val="39"/>
    <w:rsid w:val="00B54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A37B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A37B06"/>
    <w:rPr>
      <w:rFonts w:ascii="ＭＳ 明朝" w:eastAsia="ＭＳ 明朝" w:hAnsi="ＭＳ 明朝" w:cs="ＭＳ 明朝"/>
      <w:kern w:val="0"/>
      <w:sz w:val="24"/>
      <w:szCs w:val="24"/>
    </w:rPr>
  </w:style>
  <w:style w:type="paragraph" w:styleId="ac">
    <w:name w:val="footer"/>
    <w:basedOn w:val="a"/>
    <w:link w:val="ad"/>
    <w:uiPriority w:val="99"/>
    <w:rsid w:val="00A37B0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A37B06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　洸</dc:creator>
  <cp:keywords/>
  <dc:description/>
  <cp:lastModifiedBy>木下　翔平</cp:lastModifiedBy>
  <cp:revision>2</cp:revision>
  <cp:lastPrinted>2025-06-27T05:46:00Z</cp:lastPrinted>
  <dcterms:created xsi:type="dcterms:W3CDTF">2025-06-30T02:29:00Z</dcterms:created>
  <dcterms:modified xsi:type="dcterms:W3CDTF">2025-06-30T02:29:00Z</dcterms:modified>
</cp:coreProperties>
</file>