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1F17" w14:textId="77777777" w:rsidR="005E3977" w:rsidRDefault="005E3977">
      <w:pPr>
        <w:jc w:val="both"/>
      </w:pPr>
      <w:r>
        <w:rPr>
          <w:rFonts w:hint="eastAsia"/>
        </w:rPr>
        <w:t>様式第</w:t>
      </w:r>
      <w:r w:rsidR="001A3053">
        <w:rPr>
          <w:rFonts w:hint="eastAsia"/>
        </w:rPr>
        <w:t>３</w:t>
      </w:r>
      <w:r>
        <w:rPr>
          <w:rFonts w:hint="eastAsia"/>
        </w:rPr>
        <w:t>号（第</w:t>
      </w:r>
      <w:r w:rsidR="00CE0AD3">
        <w:rPr>
          <w:rFonts w:hint="eastAsia"/>
        </w:rPr>
        <w:t>７</w:t>
      </w:r>
      <w:r>
        <w:rPr>
          <w:rFonts w:hint="eastAsia"/>
        </w:rPr>
        <w:t>条関係）</w:t>
      </w:r>
    </w:p>
    <w:p w14:paraId="31D08169" w14:textId="77777777" w:rsidR="005E3977" w:rsidRDefault="005E3977">
      <w:pPr>
        <w:jc w:val="center"/>
      </w:pPr>
      <w:r>
        <w:rPr>
          <w:rFonts w:hint="eastAsia"/>
        </w:rPr>
        <w:t>事業主体概要調書</w:t>
      </w:r>
    </w:p>
    <w:tbl>
      <w:tblPr>
        <w:tblW w:w="9525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1"/>
        <w:gridCol w:w="1626"/>
        <w:gridCol w:w="5808"/>
      </w:tblGrid>
      <w:tr w:rsidR="005E3977" w14:paraId="20DB88A0" w14:textId="77777777" w:rsidTr="005E069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15AA2" w14:textId="77777777" w:rsidR="005E3977" w:rsidRDefault="005E3977">
            <w:pPr>
              <w:jc w:val="both"/>
            </w:pPr>
            <w:r>
              <w:rPr>
                <w:rFonts w:hint="eastAsia"/>
              </w:rPr>
              <w:t>事業主体名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EC93F" w14:textId="77777777" w:rsidR="005E3977" w:rsidRDefault="005E3977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3E7B7245" w14:textId="77777777" w:rsidR="005E3977" w:rsidRDefault="005E3977">
            <w:pPr>
              <w:jc w:val="both"/>
            </w:pPr>
          </w:p>
        </w:tc>
      </w:tr>
      <w:tr w:rsidR="005E3977" w14:paraId="0EA3D813" w14:textId="77777777" w:rsidTr="005E069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52783" w14:textId="77777777" w:rsidR="005E3977" w:rsidRDefault="005E3977">
            <w:pPr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987B5" w14:textId="77777777" w:rsidR="005E3977" w:rsidRDefault="005E3977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73F810A7" w14:textId="77777777" w:rsidR="005E3977" w:rsidRDefault="005E3977">
            <w:pPr>
              <w:jc w:val="both"/>
            </w:pPr>
          </w:p>
        </w:tc>
      </w:tr>
      <w:tr w:rsidR="005E3977" w14:paraId="204439DE" w14:textId="77777777" w:rsidTr="005E069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4F8B1" w14:textId="77777777" w:rsidR="005E3977" w:rsidRDefault="005E3977">
            <w:pPr>
              <w:jc w:val="both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56315" w14:textId="77777777" w:rsidR="005E3977" w:rsidRDefault="005E3977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50171317" w14:textId="77777777" w:rsidR="005E3977" w:rsidRDefault="005E3977">
            <w:pPr>
              <w:jc w:val="both"/>
            </w:pPr>
          </w:p>
        </w:tc>
      </w:tr>
      <w:tr w:rsidR="005E3977" w14:paraId="7DE3D605" w14:textId="77777777" w:rsidTr="005E0699">
        <w:trPr>
          <w:jc w:val="center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AB53" w14:textId="77777777" w:rsidR="005E3977" w:rsidRDefault="005E3977">
            <w:pPr>
              <w:jc w:val="both"/>
            </w:pPr>
            <w:r>
              <w:rPr>
                <w:rFonts w:hint="eastAsia"/>
              </w:rPr>
              <w:t>連絡先</w:t>
            </w:r>
          </w:p>
          <w:p w14:paraId="07F57968" w14:textId="77777777" w:rsidR="005E3977" w:rsidRDefault="005E3977">
            <w:pPr>
              <w:jc w:val="bot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F2DC5" w14:textId="77777777" w:rsidR="005E3977" w:rsidRDefault="005E3977">
            <w:pPr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BD819" w14:textId="77777777" w:rsidR="005E3977" w:rsidRDefault="005E3977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582E28E6" w14:textId="77777777" w:rsidR="005E3977" w:rsidRDefault="005E3977">
            <w:pPr>
              <w:jc w:val="both"/>
            </w:pPr>
          </w:p>
        </w:tc>
      </w:tr>
      <w:tr w:rsidR="005E3977" w14:paraId="6DEAF0EB" w14:textId="77777777" w:rsidTr="005E069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6F2F" w14:textId="77777777" w:rsidR="005E3977" w:rsidRDefault="005E3977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312C" w14:textId="77777777" w:rsidR="005E3977" w:rsidRDefault="005E3977">
            <w:pPr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F2952" w14:textId="77777777" w:rsidR="005E3977" w:rsidRDefault="005E3977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2EF0FB71" w14:textId="77777777" w:rsidR="005E3977" w:rsidRDefault="005E3977">
            <w:pPr>
              <w:jc w:val="both"/>
            </w:pPr>
          </w:p>
        </w:tc>
      </w:tr>
      <w:tr w:rsidR="005E3977" w14:paraId="3B3D986A" w14:textId="77777777" w:rsidTr="005E069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6386" w14:textId="77777777" w:rsidR="005E3977" w:rsidRDefault="005E3977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C0B21" w14:textId="77777777" w:rsidR="005E3977" w:rsidRDefault="005E3977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F011" w14:textId="77777777" w:rsidR="005E3977" w:rsidRDefault="005E3977">
            <w:pPr>
              <w:jc w:val="both"/>
            </w:pPr>
          </w:p>
        </w:tc>
      </w:tr>
      <w:tr w:rsidR="005E3977" w14:paraId="3B924FC6" w14:textId="77777777" w:rsidTr="005E069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E4FD" w14:textId="77777777" w:rsidR="005E3977" w:rsidRDefault="005E3977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98685" w14:textId="77777777" w:rsidR="005E3977" w:rsidRDefault="00CE10DC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A502A" w14:textId="77777777" w:rsidR="005E3977" w:rsidRDefault="005E3977">
            <w:pPr>
              <w:jc w:val="both"/>
            </w:pPr>
          </w:p>
        </w:tc>
      </w:tr>
      <w:tr w:rsidR="005E3977" w14:paraId="555D1657" w14:textId="77777777" w:rsidTr="005E069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23B6" w14:textId="77777777" w:rsidR="005E3977" w:rsidRDefault="005E3977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5F395" w14:textId="77777777" w:rsidR="005E3977" w:rsidRDefault="00CE10DC">
            <w:pPr>
              <w:jc w:val="both"/>
            </w:pPr>
            <w:r>
              <w:t>e-mail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E5559" w14:textId="77777777" w:rsidR="005E3977" w:rsidRDefault="005E3977">
            <w:pPr>
              <w:jc w:val="both"/>
            </w:pPr>
          </w:p>
        </w:tc>
      </w:tr>
    </w:tbl>
    <w:p w14:paraId="6F2EF932" w14:textId="77777777" w:rsidR="00BD2598" w:rsidRDefault="00A0485C">
      <w:r>
        <w:rPr>
          <w:rFonts w:hint="eastAsia"/>
        </w:rPr>
        <w:t>事業</w:t>
      </w:r>
      <w:r w:rsidR="001D5B6F">
        <w:rPr>
          <w:rFonts w:hint="eastAsia"/>
        </w:rPr>
        <w:t>担当者</w:t>
      </w:r>
      <w:r w:rsidR="00B54EA0">
        <w:rPr>
          <w:rFonts w:hint="eastAsia"/>
        </w:rPr>
        <w:t>構成員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1D7518" w14:paraId="7D03347F" w14:textId="77777777" w:rsidTr="001D7518">
        <w:tc>
          <w:tcPr>
            <w:tcW w:w="675" w:type="dxa"/>
          </w:tcPr>
          <w:p w14:paraId="781ADB16" w14:textId="77777777" w:rsidR="001D7518" w:rsidRDefault="001D7518" w:rsidP="00B54EA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678" w:type="dxa"/>
          </w:tcPr>
          <w:p w14:paraId="3953D8CC" w14:textId="77777777" w:rsidR="001D7518" w:rsidRDefault="001D7518" w:rsidP="00B54EA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253" w:type="dxa"/>
          </w:tcPr>
          <w:p w14:paraId="60B0E30C" w14:textId="77777777" w:rsidR="001D7518" w:rsidRDefault="001D7518" w:rsidP="00B54EA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1D7518" w14:paraId="742D97DA" w14:textId="77777777" w:rsidTr="001D7518">
        <w:tc>
          <w:tcPr>
            <w:tcW w:w="675" w:type="dxa"/>
          </w:tcPr>
          <w:p w14:paraId="7F01F6FA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096CC4FE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2CCDF49B" w14:textId="77777777" w:rsidR="001D7518" w:rsidRDefault="001D7518">
            <w:pPr>
              <w:jc w:val="both"/>
            </w:pPr>
          </w:p>
        </w:tc>
      </w:tr>
      <w:tr w:rsidR="001D7518" w14:paraId="4BFAC193" w14:textId="77777777" w:rsidTr="001D7518">
        <w:tc>
          <w:tcPr>
            <w:tcW w:w="675" w:type="dxa"/>
          </w:tcPr>
          <w:p w14:paraId="14277338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487BE9E9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54C95CD2" w14:textId="77777777" w:rsidR="001D7518" w:rsidRDefault="001D7518">
            <w:pPr>
              <w:jc w:val="both"/>
            </w:pPr>
          </w:p>
        </w:tc>
      </w:tr>
      <w:tr w:rsidR="001D7518" w14:paraId="2812618F" w14:textId="77777777" w:rsidTr="001D7518">
        <w:tc>
          <w:tcPr>
            <w:tcW w:w="675" w:type="dxa"/>
          </w:tcPr>
          <w:p w14:paraId="6DE103B5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6C5838C1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0F8623A6" w14:textId="77777777" w:rsidR="001D7518" w:rsidRDefault="001D7518">
            <w:pPr>
              <w:jc w:val="both"/>
            </w:pPr>
          </w:p>
        </w:tc>
      </w:tr>
      <w:tr w:rsidR="001D7518" w14:paraId="0F599428" w14:textId="77777777" w:rsidTr="001D7518">
        <w:tc>
          <w:tcPr>
            <w:tcW w:w="675" w:type="dxa"/>
          </w:tcPr>
          <w:p w14:paraId="64358503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743CAAAA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566C2F25" w14:textId="77777777" w:rsidR="001D7518" w:rsidRDefault="001D7518">
            <w:pPr>
              <w:jc w:val="both"/>
            </w:pPr>
          </w:p>
        </w:tc>
      </w:tr>
      <w:tr w:rsidR="001D7518" w14:paraId="36804E9E" w14:textId="77777777" w:rsidTr="001D7518">
        <w:tc>
          <w:tcPr>
            <w:tcW w:w="675" w:type="dxa"/>
          </w:tcPr>
          <w:p w14:paraId="7A9583B7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54EB04BB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57216082" w14:textId="77777777" w:rsidR="001D7518" w:rsidRDefault="001D7518">
            <w:pPr>
              <w:jc w:val="both"/>
            </w:pPr>
          </w:p>
        </w:tc>
      </w:tr>
      <w:tr w:rsidR="001D7518" w14:paraId="4B3E1925" w14:textId="77777777" w:rsidTr="001D7518">
        <w:tc>
          <w:tcPr>
            <w:tcW w:w="675" w:type="dxa"/>
          </w:tcPr>
          <w:p w14:paraId="7354D2BF" w14:textId="77777777" w:rsidR="001D7518" w:rsidRDefault="001D7518">
            <w:pPr>
              <w:jc w:val="both"/>
            </w:pPr>
          </w:p>
        </w:tc>
        <w:tc>
          <w:tcPr>
            <w:tcW w:w="4678" w:type="dxa"/>
          </w:tcPr>
          <w:p w14:paraId="1825D0F1" w14:textId="77777777" w:rsidR="001D7518" w:rsidRDefault="001D7518">
            <w:pPr>
              <w:jc w:val="both"/>
            </w:pPr>
          </w:p>
        </w:tc>
        <w:tc>
          <w:tcPr>
            <w:tcW w:w="4253" w:type="dxa"/>
          </w:tcPr>
          <w:p w14:paraId="7DCD6239" w14:textId="77777777" w:rsidR="001D7518" w:rsidRDefault="001D7518">
            <w:pPr>
              <w:jc w:val="both"/>
            </w:pPr>
          </w:p>
        </w:tc>
      </w:tr>
    </w:tbl>
    <w:p w14:paraId="285784C6" w14:textId="77777777" w:rsidR="001A3053" w:rsidRDefault="001A3053">
      <w:pPr>
        <w:jc w:val="both"/>
      </w:pPr>
    </w:p>
    <w:sectPr w:rsidR="001A3053">
      <w:footerReference w:type="default" r:id="rId7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6EC5" w14:textId="77777777" w:rsidR="001605E1" w:rsidRDefault="001605E1">
      <w:r>
        <w:separator/>
      </w:r>
    </w:p>
  </w:endnote>
  <w:endnote w:type="continuationSeparator" w:id="0">
    <w:p w14:paraId="2D632759" w14:textId="77777777" w:rsidR="001605E1" w:rsidRDefault="0016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5A8A" w14:textId="77777777" w:rsidR="005E3977" w:rsidRDefault="005E3977" w:rsidP="00936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A01A" w14:textId="77777777" w:rsidR="001605E1" w:rsidRDefault="001605E1">
      <w:r>
        <w:separator/>
      </w:r>
    </w:p>
  </w:footnote>
  <w:footnote w:type="continuationSeparator" w:id="0">
    <w:p w14:paraId="0EE7E324" w14:textId="77777777" w:rsidR="001605E1" w:rsidRDefault="0016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605E1"/>
    <w:rsid w:val="001A3053"/>
    <w:rsid w:val="001C7326"/>
    <w:rsid w:val="001D5B6F"/>
    <w:rsid w:val="001D7518"/>
    <w:rsid w:val="0020194A"/>
    <w:rsid w:val="0027661B"/>
    <w:rsid w:val="002A468A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83DD5"/>
    <w:rsid w:val="004B55E1"/>
    <w:rsid w:val="004D4A35"/>
    <w:rsid w:val="004F25E1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E2CC7"/>
    <w:rsid w:val="007F7A47"/>
    <w:rsid w:val="00801984"/>
    <w:rsid w:val="00834377"/>
    <w:rsid w:val="00840570"/>
    <w:rsid w:val="00872CB2"/>
    <w:rsid w:val="008D4FA9"/>
    <w:rsid w:val="00900733"/>
    <w:rsid w:val="009364E5"/>
    <w:rsid w:val="0095333E"/>
    <w:rsid w:val="009972B1"/>
    <w:rsid w:val="009A5A77"/>
    <w:rsid w:val="009B7233"/>
    <w:rsid w:val="009C0632"/>
    <w:rsid w:val="00A0485C"/>
    <w:rsid w:val="00A2633A"/>
    <w:rsid w:val="00A37B06"/>
    <w:rsid w:val="00A649BD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11FD9"/>
    <w:rsid w:val="00D60723"/>
    <w:rsid w:val="00E02ED9"/>
    <w:rsid w:val="00E573E1"/>
    <w:rsid w:val="00F06EE2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93340"/>
  <w14:defaultImageDpi w14:val="0"/>
  <w15:docId w15:val="{C9A42345-E1A7-4849-B042-8B3A16C0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2025-06-30T02:30:00Z</dcterms:created>
  <dcterms:modified xsi:type="dcterms:W3CDTF">2025-06-30T02:30:00Z</dcterms:modified>
</cp:coreProperties>
</file>