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70AA" w14:textId="77777777" w:rsidR="00056632" w:rsidRDefault="00901E92">
      <w:pPr>
        <w:keepNext/>
        <w:jc w:val="both"/>
      </w:pPr>
      <w:r>
        <w:rPr>
          <w:rFonts w:hint="eastAsia"/>
        </w:rPr>
        <w:t>様式第１号（第５条関係）</w:t>
      </w:r>
    </w:p>
    <w:p w14:paraId="089EFC1C" w14:textId="77777777" w:rsidR="00056632" w:rsidRDefault="00901E92">
      <w:pPr>
        <w:jc w:val="both"/>
      </w:pPr>
      <w:r>
        <w:rPr>
          <w:rFonts w:hint="eastAsia"/>
          <w:noProof/>
        </w:rPr>
        <w:drawing>
          <wp:inline distT="0" distB="0" distL="0" distR="0" wp14:anchorId="1C7823A6" wp14:editId="47FC5BDD">
            <wp:extent cx="5762625" cy="6238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632F" w14:textId="77777777" w:rsidR="00056632" w:rsidRDefault="00901E92">
      <w:pPr>
        <w:keepNext/>
        <w:jc w:val="both"/>
      </w:pPr>
      <w:r>
        <w:rPr>
          <w:rFonts w:hint="eastAsia"/>
        </w:rPr>
        <w:lastRenderedPageBreak/>
        <w:t>様式第２号（第９条関係）</w:t>
      </w:r>
    </w:p>
    <w:p w14:paraId="18FBF7F0" w14:textId="77777777" w:rsidR="00056632" w:rsidRDefault="00901E92">
      <w:pPr>
        <w:jc w:val="both"/>
      </w:pPr>
      <w:r>
        <w:rPr>
          <w:rFonts w:hint="eastAsia"/>
          <w:noProof/>
        </w:rPr>
        <w:drawing>
          <wp:inline distT="0" distB="0" distL="0" distR="0" wp14:anchorId="375D0ED8" wp14:editId="080F3AFB">
            <wp:extent cx="5743575" cy="78676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8151" w14:textId="77777777" w:rsidR="00056632" w:rsidRDefault="00901E92">
      <w:pPr>
        <w:keepNext/>
        <w:jc w:val="both"/>
      </w:pPr>
      <w:r>
        <w:rPr>
          <w:rFonts w:hint="eastAsia"/>
        </w:rPr>
        <w:lastRenderedPageBreak/>
        <w:t>様式第３号（第９条関係）</w:t>
      </w:r>
    </w:p>
    <w:p w14:paraId="2564ACB6" w14:textId="77777777" w:rsidR="00056632" w:rsidRDefault="00901E92">
      <w:pPr>
        <w:jc w:val="both"/>
      </w:pPr>
      <w:r>
        <w:rPr>
          <w:rFonts w:hint="eastAsia"/>
          <w:noProof/>
        </w:rPr>
        <w:drawing>
          <wp:inline distT="0" distB="0" distL="0" distR="0" wp14:anchorId="4B565FBD" wp14:editId="4BA3A41C">
            <wp:extent cx="5753100" cy="82391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8302" w14:textId="77777777" w:rsidR="00056632" w:rsidRDefault="00901E92">
      <w:pPr>
        <w:keepNext/>
        <w:jc w:val="both"/>
      </w:pPr>
      <w:r>
        <w:rPr>
          <w:rFonts w:hint="eastAsia"/>
        </w:rPr>
        <w:lastRenderedPageBreak/>
        <w:t>様式第４号（第</w:t>
      </w:r>
      <w:r>
        <w:t>12</w:t>
      </w:r>
      <w:r>
        <w:rPr>
          <w:rFonts w:hint="eastAsia"/>
        </w:rPr>
        <w:t>条関係）</w:t>
      </w:r>
    </w:p>
    <w:p w14:paraId="6CA8A2BD" w14:textId="77777777" w:rsidR="00056632" w:rsidRDefault="00901E92">
      <w:pPr>
        <w:jc w:val="both"/>
      </w:pPr>
      <w:r>
        <w:rPr>
          <w:rFonts w:hint="eastAsia"/>
          <w:noProof/>
        </w:rPr>
        <w:drawing>
          <wp:inline distT="0" distB="0" distL="0" distR="0" wp14:anchorId="5FDBA6D4" wp14:editId="089BF8FF">
            <wp:extent cx="5753100" cy="57626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632">
      <w:footerReference w:type="default" r:id="rId10"/>
      <w:type w:val="continuous"/>
      <w:pgSz w:w="11906" w:h="16838"/>
      <w:pgMar w:top="1361" w:right="1134" w:bottom="1020" w:left="1247" w:header="720" w:footer="720" w:gutter="0"/>
      <w:cols w:space="720"/>
      <w:noEndnote/>
      <w:docGrid w:type="linesAndChars" w:linePitch="516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D2656" w14:textId="77777777" w:rsidR="00056632" w:rsidRDefault="00901E92">
      <w:r>
        <w:separator/>
      </w:r>
    </w:p>
  </w:endnote>
  <w:endnote w:type="continuationSeparator" w:id="0">
    <w:p w14:paraId="33D63E52" w14:textId="77777777" w:rsidR="00056632" w:rsidRDefault="0090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EE70" w14:textId="52EB5A74" w:rsidR="00056632" w:rsidRDefault="00056632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0A47" w14:textId="77777777" w:rsidR="00056632" w:rsidRDefault="00901E92">
      <w:r>
        <w:separator/>
      </w:r>
    </w:p>
  </w:footnote>
  <w:footnote w:type="continuationSeparator" w:id="0">
    <w:p w14:paraId="650FB4B9" w14:textId="77777777" w:rsidR="00056632" w:rsidRDefault="0090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6632"/>
    <w:rsid w:val="00617357"/>
    <w:rsid w:val="00901E92"/>
    <w:rsid w:val="009C3B6F"/>
    <w:rsid w:val="009C415C"/>
    <w:rsid w:val="00A77B3E"/>
    <w:rsid w:val="00CA2A55"/>
    <w:rsid w:val="00D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F2FE5"/>
  <w14:defaultImageDpi w14:val="0"/>
  <w15:docId w15:val="{8D257526-DE4C-4160-84A4-BEA8B40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3B6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C3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3B6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image" Target="media/image4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</Words>
  <Characters>13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久寿男</dc:creator>
  <cp:keywords/>
  <dc:description/>
  <cp:lastModifiedBy>吉川　久寿男</cp:lastModifiedBy>
  <cp:revision>3</cp:revision>
  <dcterms:created xsi:type="dcterms:W3CDTF">2025-04-19T02:00:00Z</dcterms:created>
  <dcterms:modified xsi:type="dcterms:W3CDTF">2025-04-19T02:30:00Z</dcterms:modified>
</cp:coreProperties>
</file>