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5330D4C9" w:rsidR="000506A5" w:rsidRDefault="004250E5" w:rsidP="00496BFE">
      <w:pPr>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496BFE">
        <w:rPr>
          <w:rFonts w:hint="eastAsia"/>
          <w:sz w:val="22"/>
        </w:rPr>
        <w:t>鳥羽志勢広域連合長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DC69F7">
        <w:trPr>
          <w:cantSplit/>
          <w:trHeight w:val="555"/>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DC69F7">
        <w:trPr>
          <w:cantSplit/>
          <w:trHeight w:val="477"/>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DC69F7">
        <w:trPr>
          <w:cantSplit/>
          <w:trHeight w:val="555"/>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021D0B" w:rsidRDefault="001875D7" w:rsidP="001716B9">
            <w:pPr>
              <w:rPr>
                <w:sz w:val="20"/>
              </w:rPr>
            </w:pPr>
            <w:r w:rsidRPr="00021D0B">
              <w:rPr>
                <w:rFonts w:hint="eastAsia"/>
                <w:sz w:val="20"/>
              </w:rPr>
              <w:t>被保険者</w:t>
            </w:r>
          </w:p>
          <w:p w14:paraId="5F1BD65A" w14:textId="5BDD88C1" w:rsidR="001875D7" w:rsidRPr="000A1976" w:rsidRDefault="00274CAB" w:rsidP="001716B9">
            <w:pPr>
              <w:rPr>
                <w:sz w:val="22"/>
              </w:rPr>
            </w:pPr>
            <w:r w:rsidRPr="00021D0B">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DC69F7">
        <w:trPr>
          <w:cantSplit/>
          <w:trHeight w:val="301"/>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DC69F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DC69F7">
        <w:trPr>
          <w:cantSplit/>
          <w:trHeight w:val="237"/>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DC69F7">
        <w:trPr>
          <w:cantSplit/>
          <w:trHeight w:val="829"/>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DC69F7">
        <w:trPr>
          <w:cantSplit/>
          <w:trHeight w:val="487"/>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DC69F7">
        <w:trPr>
          <w:cantSplit/>
          <w:trHeight w:val="487"/>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DC69F7">
        <w:trPr>
          <w:cantSplit/>
          <w:trHeight w:val="697"/>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DC69F7">
        <w:trPr>
          <w:cantSplit/>
          <w:trHeight w:val="543"/>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DC69F7">
        <w:trPr>
          <w:cantSplit/>
          <w:trHeight w:val="539"/>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DC69F7">
        <w:trPr>
          <w:cantSplit/>
          <w:trHeight w:val="329"/>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DC69F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DC69F7">
        <w:trPr>
          <w:cantSplit/>
          <w:trHeight w:val="542"/>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DC69F7">
        <w:trPr>
          <w:cantSplit/>
          <w:trHeight w:val="782"/>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2E3FF369" w14:textId="40955D27" w:rsidR="000506A5" w:rsidRDefault="000506A5">
            <w:pPr>
              <w:rPr>
                <w:sz w:val="16"/>
              </w:rPr>
            </w:pPr>
            <w:r w:rsidRPr="00DC69F7">
              <w:rPr>
                <w:rFonts w:hint="eastAsia"/>
                <w:spacing w:val="5"/>
                <w:kern w:val="0"/>
                <w:sz w:val="16"/>
                <w:fitText w:val="8850" w:id="-1670147328"/>
              </w:rPr>
              <w:t>該当に○（地域包括支援センター、居宅介護支援事業者・指定介護老人福祉施設・介護老人保健施設・</w:t>
            </w:r>
            <w:r w:rsidR="008D48B0" w:rsidRPr="00DC69F7">
              <w:rPr>
                <w:rFonts w:hint="eastAsia"/>
                <w:color w:val="000000"/>
                <w:spacing w:val="5"/>
                <w:kern w:val="0"/>
                <w:sz w:val="16"/>
                <w:fitText w:val="8850" w:id="-1670147328"/>
              </w:rPr>
              <w:t>介護医療院</w:t>
            </w:r>
            <w:r w:rsidRPr="00DC69F7">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DC69F7">
        <w:trPr>
          <w:cantSplit/>
          <w:trHeight w:val="775"/>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trPr>
          <w:cantSplit/>
          <w:trHeight w:val="527"/>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trPr>
          <w:cantSplit/>
          <w:trHeight w:val="855"/>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1875D7">
        <w:trPr>
          <w:trHeight w:val="593"/>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22FC411B" w14:textId="6775FF61" w:rsidR="00DC69F7" w:rsidRPr="00DC69F7" w:rsidRDefault="00DC69F7" w:rsidP="00DC69F7">
      <w:pPr>
        <w:spacing w:line="260" w:lineRule="exact"/>
        <w:ind w:firstLineChars="100" w:firstLine="177"/>
        <w:rPr>
          <w:sz w:val="16"/>
          <w:u w:val="single"/>
        </w:rPr>
      </w:pPr>
      <w:r w:rsidRPr="00DC69F7">
        <w:rPr>
          <w:rFonts w:hint="eastAsia"/>
          <w:sz w:val="16"/>
          <w:u w:val="single"/>
        </w:rPr>
        <w:t>介護サービス計画の作成等介護保険事業の適切な運営のために必要があるときは、要介護認定・要支援認定にかかる調査内容、介護認定審査会による判定結果・意見、主治医意見書、提供を受けた介護サービス計画及び介護予防サービス計画並びに居宅サービス事業者又は介護保険施設の関係人が取得した心身の状況等の情報を、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AA43063" w14:textId="77777777" w:rsidR="000506A5" w:rsidRDefault="000506A5" w:rsidP="00DB6389">
      <w:pPr>
        <w:spacing w:line="260" w:lineRule="exact"/>
        <w:ind w:hanging="113"/>
        <w:rPr>
          <w:sz w:val="22"/>
        </w:rPr>
      </w:pPr>
      <w:r>
        <w:rPr>
          <w:rFonts w:hint="eastAsia"/>
          <w:sz w:val="22"/>
        </w:rPr>
        <w:t xml:space="preserve">                                             </w:t>
      </w:r>
    </w:p>
    <w:p w14:paraId="33796909" w14:textId="0A99DEC4" w:rsidR="00DC69F7" w:rsidRDefault="00DC69F7" w:rsidP="00DB6389">
      <w:pPr>
        <w:spacing w:line="260" w:lineRule="exact"/>
        <w:ind w:hanging="113"/>
        <w:rPr>
          <w:sz w:val="22"/>
        </w:rPr>
      </w:pPr>
      <w:r>
        <w:rPr>
          <w:rFonts w:hint="eastAsia"/>
          <w:sz w:val="22"/>
        </w:rPr>
        <w:t xml:space="preserve">　　　　　　　　　　　　　　　　　　　　　　本人氏名</w:t>
      </w:r>
    </w:p>
    <w:sectPr w:rsidR="00DC69F7" w:rsidSect="00C442BC">
      <w:headerReference w:type="default" r:id="rId10"/>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16343" w14:textId="77777777" w:rsidR="00CD7985" w:rsidRDefault="00CD7985" w:rsidP="00A44319">
      <w:r>
        <w:separator/>
      </w:r>
    </w:p>
  </w:endnote>
  <w:endnote w:type="continuationSeparator" w:id="0">
    <w:p w14:paraId="7E7FB000" w14:textId="77777777" w:rsidR="00CD7985" w:rsidRDefault="00CD7985"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BF567" w14:textId="77777777" w:rsidR="00CD7985" w:rsidRDefault="00CD7985" w:rsidP="00A44319">
      <w:r>
        <w:separator/>
      </w:r>
    </w:p>
  </w:footnote>
  <w:footnote w:type="continuationSeparator" w:id="0">
    <w:p w14:paraId="3F5767E3" w14:textId="77777777" w:rsidR="00CD7985" w:rsidRDefault="00CD7985"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A5558" w14:textId="693D5E73" w:rsidR="00C442BC" w:rsidRDefault="00C442BC" w:rsidP="006A644C">
    <w:pPr>
      <w:pStyle w:val="a3"/>
      <w:ind w:leftChars="-187" w:left="-3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21D0B"/>
    <w:rsid w:val="0003571B"/>
    <w:rsid w:val="000428E4"/>
    <w:rsid w:val="000506A5"/>
    <w:rsid w:val="0007413A"/>
    <w:rsid w:val="000A1976"/>
    <w:rsid w:val="001716B9"/>
    <w:rsid w:val="001875D7"/>
    <w:rsid w:val="00274CAB"/>
    <w:rsid w:val="00310CC5"/>
    <w:rsid w:val="003651AA"/>
    <w:rsid w:val="00383570"/>
    <w:rsid w:val="003D39F0"/>
    <w:rsid w:val="00415ABB"/>
    <w:rsid w:val="004250E5"/>
    <w:rsid w:val="00447710"/>
    <w:rsid w:val="00457116"/>
    <w:rsid w:val="00496BFE"/>
    <w:rsid w:val="004F58BF"/>
    <w:rsid w:val="00535163"/>
    <w:rsid w:val="0055474E"/>
    <w:rsid w:val="006A27C6"/>
    <w:rsid w:val="006A644C"/>
    <w:rsid w:val="006B3035"/>
    <w:rsid w:val="006C6DCF"/>
    <w:rsid w:val="006D3731"/>
    <w:rsid w:val="007708F1"/>
    <w:rsid w:val="007C65C8"/>
    <w:rsid w:val="007D7A9D"/>
    <w:rsid w:val="007F72F7"/>
    <w:rsid w:val="00824DE8"/>
    <w:rsid w:val="008411E2"/>
    <w:rsid w:val="00861DF1"/>
    <w:rsid w:val="00874283"/>
    <w:rsid w:val="008D2C2F"/>
    <w:rsid w:val="008D48B0"/>
    <w:rsid w:val="00912610"/>
    <w:rsid w:val="00970034"/>
    <w:rsid w:val="00990A6A"/>
    <w:rsid w:val="009A6F33"/>
    <w:rsid w:val="00A26A6D"/>
    <w:rsid w:val="00A44319"/>
    <w:rsid w:val="00A71854"/>
    <w:rsid w:val="00B0200E"/>
    <w:rsid w:val="00B15638"/>
    <w:rsid w:val="00C043EE"/>
    <w:rsid w:val="00C442BC"/>
    <w:rsid w:val="00CB5CB7"/>
    <w:rsid w:val="00CD7985"/>
    <w:rsid w:val="00CE5E14"/>
    <w:rsid w:val="00D30D9B"/>
    <w:rsid w:val="00D62E2D"/>
    <w:rsid w:val="00DB6389"/>
    <w:rsid w:val="00DC69F7"/>
    <w:rsid w:val="00E22DD6"/>
    <w:rsid w:val="00E53438"/>
    <w:rsid w:val="00ED1B47"/>
    <w:rsid w:val="00EF630E"/>
    <w:rsid w:val="00F20B66"/>
    <w:rsid w:val="00FE6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00">
      <w:bodyDiv w:val="1"/>
      <w:marLeft w:val="0"/>
      <w:marRight w:val="0"/>
      <w:marTop w:val="0"/>
      <w:marBottom w:val="0"/>
      <w:divBdr>
        <w:top w:val="none" w:sz="0" w:space="0" w:color="auto"/>
        <w:left w:val="none" w:sz="0" w:space="0" w:color="auto"/>
        <w:bottom w:val="none" w:sz="0" w:space="0" w:color="auto"/>
        <w:right w:val="none" w:sz="0" w:space="0" w:color="auto"/>
      </w:divBdr>
    </w:div>
    <w:div w:id="6871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757</Words>
  <Characters>603</Characters>
  <Application>Microsoft Office Word</Application>
  <DocSecurity>0</DocSecurity>
  <Lines>5</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岡村　真帆</dc:creator>
  <cp:lastModifiedBy>北島　大輝</cp:lastModifiedBy>
  <cp:revision>9</cp:revision>
  <cp:lastPrinted>2026-04-27T04:03:00Z</cp:lastPrinted>
  <dcterms:created xsi:type="dcterms:W3CDTF">2024-12-13T09:22:00Z</dcterms:created>
  <dcterms:modified xsi:type="dcterms:W3CDTF">2026-04-27T04:03:00Z</dcterms:modified>
</cp:coreProperties>
</file>