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52" w:rsidRPr="008172F0" w:rsidRDefault="00DD193A" w:rsidP="004C0E5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8172F0">
        <w:rPr>
          <w:rFonts w:ascii="ＭＳ ゴシック" w:eastAsia="ＭＳ ゴシック" w:hAnsi="ＭＳ ゴシック" w:cs="ＭＳ ゴシック" w:hint="eastAsia"/>
          <w:b/>
          <w:bCs/>
          <w:sz w:val="40"/>
          <w:szCs w:val="40"/>
        </w:rPr>
        <w:t>「</w:t>
      </w:r>
      <w:r w:rsidR="008172F0" w:rsidRPr="008172F0">
        <w:rPr>
          <w:rFonts w:ascii="ＭＳ ゴシック" w:eastAsia="ＭＳ ゴシック" w:hAnsi="ＭＳ ゴシック" w:cs="ＭＳ ゴシック" w:hint="eastAsia"/>
          <w:b/>
          <w:bCs/>
          <w:sz w:val="40"/>
          <w:szCs w:val="40"/>
        </w:rPr>
        <w:t>環境自然条例</w:t>
      </w:r>
      <w:r w:rsidRPr="008172F0">
        <w:rPr>
          <w:rFonts w:ascii="ＭＳ ゴシック" w:eastAsia="ＭＳ ゴシック" w:hAnsi="ＭＳ ゴシック" w:hint="eastAsia"/>
          <w:b/>
          <w:sz w:val="40"/>
          <w:szCs w:val="40"/>
        </w:rPr>
        <w:t>」</w:t>
      </w:r>
      <w:r w:rsidR="008172F0" w:rsidRPr="008172F0">
        <w:rPr>
          <w:rFonts w:ascii="ＭＳ ゴシック" w:eastAsia="ＭＳ ゴシック" w:hAnsi="ＭＳ ゴシック" w:hint="eastAsia"/>
          <w:b/>
          <w:sz w:val="40"/>
          <w:szCs w:val="40"/>
        </w:rPr>
        <w:t>と「再エネ条例」</w:t>
      </w:r>
    </w:p>
    <w:p w:rsidR="00DD193A" w:rsidRPr="008172F0" w:rsidRDefault="00067A50" w:rsidP="004C0E52">
      <w:pPr>
        <w:jc w:val="center"/>
        <w:rPr>
          <w:rFonts w:ascii="ＭＳ ゴシック" w:eastAsia="ＭＳ ゴシック" w:hAnsi="ＭＳ ゴシック" w:cs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の一部改正</w:t>
      </w:r>
      <w:r w:rsidR="00DD193A" w:rsidRPr="008172F0">
        <w:rPr>
          <w:rFonts w:ascii="ＭＳ ゴシック" w:eastAsia="ＭＳ ゴシック" w:hAnsi="ＭＳ ゴシック" w:hint="eastAsia"/>
          <w:b/>
          <w:sz w:val="40"/>
          <w:szCs w:val="40"/>
        </w:rPr>
        <w:t>に対する意見書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68"/>
        <w:gridCol w:w="1559"/>
        <w:gridCol w:w="1616"/>
        <w:gridCol w:w="368"/>
        <w:gridCol w:w="1078"/>
        <w:gridCol w:w="3458"/>
      </w:tblGrid>
      <w:tr w:rsidR="00DD193A" w:rsidRPr="0023057A" w:rsidTr="007C2542">
        <w:trPr>
          <w:trHeight w:hRule="exact" w:val="56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8172F0" w:rsidP="008172F0">
            <w:pPr>
              <w:ind w:firstLineChars="200" w:firstLine="542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令和2</w:t>
            </w:r>
            <w:r w:rsidR="00DD193A"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3057A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7C2542">
        <w:trPr>
          <w:trHeight w:hRule="exact" w:val="709"/>
        </w:trPr>
        <w:tc>
          <w:tcPr>
            <w:tcW w:w="155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738F">
              <w:rPr>
                <w:rFonts w:ascii="HG丸ｺﾞｼｯｸM-PRO" w:eastAsia="HG丸ｺﾞｼｯｸM-PRO" w:hint="eastAsia"/>
                <w:sz w:val="24"/>
                <w:szCs w:val="24"/>
              </w:rPr>
              <w:t>氏名又は団体名</w:t>
            </w:r>
          </w:p>
        </w:tc>
        <w:tc>
          <w:tcPr>
            <w:tcW w:w="8647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rPr>
                <w:rFonts w:ascii="HG丸ｺﾞｼｯｸM-PRO" w:eastAsia="HG丸ｺﾞｼｯｸM-PRO"/>
              </w:rPr>
            </w:pP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3"/>
            <w:tcBorders>
              <w:right w:val="single" w:sz="4" w:space="0" w:color="auto"/>
            </w:tcBorders>
            <w:vAlign w:val="center"/>
          </w:tcPr>
          <w:p w:rsidR="00DD193A" w:rsidRPr="0023057A" w:rsidRDefault="00DD193A" w:rsidP="00B34B74">
            <w:pPr>
              <w:wordWrap w:val="0"/>
              <w:spacing w:line="360" w:lineRule="auto"/>
              <w:ind w:rightChars="155" w:right="373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性　別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ind w:firstLineChars="300" w:firstLine="813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647" w:type="dxa"/>
            <w:gridSpan w:val="6"/>
            <w:tcBorders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D193A" w:rsidRPr="0023057A" w:rsidTr="007C2542">
        <w:trPr>
          <w:trHeight w:val="1408"/>
        </w:trPr>
        <w:tc>
          <w:tcPr>
            <w:tcW w:w="1559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※住所が市外の場合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DD193A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64F3F">
              <w:rPr>
                <w:rFonts w:ascii="HG丸ｺﾞｼｯｸM-PRO" w:eastAsia="HG丸ｺﾞｼｯｸM-PRO" w:hint="eastAsia"/>
                <w:sz w:val="24"/>
                <w:szCs w:val="24"/>
              </w:rPr>
              <w:t>該当項目（いずれかにチェックをつけてください）</w:t>
            </w:r>
          </w:p>
          <w:p w:rsidR="00DD193A" w:rsidRPr="0009689F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 w:rsidRPr="0009689F">
              <w:rPr>
                <w:rFonts w:ascii="HG丸ｺﾞｼｯｸM-PRO" w:eastAsia="HG丸ｺﾞｼｯｸM-PRO" w:hint="eastAsia"/>
              </w:rPr>
              <w:t xml:space="preserve">　□　市の区域内に事務所</w:t>
            </w:r>
            <w:r>
              <w:rPr>
                <w:rFonts w:ascii="HG丸ｺﾞｼｯｸM-PRO" w:eastAsia="HG丸ｺﾞｼｯｸM-PRO" w:hint="eastAsia"/>
              </w:rPr>
              <w:t>又は</w:t>
            </w:r>
            <w:r w:rsidRPr="0009689F">
              <w:rPr>
                <w:rFonts w:ascii="HG丸ｺﾞｼｯｸM-PRO" w:eastAsia="HG丸ｺﾞｼｯｸM-PRO" w:hint="eastAsia"/>
              </w:rPr>
              <w:t>事業所を有する</w:t>
            </w:r>
            <w:r>
              <w:rPr>
                <w:rFonts w:ascii="HG丸ｺﾞｼｯｸM-PRO" w:eastAsia="HG丸ｺﾞｼｯｸM-PRO" w:hint="eastAsia"/>
              </w:rPr>
              <w:t>かた</w:t>
            </w:r>
          </w:p>
          <w:p w:rsidR="00DD193A" w:rsidRPr="0009689F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 w:rsidRPr="0009689F">
              <w:rPr>
                <w:rFonts w:ascii="HG丸ｺﾞｼｯｸM-PRO" w:eastAsia="HG丸ｺﾞｼｯｸM-PRO" w:hint="eastAsia"/>
              </w:rPr>
              <w:t xml:space="preserve">　□　市の区域内にある事務所または事業所に勤務する</w:t>
            </w:r>
            <w:r>
              <w:rPr>
                <w:rFonts w:ascii="HG丸ｺﾞｼｯｸM-PRO" w:eastAsia="HG丸ｺﾞｼｯｸM-PRO" w:hint="eastAsia"/>
              </w:rPr>
              <w:t>かた</w:t>
            </w:r>
          </w:p>
          <w:p w:rsidR="00DD193A" w:rsidRDefault="00DD193A" w:rsidP="007C2542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市の区域内にある学校に在学するかた</w:t>
            </w:r>
          </w:p>
          <w:p w:rsidR="00DD193A" w:rsidRDefault="00DD193A" w:rsidP="00DD193A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市に</w:t>
            </w:r>
            <w:r w:rsidRPr="00DD193A">
              <w:rPr>
                <w:rFonts w:ascii="HG丸ｺﾞｼｯｸM-PRO" w:eastAsia="HG丸ｺﾞｼｯｸM-PRO" w:hint="eastAsia"/>
              </w:rPr>
              <w:t>対して納税義務を有するかた</w:t>
            </w:r>
          </w:p>
          <w:p w:rsidR="00DD193A" w:rsidRPr="00DD193A" w:rsidRDefault="00DD193A" w:rsidP="00DD193A">
            <w:pPr>
              <w:ind w:leftChars="-21" w:left="-51" w:rightChars="-14" w:right="-34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　</w:t>
            </w:r>
            <w:r w:rsidRPr="00DD193A">
              <w:rPr>
                <w:rFonts w:ascii="HG丸ｺﾞｼｯｸM-PRO" w:eastAsia="HG丸ｺﾞｼｯｸM-PRO" w:hint="eastAsia"/>
              </w:rPr>
              <w:t>当該パブリックコメント手続に係る事案に利害関係を有するかた</w:t>
            </w:r>
          </w:p>
        </w:tc>
      </w:tr>
      <w:tr w:rsidR="00DD193A" w:rsidRPr="0023057A" w:rsidTr="007C2542">
        <w:trPr>
          <w:trHeight w:hRule="exact" w:val="567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事業所</w:t>
            </w:r>
            <w:r w:rsidRPr="00D64F3F">
              <w:rPr>
                <w:rFonts w:ascii="HG丸ｺﾞｼｯｸM-PRO" w:eastAsia="HG丸ｺﾞｼｯｸM-PRO" w:hint="eastAsia"/>
                <w:sz w:val="24"/>
                <w:szCs w:val="24"/>
              </w:rPr>
              <w:t>等の名称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D4629E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D193A" w:rsidRPr="0023057A" w:rsidTr="00D4629E">
        <w:trPr>
          <w:trHeight w:hRule="exact" w:val="567"/>
        </w:trPr>
        <w:tc>
          <w:tcPr>
            <w:tcW w:w="155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D193A" w:rsidRPr="0023057A" w:rsidRDefault="00DD193A" w:rsidP="007C2542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3057A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D193A" w:rsidRPr="0023057A" w:rsidRDefault="00DD193A" w:rsidP="007C2542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8172F0" w:rsidRPr="0023057A" w:rsidTr="008172F0">
        <w:trPr>
          <w:trHeight w:val="34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172F0" w:rsidRPr="0023057A" w:rsidRDefault="008172F0" w:rsidP="008172F0">
            <w:pPr>
              <w:ind w:leftChars="-21" w:left="-51" w:rightChars="-14" w:right="-34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条例名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8172F0" w:rsidRPr="00D4629E" w:rsidRDefault="008172F0" w:rsidP="008172F0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条項等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8172F0" w:rsidRPr="00D4629E" w:rsidRDefault="008172F0" w:rsidP="00D4629E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4629E">
              <w:rPr>
                <w:rFonts w:ascii="HG丸ｺﾞｼｯｸM-PRO" w:eastAsia="HG丸ｺﾞｼｯｸM-PRO" w:hint="eastAsia"/>
                <w:sz w:val="24"/>
                <w:szCs w:val="24"/>
              </w:rPr>
              <w:t>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Pr="00D4629E">
              <w:rPr>
                <w:rFonts w:ascii="HG丸ｺﾞｼｯｸM-PRO" w:eastAsia="HG丸ｺﾞｼｯｸM-PRO" w:hint="eastAsia"/>
                <w:sz w:val="24"/>
                <w:szCs w:val="24"/>
              </w:rPr>
              <w:t>容</w:t>
            </w:r>
          </w:p>
        </w:tc>
      </w:tr>
      <w:tr w:rsidR="008172F0" w:rsidRPr="0023057A" w:rsidTr="008172F0">
        <w:trPr>
          <w:trHeight w:val="1710"/>
        </w:trPr>
        <w:tc>
          <w:tcPr>
            <w:tcW w:w="2127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172F0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□環境自然条例</w:t>
            </w:r>
          </w:p>
          <w:p w:rsidR="008172F0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172F0" w:rsidRPr="0023057A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□再エネ条例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172F0" w:rsidRPr="0023057A" w:rsidRDefault="008172F0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172F0" w:rsidRPr="0023057A" w:rsidRDefault="008172F0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8172F0" w:rsidRPr="0023057A" w:rsidTr="008172F0">
        <w:trPr>
          <w:trHeight w:val="1710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8172F0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□環境自然条例</w:t>
            </w:r>
          </w:p>
          <w:p w:rsidR="008172F0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172F0" w:rsidRPr="0023057A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□再エネ条例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72F0" w:rsidRPr="0023057A" w:rsidRDefault="008172F0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172F0" w:rsidRPr="0023057A" w:rsidRDefault="008172F0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8172F0" w:rsidRPr="0023057A" w:rsidTr="008172F0">
        <w:trPr>
          <w:trHeight w:val="1710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72F0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□環境自然条例</w:t>
            </w:r>
          </w:p>
          <w:p w:rsidR="008172F0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8172F0" w:rsidRPr="0023057A" w:rsidRDefault="008172F0" w:rsidP="008172F0">
            <w:pPr>
              <w:ind w:leftChars="-21" w:left="-51" w:rightChars="-14" w:right="-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□再エネ条例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72F0" w:rsidRPr="0023057A" w:rsidRDefault="008172F0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72F0" w:rsidRPr="0023057A" w:rsidRDefault="008172F0" w:rsidP="00D4629E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:rsidR="00067A50" w:rsidRDefault="00067A50" w:rsidP="00DD193A">
      <w:pPr>
        <w:spacing w:line="300" w:lineRule="exact"/>
        <w:rPr>
          <w:rFonts w:ascii="HG丸ｺﾞｼｯｸM-PRO" w:eastAsia="HG丸ｺﾞｼｯｸM-PRO"/>
          <w:sz w:val="22"/>
          <w:szCs w:val="22"/>
        </w:rPr>
      </w:pPr>
    </w:p>
    <w:p w:rsidR="00DD193A" w:rsidRPr="00DD6A8B" w:rsidRDefault="00F82559" w:rsidP="00DD193A">
      <w:pPr>
        <w:spacing w:line="30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</w:t>
      </w:r>
      <w:r w:rsidR="00DD193A" w:rsidRPr="00DD6A8B">
        <w:rPr>
          <w:rFonts w:ascii="HG丸ｺﾞｼｯｸM-PRO" w:eastAsia="HG丸ｺﾞｼｯｸM-PRO" w:hint="eastAsia"/>
          <w:sz w:val="22"/>
          <w:szCs w:val="22"/>
        </w:rPr>
        <w:t>意見の提出</w:t>
      </w:r>
      <w:r w:rsidR="00D4629E">
        <w:rPr>
          <w:rFonts w:ascii="HG丸ｺﾞｼｯｸM-PRO" w:eastAsia="HG丸ｺﾞｼｯｸM-PRO" w:hint="eastAsia"/>
          <w:sz w:val="22"/>
          <w:szCs w:val="22"/>
        </w:rPr>
        <w:t>は、</w:t>
      </w:r>
      <w:r w:rsidR="00230049">
        <w:rPr>
          <w:rFonts w:ascii="HG丸ｺﾞｼｯｸM-PRO" w:eastAsia="HG丸ｺﾞｼｯｸM-PRO" w:hint="eastAsia"/>
          <w:sz w:val="22"/>
          <w:szCs w:val="22"/>
        </w:rPr>
        <w:t>8月7日までに</w:t>
      </w:r>
      <w:r w:rsidR="00D4629E">
        <w:rPr>
          <w:rFonts w:ascii="HG丸ｺﾞｼｯｸM-PRO" w:eastAsia="HG丸ｺﾞｼｯｸM-PRO" w:hint="eastAsia"/>
          <w:sz w:val="22"/>
          <w:szCs w:val="22"/>
        </w:rPr>
        <w:t>下記</w:t>
      </w:r>
      <w:r w:rsidR="00230049">
        <w:rPr>
          <w:rFonts w:ascii="HG丸ｺﾞｼｯｸM-PRO" w:eastAsia="HG丸ｺﾞｼｯｸM-PRO" w:hint="eastAsia"/>
          <w:sz w:val="22"/>
          <w:szCs w:val="22"/>
        </w:rPr>
        <w:t>へ</w:t>
      </w:r>
      <w:r w:rsidR="00897052">
        <w:rPr>
          <w:rFonts w:ascii="HG丸ｺﾞｼｯｸM-PRO" w:eastAsia="HG丸ｺﾞｼｯｸM-PRO" w:hint="eastAsia"/>
          <w:sz w:val="22"/>
          <w:szCs w:val="22"/>
        </w:rPr>
        <w:t>郵送、</w:t>
      </w:r>
      <w:r w:rsidR="00D4629E">
        <w:rPr>
          <w:rFonts w:ascii="HG丸ｺﾞｼｯｸM-PRO" w:eastAsia="HG丸ｺﾞｼｯｸM-PRO" w:hint="eastAsia"/>
          <w:sz w:val="22"/>
          <w:szCs w:val="22"/>
        </w:rPr>
        <w:t>FAX、メール等でお願いいたします。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p w:rsidR="00F91CA7" w:rsidRDefault="00DD193A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06D1" wp14:editId="033272DF">
                <wp:simplePos x="0" y="0"/>
                <wp:positionH relativeFrom="column">
                  <wp:posOffset>2936240</wp:posOffset>
                </wp:positionH>
                <wp:positionV relativeFrom="paragraph">
                  <wp:posOffset>108585</wp:posOffset>
                </wp:positionV>
                <wp:extent cx="3467100" cy="866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873" w:rsidRDefault="001F3873" w:rsidP="00DD193A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517-0011</w:t>
                            </w:r>
                            <w:r>
                              <w:rPr>
                                <w:rFonts w:hint="eastAsia"/>
                              </w:rPr>
                              <w:t xml:space="preserve">　鳥羽市鳥羽三丁目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  <w:p w:rsidR="00DD193A" w:rsidRPr="00335266" w:rsidRDefault="00DD193A" w:rsidP="001F3873">
                            <w:pPr>
                              <w:spacing w:line="280" w:lineRule="exact"/>
                              <w:ind w:firstLineChars="100" w:firstLine="241"/>
                              <w:jc w:val="left"/>
                            </w:pPr>
                            <w:r w:rsidRPr="00335266">
                              <w:rPr>
                                <w:rFonts w:hint="eastAsia"/>
                              </w:rPr>
                              <w:t>鳥羽市役所</w:t>
                            </w:r>
                            <w:r w:rsidR="00D4629E">
                              <w:rPr>
                                <w:rFonts w:hint="eastAsia"/>
                              </w:rPr>
                              <w:t>環境課環境保全係</w:t>
                            </w:r>
                            <w:r w:rsidRPr="00335266"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  <w:p w:rsidR="00DD193A" w:rsidRPr="00335266" w:rsidRDefault="00DD193A" w:rsidP="00DD193A">
                            <w:pPr>
                              <w:spacing w:line="280" w:lineRule="exact"/>
                              <w:jc w:val="left"/>
                            </w:pPr>
                            <w:r w:rsidRPr="00335266">
                              <w:rPr>
                                <w:rFonts w:hint="eastAsia"/>
                              </w:rPr>
                              <w:t>TEL</w:t>
                            </w:r>
                            <w:r w:rsidRPr="0033526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5266">
                              <w:rPr>
                                <w:rFonts w:hint="eastAsia"/>
                              </w:rPr>
                              <w:t>0599-25-</w:t>
                            </w:r>
                            <w:r w:rsidR="00D4629E">
                              <w:rPr>
                                <w:rFonts w:hint="eastAsia"/>
                              </w:rPr>
                              <w:t>1147</w:t>
                            </w:r>
                            <w:r w:rsidR="00B34B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29E">
                              <w:rPr>
                                <w:rFonts w:hint="eastAsia"/>
                              </w:rPr>
                              <w:t>0599-21-0958</w:t>
                            </w:r>
                          </w:p>
                          <w:p w:rsidR="00DD193A" w:rsidRPr="002025BD" w:rsidRDefault="00DD193A" w:rsidP="00B34B74">
                            <w:pPr>
                              <w:spacing w:line="280" w:lineRule="exact"/>
                              <w:jc w:val="left"/>
                            </w:pPr>
                            <w:r w:rsidRPr="00335266">
                              <w:rPr>
                                <w:rFonts w:hint="eastAsia"/>
                              </w:rPr>
                              <w:t>E-mail</w:t>
                            </w:r>
                            <w:r w:rsidRPr="0033526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29E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hozen</w:t>
                            </w:r>
                            <w:r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@city.toba.</w:t>
                            </w:r>
                            <w:r w:rsidR="00963F8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lg</w:t>
                            </w:r>
                            <w:r w:rsidRPr="00335266">
                              <w:rPr>
                                <w:rFonts w:ascii="Arial" w:eastAsia="メイリオ" w:hAnsi="Arial" w:cs="Arial" w:hint="eastAsia"/>
                                <w:b/>
                                <w:bCs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2pt;margin-top:8.55pt;width:27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cgswIAAMMFAAAOAAAAZHJzL2Uyb0RvYy54bWysVMFu2zAMvQ/YPwi6r07SNOmCOkXWosOA&#10;oi3WDj0rstQYlUVNUmJnxwYo9hH7hWHnfY9/ZJTspEnXS4ddbFJ8pMgnkkfHVaHIQliXg05pd69D&#10;idAcslzfpfTLzdm7Q0qcZzpjCrRI6VI4ejx+++aoNCPRgxmoTFiCQbQblSalM+/NKEkcn4mCuT0w&#10;QqNRgi2YR9XeJZllJUYvVNLrdAZJCTYzFrhwDk9PGyMdx/hSCu4vpXTCE5VSzM3Hr43fafgm4yM2&#10;urPMzHLepsH+IYuC5Rov3YQ6ZZ6Ruc3/ClXk3IID6fc4FAlImXMRa8Bqup1n1VzPmBGxFiTHmQ1N&#10;7v+F5ReLK0vyDN+OEs0KfKJ69Vg//Kwffter76Re/ahXq/rhF+qkG+gqjRuh17VBP199gCq4tucO&#10;DwMLlbRF+GN9BO1I/HJDtqg84Xi43x8Mux00cbQdDgbD4UEIkzx5G+v8RwEFCUJKLT5m5Jgtzp1v&#10;oGtIuMyByrOzXKmohAYSJ8qSBcOnVz7miMF3UEqTMqWD/YNODLxjC6E3/lPF+H2b3hYK4ykdrhOx&#10;1dq0AkMNE1HySyUCRunPQiLVkZAXcmScC73JM6IDSmJFr3Fs8U9Zvca5qQM94s2g/ca5yDXYhqVd&#10;arP7NbWyweMbbtUdRF9Nq7ZDppAtsXEsNJPoDD/Lkehz5vwVszh62BC4TvwlfqQCfB1oJUpmYL+9&#10;dB7wOBFopaTEUU6p+zpnVlCiPmmclffdfj/MflT6B8MeKnbbMt226HlxAtgyOA+YXRQD3qu1KC0U&#10;t7h1JuFWNDHN8e6U+rV44psFg1uLi8kkgnDaDfPn+trwEDrQGxrsprpl1rQN7nE0LmA99Gz0rM8b&#10;bPDUMJl7kHkcgkBww2pLPG6KOEbtVguraFuPqKfdO/4DAAD//wMAUEsDBBQABgAIAAAAIQBAFVzG&#10;3gAAAAsBAAAPAAAAZHJzL2Rvd25yZXYueG1sTI/BTsMwEETvSPyDtUjcqN1SQhriVIAKl54oqGc3&#10;3toWsR3Fbhr+nu0Jbrs7o9k39XryHRtxSC4GCfOZAIahjdoFI+Hr8+2uBJayClp1MaCEH0ywbq6v&#10;alXpeA4fOO6yYRQSUqUk2Jz7ivPUWvQqzWKPgbRjHLzKtA6G60GdKdx3fCFEwb1ygT5Y1eOrxfZ7&#10;d/ISNi9mZdpSDXZTaufGaX/cmncpb2+m5ydgGaf8Z4YLPqFDQ0yHeAo6sU7CslgsyUrC4xzYxSBE&#10;SZcDTQ/3BfCm5v87NL8AAAD//wMAUEsBAi0AFAAGAAgAAAAhALaDOJL+AAAA4QEAABMAAAAAAAAA&#10;AAAAAAAAAAAAAFtDb250ZW50X1R5cGVzXS54bWxQSwECLQAUAAYACAAAACEAOP0h/9YAAACUAQAA&#10;CwAAAAAAAAAAAAAAAAAvAQAAX3JlbHMvLnJlbHNQSwECLQAUAAYACAAAACEAO+pXILMCAADDBQAA&#10;DgAAAAAAAAAAAAAAAAAuAgAAZHJzL2Uyb0RvYy54bWxQSwECLQAUAAYACAAAACEAQBVcxt4AAAAL&#10;AQAADwAAAAAAAAAAAAAAAAANBQAAZHJzL2Rvd25yZXYueG1sUEsFBgAAAAAEAAQA8wAAABgGAAAA&#10;AA==&#10;" fillcolor="white [3201]" strokeweight=".5pt">
                <v:textbox>
                  <w:txbxContent>
                    <w:p w:rsidR="001F3873" w:rsidRDefault="001F3873" w:rsidP="00DD193A">
                      <w:pPr>
                        <w:spacing w:line="28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517-0011</w:t>
                      </w:r>
                      <w:r>
                        <w:rPr>
                          <w:rFonts w:hint="eastAsia"/>
                        </w:rPr>
                        <w:t xml:space="preserve">　鳥羽市鳥羽三丁目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  <w:p w:rsidR="00DD193A" w:rsidRPr="00335266" w:rsidRDefault="00DD193A" w:rsidP="001F3873">
                      <w:pPr>
                        <w:spacing w:line="280" w:lineRule="exact"/>
                        <w:ind w:firstLineChars="100" w:firstLine="241"/>
                        <w:jc w:val="left"/>
                      </w:pPr>
                      <w:r w:rsidRPr="00335266">
                        <w:rPr>
                          <w:rFonts w:hint="eastAsia"/>
                        </w:rPr>
                        <w:t>鳥羽市役所</w:t>
                      </w:r>
                      <w:r w:rsidR="00D4629E">
                        <w:rPr>
                          <w:rFonts w:hint="eastAsia"/>
                        </w:rPr>
                        <w:t>環境課環境保全係</w:t>
                      </w:r>
                      <w:r w:rsidRPr="00335266">
                        <w:rPr>
                          <w:rFonts w:hint="eastAsia"/>
                        </w:rPr>
                        <w:t xml:space="preserve">　宛</w:t>
                      </w:r>
                    </w:p>
                    <w:p w:rsidR="00DD193A" w:rsidRPr="00335266" w:rsidRDefault="00DD193A" w:rsidP="00DD193A">
                      <w:pPr>
                        <w:spacing w:line="280" w:lineRule="exact"/>
                        <w:jc w:val="left"/>
                      </w:pPr>
                      <w:r w:rsidRPr="00335266">
                        <w:rPr>
                          <w:rFonts w:hint="eastAsia"/>
                        </w:rPr>
                        <w:t>TEL</w:t>
                      </w:r>
                      <w:r w:rsidRPr="00335266">
                        <w:rPr>
                          <w:rFonts w:hint="eastAsia"/>
                        </w:rPr>
                        <w:t xml:space="preserve">　</w:t>
                      </w:r>
                      <w:r w:rsidRPr="00335266">
                        <w:rPr>
                          <w:rFonts w:hint="eastAsia"/>
                        </w:rPr>
                        <w:t>0599-25-</w:t>
                      </w:r>
                      <w:r w:rsidR="00D4629E">
                        <w:rPr>
                          <w:rFonts w:hint="eastAsia"/>
                        </w:rPr>
                        <w:t>1147</w:t>
                      </w:r>
                      <w:r w:rsidR="00B34B7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4629E">
                        <w:rPr>
                          <w:rFonts w:hint="eastAsia"/>
                        </w:rPr>
                        <w:t>0599-21-0958</w:t>
                      </w:r>
                    </w:p>
                    <w:p w:rsidR="00DD193A" w:rsidRPr="002025BD" w:rsidRDefault="00DD193A" w:rsidP="00B34B74">
                      <w:pPr>
                        <w:spacing w:line="280" w:lineRule="exact"/>
                        <w:jc w:val="left"/>
                      </w:pPr>
                      <w:r w:rsidRPr="00335266">
                        <w:rPr>
                          <w:rFonts w:hint="eastAsia"/>
                        </w:rPr>
                        <w:t>E-mail</w:t>
                      </w:r>
                      <w:r w:rsidRPr="00335266">
                        <w:rPr>
                          <w:rFonts w:hint="eastAsia"/>
                        </w:rPr>
                        <w:t xml:space="preserve">　</w:t>
                      </w:r>
                      <w:r w:rsidR="00D4629E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hozen</w:t>
                      </w:r>
                      <w:r w:rsidRPr="00335266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@city.toba.</w:t>
                      </w:r>
                      <w:r w:rsidR="00963F86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lg</w:t>
                      </w:r>
                      <w:r w:rsidRPr="00335266">
                        <w:rPr>
                          <w:rFonts w:ascii="Arial" w:eastAsia="メイリオ" w:hAnsi="Arial" w:cs="Arial" w:hint="eastAsia"/>
                          <w:b/>
                          <w:bCs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:rsidR="00DD193A" w:rsidRDefault="00DD193A"/>
    <w:p w:rsidR="00B34B74" w:rsidRDefault="00B34B74"/>
    <w:sectPr w:rsidR="00B34B74" w:rsidSect="0009689F">
      <w:pgSz w:w="11906" w:h="16838" w:code="9"/>
      <w:pgMar w:top="567" w:right="851" w:bottom="567" w:left="851" w:header="567" w:footer="56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CB" w:rsidRDefault="000448CB" w:rsidP="00963F86">
      <w:r>
        <w:separator/>
      </w:r>
    </w:p>
  </w:endnote>
  <w:endnote w:type="continuationSeparator" w:id="0">
    <w:p w:rsidR="000448CB" w:rsidRDefault="000448CB" w:rsidP="0096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CB" w:rsidRDefault="000448CB" w:rsidP="00963F86">
      <w:r>
        <w:separator/>
      </w:r>
    </w:p>
  </w:footnote>
  <w:footnote w:type="continuationSeparator" w:id="0">
    <w:p w:rsidR="000448CB" w:rsidRDefault="000448CB" w:rsidP="0096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A"/>
    <w:rsid w:val="00003E72"/>
    <w:rsid w:val="00005C4C"/>
    <w:rsid w:val="000117C4"/>
    <w:rsid w:val="000253C5"/>
    <w:rsid w:val="00026977"/>
    <w:rsid w:val="00027108"/>
    <w:rsid w:val="000440B6"/>
    <w:rsid w:val="000448CB"/>
    <w:rsid w:val="000522D5"/>
    <w:rsid w:val="00057927"/>
    <w:rsid w:val="000602C5"/>
    <w:rsid w:val="00060A47"/>
    <w:rsid w:val="00067A50"/>
    <w:rsid w:val="00084D8F"/>
    <w:rsid w:val="00085DFB"/>
    <w:rsid w:val="00087299"/>
    <w:rsid w:val="0009239E"/>
    <w:rsid w:val="000929AF"/>
    <w:rsid w:val="000977EA"/>
    <w:rsid w:val="000A29BF"/>
    <w:rsid w:val="000A4B42"/>
    <w:rsid w:val="000B2C2A"/>
    <w:rsid w:val="000C0D0F"/>
    <w:rsid w:val="000C159F"/>
    <w:rsid w:val="000C7276"/>
    <w:rsid w:val="000C78F5"/>
    <w:rsid w:val="000D1936"/>
    <w:rsid w:val="000D274B"/>
    <w:rsid w:val="000D2C01"/>
    <w:rsid w:val="000D5856"/>
    <w:rsid w:val="000E2147"/>
    <w:rsid w:val="000E42C8"/>
    <w:rsid w:val="000F0256"/>
    <w:rsid w:val="001041B3"/>
    <w:rsid w:val="001208EB"/>
    <w:rsid w:val="001215C7"/>
    <w:rsid w:val="0013690A"/>
    <w:rsid w:val="001424C1"/>
    <w:rsid w:val="001426F8"/>
    <w:rsid w:val="00147656"/>
    <w:rsid w:val="00147985"/>
    <w:rsid w:val="001514E5"/>
    <w:rsid w:val="00151FF2"/>
    <w:rsid w:val="001532C3"/>
    <w:rsid w:val="00156CAA"/>
    <w:rsid w:val="001608C7"/>
    <w:rsid w:val="00163722"/>
    <w:rsid w:val="00164EBE"/>
    <w:rsid w:val="001659B5"/>
    <w:rsid w:val="00176954"/>
    <w:rsid w:val="0018030B"/>
    <w:rsid w:val="00183A6E"/>
    <w:rsid w:val="00183CE7"/>
    <w:rsid w:val="001979FD"/>
    <w:rsid w:val="001A0F5F"/>
    <w:rsid w:val="001A1C0D"/>
    <w:rsid w:val="001A3490"/>
    <w:rsid w:val="001C1615"/>
    <w:rsid w:val="001C4C45"/>
    <w:rsid w:val="001D3E7A"/>
    <w:rsid w:val="001D61D0"/>
    <w:rsid w:val="001D6CC2"/>
    <w:rsid w:val="001E04D9"/>
    <w:rsid w:val="001E3038"/>
    <w:rsid w:val="001F07CE"/>
    <w:rsid w:val="001F1379"/>
    <w:rsid w:val="001F1951"/>
    <w:rsid w:val="001F1D5F"/>
    <w:rsid w:val="001F26A2"/>
    <w:rsid w:val="001F3873"/>
    <w:rsid w:val="001F61CF"/>
    <w:rsid w:val="001F7DA9"/>
    <w:rsid w:val="0022637D"/>
    <w:rsid w:val="00230049"/>
    <w:rsid w:val="00232B82"/>
    <w:rsid w:val="00236FD8"/>
    <w:rsid w:val="00240FC1"/>
    <w:rsid w:val="00244EC6"/>
    <w:rsid w:val="0026231B"/>
    <w:rsid w:val="00265C44"/>
    <w:rsid w:val="00270BB0"/>
    <w:rsid w:val="002773D2"/>
    <w:rsid w:val="00280E4A"/>
    <w:rsid w:val="00282C58"/>
    <w:rsid w:val="0028305B"/>
    <w:rsid w:val="00296F52"/>
    <w:rsid w:val="002A586F"/>
    <w:rsid w:val="002A7B9C"/>
    <w:rsid w:val="002B0535"/>
    <w:rsid w:val="002B7448"/>
    <w:rsid w:val="002B7FFE"/>
    <w:rsid w:val="002C2963"/>
    <w:rsid w:val="002C644A"/>
    <w:rsid w:val="002D124F"/>
    <w:rsid w:val="002D1297"/>
    <w:rsid w:val="002D64F9"/>
    <w:rsid w:val="002D6992"/>
    <w:rsid w:val="002E1854"/>
    <w:rsid w:val="002E2140"/>
    <w:rsid w:val="002E3C5B"/>
    <w:rsid w:val="002E6552"/>
    <w:rsid w:val="002E7CD9"/>
    <w:rsid w:val="002F4783"/>
    <w:rsid w:val="003040A0"/>
    <w:rsid w:val="003108DD"/>
    <w:rsid w:val="0031258D"/>
    <w:rsid w:val="003136C4"/>
    <w:rsid w:val="00316DDD"/>
    <w:rsid w:val="00321359"/>
    <w:rsid w:val="0032723E"/>
    <w:rsid w:val="00332C05"/>
    <w:rsid w:val="003341CA"/>
    <w:rsid w:val="00334EF1"/>
    <w:rsid w:val="003475D0"/>
    <w:rsid w:val="00347E75"/>
    <w:rsid w:val="003503CD"/>
    <w:rsid w:val="00355288"/>
    <w:rsid w:val="0035658E"/>
    <w:rsid w:val="00356A21"/>
    <w:rsid w:val="003614DD"/>
    <w:rsid w:val="00364768"/>
    <w:rsid w:val="00364DBF"/>
    <w:rsid w:val="00370D95"/>
    <w:rsid w:val="0037313E"/>
    <w:rsid w:val="0038394C"/>
    <w:rsid w:val="00390018"/>
    <w:rsid w:val="00390C43"/>
    <w:rsid w:val="00390F20"/>
    <w:rsid w:val="00393CE8"/>
    <w:rsid w:val="0039710A"/>
    <w:rsid w:val="003A0601"/>
    <w:rsid w:val="003A4AFA"/>
    <w:rsid w:val="003A791A"/>
    <w:rsid w:val="003B03EB"/>
    <w:rsid w:val="003B1229"/>
    <w:rsid w:val="003B7FF8"/>
    <w:rsid w:val="003C52DB"/>
    <w:rsid w:val="003D0532"/>
    <w:rsid w:val="003D1A16"/>
    <w:rsid w:val="003D56C6"/>
    <w:rsid w:val="003D6356"/>
    <w:rsid w:val="003D6FC3"/>
    <w:rsid w:val="003D7DF3"/>
    <w:rsid w:val="003E2DF4"/>
    <w:rsid w:val="003F04D9"/>
    <w:rsid w:val="003F0E3F"/>
    <w:rsid w:val="004001A5"/>
    <w:rsid w:val="00406A98"/>
    <w:rsid w:val="00412A8A"/>
    <w:rsid w:val="00413831"/>
    <w:rsid w:val="004167EB"/>
    <w:rsid w:val="00417EA8"/>
    <w:rsid w:val="00420A98"/>
    <w:rsid w:val="00421298"/>
    <w:rsid w:val="00421837"/>
    <w:rsid w:val="00422802"/>
    <w:rsid w:val="00423195"/>
    <w:rsid w:val="00427693"/>
    <w:rsid w:val="004328F9"/>
    <w:rsid w:val="00437089"/>
    <w:rsid w:val="0043788A"/>
    <w:rsid w:val="00437BB7"/>
    <w:rsid w:val="0044591D"/>
    <w:rsid w:val="00445F17"/>
    <w:rsid w:val="0044687B"/>
    <w:rsid w:val="00446943"/>
    <w:rsid w:val="00453E6C"/>
    <w:rsid w:val="004570C3"/>
    <w:rsid w:val="0046363D"/>
    <w:rsid w:val="0047134E"/>
    <w:rsid w:val="0047435B"/>
    <w:rsid w:val="004774D9"/>
    <w:rsid w:val="0048023D"/>
    <w:rsid w:val="00480276"/>
    <w:rsid w:val="00486A76"/>
    <w:rsid w:val="004917F7"/>
    <w:rsid w:val="004928A3"/>
    <w:rsid w:val="004950C0"/>
    <w:rsid w:val="00496743"/>
    <w:rsid w:val="00497BF0"/>
    <w:rsid w:val="004B4051"/>
    <w:rsid w:val="004C09A2"/>
    <w:rsid w:val="004C0E52"/>
    <w:rsid w:val="004C1038"/>
    <w:rsid w:val="004C12EA"/>
    <w:rsid w:val="004C2308"/>
    <w:rsid w:val="004C37A3"/>
    <w:rsid w:val="004C61DA"/>
    <w:rsid w:val="004C77A5"/>
    <w:rsid w:val="004D1515"/>
    <w:rsid w:val="004D4192"/>
    <w:rsid w:val="004D77FE"/>
    <w:rsid w:val="004E00E6"/>
    <w:rsid w:val="004E6254"/>
    <w:rsid w:val="004F151E"/>
    <w:rsid w:val="00505B90"/>
    <w:rsid w:val="00511B85"/>
    <w:rsid w:val="00520598"/>
    <w:rsid w:val="00533B1C"/>
    <w:rsid w:val="00534901"/>
    <w:rsid w:val="00537606"/>
    <w:rsid w:val="005417D8"/>
    <w:rsid w:val="005516CB"/>
    <w:rsid w:val="005552B0"/>
    <w:rsid w:val="005564BC"/>
    <w:rsid w:val="00556965"/>
    <w:rsid w:val="00564881"/>
    <w:rsid w:val="00564BBE"/>
    <w:rsid w:val="00567485"/>
    <w:rsid w:val="00567519"/>
    <w:rsid w:val="00570FF2"/>
    <w:rsid w:val="005772EA"/>
    <w:rsid w:val="00582D3B"/>
    <w:rsid w:val="00586AF9"/>
    <w:rsid w:val="00595A68"/>
    <w:rsid w:val="00595FA5"/>
    <w:rsid w:val="005A143B"/>
    <w:rsid w:val="005A47C1"/>
    <w:rsid w:val="005A6B6D"/>
    <w:rsid w:val="005A7D8D"/>
    <w:rsid w:val="005C361B"/>
    <w:rsid w:val="005D0D55"/>
    <w:rsid w:val="005D5697"/>
    <w:rsid w:val="005E31C1"/>
    <w:rsid w:val="005E4DFF"/>
    <w:rsid w:val="005F3F89"/>
    <w:rsid w:val="006042AF"/>
    <w:rsid w:val="00611B08"/>
    <w:rsid w:val="006131F8"/>
    <w:rsid w:val="00620B31"/>
    <w:rsid w:val="006264DA"/>
    <w:rsid w:val="00630645"/>
    <w:rsid w:val="00635FE4"/>
    <w:rsid w:val="00636439"/>
    <w:rsid w:val="00644767"/>
    <w:rsid w:val="00645B92"/>
    <w:rsid w:val="00657EAF"/>
    <w:rsid w:val="00672561"/>
    <w:rsid w:val="00680F25"/>
    <w:rsid w:val="00682E20"/>
    <w:rsid w:val="0068777B"/>
    <w:rsid w:val="00694627"/>
    <w:rsid w:val="00696509"/>
    <w:rsid w:val="006A450B"/>
    <w:rsid w:val="006B06EE"/>
    <w:rsid w:val="006B3883"/>
    <w:rsid w:val="006C43BD"/>
    <w:rsid w:val="006D0147"/>
    <w:rsid w:val="006D13B5"/>
    <w:rsid w:val="006D4E86"/>
    <w:rsid w:val="006E1FFD"/>
    <w:rsid w:val="006E302A"/>
    <w:rsid w:val="006F1FE2"/>
    <w:rsid w:val="00702214"/>
    <w:rsid w:val="007063FE"/>
    <w:rsid w:val="00706B03"/>
    <w:rsid w:val="007100D1"/>
    <w:rsid w:val="00721F40"/>
    <w:rsid w:val="007235EB"/>
    <w:rsid w:val="0072473F"/>
    <w:rsid w:val="00731634"/>
    <w:rsid w:val="00735734"/>
    <w:rsid w:val="00737D52"/>
    <w:rsid w:val="00741E66"/>
    <w:rsid w:val="00744813"/>
    <w:rsid w:val="007565FD"/>
    <w:rsid w:val="00756D9F"/>
    <w:rsid w:val="00761B5F"/>
    <w:rsid w:val="00761CB8"/>
    <w:rsid w:val="00764D6B"/>
    <w:rsid w:val="00765614"/>
    <w:rsid w:val="00771F50"/>
    <w:rsid w:val="0077795E"/>
    <w:rsid w:val="00777E31"/>
    <w:rsid w:val="00786AA4"/>
    <w:rsid w:val="00791505"/>
    <w:rsid w:val="0079537D"/>
    <w:rsid w:val="007A5944"/>
    <w:rsid w:val="007C4393"/>
    <w:rsid w:val="007D38E1"/>
    <w:rsid w:val="007D6260"/>
    <w:rsid w:val="007D6681"/>
    <w:rsid w:val="007E02CA"/>
    <w:rsid w:val="007E0D9B"/>
    <w:rsid w:val="007F2E71"/>
    <w:rsid w:val="00802A28"/>
    <w:rsid w:val="008136FC"/>
    <w:rsid w:val="00814F1F"/>
    <w:rsid w:val="008157A1"/>
    <w:rsid w:val="008172F0"/>
    <w:rsid w:val="0082424C"/>
    <w:rsid w:val="008316CA"/>
    <w:rsid w:val="0083204D"/>
    <w:rsid w:val="00834930"/>
    <w:rsid w:val="0083499D"/>
    <w:rsid w:val="00837480"/>
    <w:rsid w:val="00841E46"/>
    <w:rsid w:val="00841EFE"/>
    <w:rsid w:val="00851140"/>
    <w:rsid w:val="0085628A"/>
    <w:rsid w:val="00856FE0"/>
    <w:rsid w:val="008577C6"/>
    <w:rsid w:val="00861205"/>
    <w:rsid w:val="008612BD"/>
    <w:rsid w:val="00865968"/>
    <w:rsid w:val="0087754E"/>
    <w:rsid w:val="008801D7"/>
    <w:rsid w:val="00891452"/>
    <w:rsid w:val="008951EF"/>
    <w:rsid w:val="00897052"/>
    <w:rsid w:val="008A31CB"/>
    <w:rsid w:val="008B3EC0"/>
    <w:rsid w:val="008C57BD"/>
    <w:rsid w:val="008C65AC"/>
    <w:rsid w:val="008C7C02"/>
    <w:rsid w:val="008D11CC"/>
    <w:rsid w:val="008D715F"/>
    <w:rsid w:val="008D7F46"/>
    <w:rsid w:val="008E1598"/>
    <w:rsid w:val="008E48E9"/>
    <w:rsid w:val="008F1650"/>
    <w:rsid w:val="008F587B"/>
    <w:rsid w:val="008F70F3"/>
    <w:rsid w:val="00906139"/>
    <w:rsid w:val="009121D6"/>
    <w:rsid w:val="0091314F"/>
    <w:rsid w:val="00923115"/>
    <w:rsid w:val="009262DA"/>
    <w:rsid w:val="00927D70"/>
    <w:rsid w:val="0093076E"/>
    <w:rsid w:val="0093253C"/>
    <w:rsid w:val="009330FB"/>
    <w:rsid w:val="00933B86"/>
    <w:rsid w:val="00940BA6"/>
    <w:rsid w:val="009424B1"/>
    <w:rsid w:val="00943DE4"/>
    <w:rsid w:val="009453BA"/>
    <w:rsid w:val="00946507"/>
    <w:rsid w:val="0095109D"/>
    <w:rsid w:val="00955565"/>
    <w:rsid w:val="00963F86"/>
    <w:rsid w:val="00974915"/>
    <w:rsid w:val="00985A1D"/>
    <w:rsid w:val="009904DE"/>
    <w:rsid w:val="009930B4"/>
    <w:rsid w:val="009A2683"/>
    <w:rsid w:val="009A5172"/>
    <w:rsid w:val="009A62A8"/>
    <w:rsid w:val="009B016E"/>
    <w:rsid w:val="009B3AC9"/>
    <w:rsid w:val="009B51B1"/>
    <w:rsid w:val="009B6A24"/>
    <w:rsid w:val="009C094D"/>
    <w:rsid w:val="009C0977"/>
    <w:rsid w:val="009C0BA1"/>
    <w:rsid w:val="009C300F"/>
    <w:rsid w:val="009C6093"/>
    <w:rsid w:val="009C6141"/>
    <w:rsid w:val="009C6E33"/>
    <w:rsid w:val="009C78CF"/>
    <w:rsid w:val="009D794A"/>
    <w:rsid w:val="009E0679"/>
    <w:rsid w:val="009E089C"/>
    <w:rsid w:val="009E36C6"/>
    <w:rsid w:val="009E43D0"/>
    <w:rsid w:val="009E53D0"/>
    <w:rsid w:val="009F2EF6"/>
    <w:rsid w:val="009F3954"/>
    <w:rsid w:val="00A04C2E"/>
    <w:rsid w:val="00A05E6B"/>
    <w:rsid w:val="00A07389"/>
    <w:rsid w:val="00A13AB9"/>
    <w:rsid w:val="00A17E71"/>
    <w:rsid w:val="00A278E7"/>
    <w:rsid w:val="00A36B7D"/>
    <w:rsid w:val="00A470EA"/>
    <w:rsid w:val="00A470F6"/>
    <w:rsid w:val="00A475E6"/>
    <w:rsid w:val="00A47BCF"/>
    <w:rsid w:val="00A51AAD"/>
    <w:rsid w:val="00A6186A"/>
    <w:rsid w:val="00A62AE5"/>
    <w:rsid w:val="00A66011"/>
    <w:rsid w:val="00A71524"/>
    <w:rsid w:val="00A720DA"/>
    <w:rsid w:val="00A97740"/>
    <w:rsid w:val="00AA4BC2"/>
    <w:rsid w:val="00AA6BDD"/>
    <w:rsid w:val="00AB3081"/>
    <w:rsid w:val="00AB386F"/>
    <w:rsid w:val="00AC2219"/>
    <w:rsid w:val="00AC5A1F"/>
    <w:rsid w:val="00AD17DC"/>
    <w:rsid w:val="00AD2F92"/>
    <w:rsid w:val="00AD3357"/>
    <w:rsid w:val="00AE10A8"/>
    <w:rsid w:val="00AE3C6E"/>
    <w:rsid w:val="00AF6A9D"/>
    <w:rsid w:val="00AF6FD3"/>
    <w:rsid w:val="00B00113"/>
    <w:rsid w:val="00B01375"/>
    <w:rsid w:val="00B12951"/>
    <w:rsid w:val="00B12EBA"/>
    <w:rsid w:val="00B13275"/>
    <w:rsid w:val="00B1433F"/>
    <w:rsid w:val="00B2044A"/>
    <w:rsid w:val="00B21295"/>
    <w:rsid w:val="00B215F2"/>
    <w:rsid w:val="00B221AC"/>
    <w:rsid w:val="00B2302D"/>
    <w:rsid w:val="00B2401B"/>
    <w:rsid w:val="00B24EA9"/>
    <w:rsid w:val="00B27ECA"/>
    <w:rsid w:val="00B3062C"/>
    <w:rsid w:val="00B336BA"/>
    <w:rsid w:val="00B341AB"/>
    <w:rsid w:val="00B34B74"/>
    <w:rsid w:val="00B35B47"/>
    <w:rsid w:val="00B453F7"/>
    <w:rsid w:val="00B47C84"/>
    <w:rsid w:val="00B51B79"/>
    <w:rsid w:val="00B51E98"/>
    <w:rsid w:val="00B5327C"/>
    <w:rsid w:val="00B554A2"/>
    <w:rsid w:val="00B61525"/>
    <w:rsid w:val="00B6433A"/>
    <w:rsid w:val="00B77B4E"/>
    <w:rsid w:val="00B812BF"/>
    <w:rsid w:val="00B95BCF"/>
    <w:rsid w:val="00BC0A91"/>
    <w:rsid w:val="00BC7808"/>
    <w:rsid w:val="00BD4F90"/>
    <w:rsid w:val="00BD69F0"/>
    <w:rsid w:val="00BE1F99"/>
    <w:rsid w:val="00BE2014"/>
    <w:rsid w:val="00BE3056"/>
    <w:rsid w:val="00BE3138"/>
    <w:rsid w:val="00BE7822"/>
    <w:rsid w:val="00BF171C"/>
    <w:rsid w:val="00BF22FC"/>
    <w:rsid w:val="00C0081B"/>
    <w:rsid w:val="00C00BDC"/>
    <w:rsid w:val="00C02541"/>
    <w:rsid w:val="00C02654"/>
    <w:rsid w:val="00C02AC9"/>
    <w:rsid w:val="00C0530A"/>
    <w:rsid w:val="00C05F55"/>
    <w:rsid w:val="00C0677A"/>
    <w:rsid w:val="00C06CAE"/>
    <w:rsid w:val="00C070F4"/>
    <w:rsid w:val="00C11723"/>
    <w:rsid w:val="00C11A7D"/>
    <w:rsid w:val="00C141FB"/>
    <w:rsid w:val="00C14A2C"/>
    <w:rsid w:val="00C16FB2"/>
    <w:rsid w:val="00C220D9"/>
    <w:rsid w:val="00C33527"/>
    <w:rsid w:val="00C359ED"/>
    <w:rsid w:val="00C40338"/>
    <w:rsid w:val="00C44B14"/>
    <w:rsid w:val="00C5395B"/>
    <w:rsid w:val="00C5580F"/>
    <w:rsid w:val="00C55E6D"/>
    <w:rsid w:val="00C64FE3"/>
    <w:rsid w:val="00C701F9"/>
    <w:rsid w:val="00C73437"/>
    <w:rsid w:val="00C754D1"/>
    <w:rsid w:val="00C768E6"/>
    <w:rsid w:val="00C76E70"/>
    <w:rsid w:val="00C77A16"/>
    <w:rsid w:val="00C8003D"/>
    <w:rsid w:val="00C84F81"/>
    <w:rsid w:val="00C9294F"/>
    <w:rsid w:val="00C93BDA"/>
    <w:rsid w:val="00C96DE8"/>
    <w:rsid w:val="00CA29FC"/>
    <w:rsid w:val="00CA2A34"/>
    <w:rsid w:val="00CB7D59"/>
    <w:rsid w:val="00CC139B"/>
    <w:rsid w:val="00CC39F0"/>
    <w:rsid w:val="00CC7C42"/>
    <w:rsid w:val="00CD039F"/>
    <w:rsid w:val="00CD14FF"/>
    <w:rsid w:val="00CD753F"/>
    <w:rsid w:val="00CD778B"/>
    <w:rsid w:val="00CE6507"/>
    <w:rsid w:val="00D05CEF"/>
    <w:rsid w:val="00D10F33"/>
    <w:rsid w:val="00D13975"/>
    <w:rsid w:val="00D13F42"/>
    <w:rsid w:val="00D2015F"/>
    <w:rsid w:val="00D2078E"/>
    <w:rsid w:val="00D221A8"/>
    <w:rsid w:val="00D2505B"/>
    <w:rsid w:val="00D2667F"/>
    <w:rsid w:val="00D30366"/>
    <w:rsid w:val="00D31EAC"/>
    <w:rsid w:val="00D350EF"/>
    <w:rsid w:val="00D368E3"/>
    <w:rsid w:val="00D421C9"/>
    <w:rsid w:val="00D4629E"/>
    <w:rsid w:val="00D508C3"/>
    <w:rsid w:val="00D5228E"/>
    <w:rsid w:val="00D55142"/>
    <w:rsid w:val="00D558DD"/>
    <w:rsid w:val="00D8281C"/>
    <w:rsid w:val="00D85333"/>
    <w:rsid w:val="00D85A65"/>
    <w:rsid w:val="00D863BD"/>
    <w:rsid w:val="00D97C72"/>
    <w:rsid w:val="00DA1A69"/>
    <w:rsid w:val="00DA5668"/>
    <w:rsid w:val="00DA7768"/>
    <w:rsid w:val="00DB6294"/>
    <w:rsid w:val="00DC11B9"/>
    <w:rsid w:val="00DC52CC"/>
    <w:rsid w:val="00DC73C5"/>
    <w:rsid w:val="00DC73F7"/>
    <w:rsid w:val="00DD0C3F"/>
    <w:rsid w:val="00DD193A"/>
    <w:rsid w:val="00DD1E17"/>
    <w:rsid w:val="00DD38BB"/>
    <w:rsid w:val="00DD5B2F"/>
    <w:rsid w:val="00DD69CF"/>
    <w:rsid w:val="00DE543D"/>
    <w:rsid w:val="00DF2AC3"/>
    <w:rsid w:val="00DF5572"/>
    <w:rsid w:val="00DF5F09"/>
    <w:rsid w:val="00E017A8"/>
    <w:rsid w:val="00E046AA"/>
    <w:rsid w:val="00E05C19"/>
    <w:rsid w:val="00E10E97"/>
    <w:rsid w:val="00E124C5"/>
    <w:rsid w:val="00E15BB4"/>
    <w:rsid w:val="00E16D6F"/>
    <w:rsid w:val="00E173B4"/>
    <w:rsid w:val="00E21B02"/>
    <w:rsid w:val="00E340D4"/>
    <w:rsid w:val="00E44762"/>
    <w:rsid w:val="00E511D4"/>
    <w:rsid w:val="00E52C8B"/>
    <w:rsid w:val="00E600E8"/>
    <w:rsid w:val="00E61847"/>
    <w:rsid w:val="00E82CEF"/>
    <w:rsid w:val="00E84BF3"/>
    <w:rsid w:val="00E861DE"/>
    <w:rsid w:val="00E86397"/>
    <w:rsid w:val="00E87333"/>
    <w:rsid w:val="00E87B6C"/>
    <w:rsid w:val="00E90065"/>
    <w:rsid w:val="00E905F8"/>
    <w:rsid w:val="00E9114D"/>
    <w:rsid w:val="00E97812"/>
    <w:rsid w:val="00EA6B5F"/>
    <w:rsid w:val="00EB0322"/>
    <w:rsid w:val="00EB0E73"/>
    <w:rsid w:val="00EB2584"/>
    <w:rsid w:val="00EB2D36"/>
    <w:rsid w:val="00EB637A"/>
    <w:rsid w:val="00EC7384"/>
    <w:rsid w:val="00ED25BE"/>
    <w:rsid w:val="00ED4506"/>
    <w:rsid w:val="00EE39AA"/>
    <w:rsid w:val="00EE3B7E"/>
    <w:rsid w:val="00EF3FE6"/>
    <w:rsid w:val="00F009F8"/>
    <w:rsid w:val="00F03E93"/>
    <w:rsid w:val="00F11BEF"/>
    <w:rsid w:val="00F12A8A"/>
    <w:rsid w:val="00F13F24"/>
    <w:rsid w:val="00F149A9"/>
    <w:rsid w:val="00F206F4"/>
    <w:rsid w:val="00F247E2"/>
    <w:rsid w:val="00F25C9B"/>
    <w:rsid w:val="00F33D34"/>
    <w:rsid w:val="00F342BD"/>
    <w:rsid w:val="00F34988"/>
    <w:rsid w:val="00F41FDA"/>
    <w:rsid w:val="00F42E8E"/>
    <w:rsid w:val="00F519A9"/>
    <w:rsid w:val="00F5258C"/>
    <w:rsid w:val="00F529D0"/>
    <w:rsid w:val="00F6368B"/>
    <w:rsid w:val="00F70891"/>
    <w:rsid w:val="00F736AF"/>
    <w:rsid w:val="00F7411C"/>
    <w:rsid w:val="00F76DEB"/>
    <w:rsid w:val="00F7755A"/>
    <w:rsid w:val="00F81485"/>
    <w:rsid w:val="00F82559"/>
    <w:rsid w:val="00F82E85"/>
    <w:rsid w:val="00F86714"/>
    <w:rsid w:val="00F91CA7"/>
    <w:rsid w:val="00F96FDB"/>
    <w:rsid w:val="00F970F0"/>
    <w:rsid w:val="00F9763B"/>
    <w:rsid w:val="00FB4CAB"/>
    <w:rsid w:val="00FB732B"/>
    <w:rsid w:val="00FC33AD"/>
    <w:rsid w:val="00FC4807"/>
    <w:rsid w:val="00FC64A6"/>
    <w:rsid w:val="00FD1C2D"/>
    <w:rsid w:val="00FD27CB"/>
    <w:rsid w:val="00FD304A"/>
    <w:rsid w:val="00FD3EB7"/>
    <w:rsid w:val="00FE122B"/>
    <w:rsid w:val="00FE1AB9"/>
    <w:rsid w:val="00FE1AD3"/>
    <w:rsid w:val="00FE7A01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styleId="HTML">
    <w:name w:val="HTML Typewriter"/>
    <w:basedOn w:val="a0"/>
    <w:uiPriority w:val="99"/>
    <w:semiHidden/>
    <w:unhideWhenUsed/>
    <w:rsid w:val="00DD193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DD193A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styleId="HTML">
    <w:name w:val="HTML Typewriter"/>
    <w:basedOn w:val="a0"/>
    <w:uiPriority w:val="99"/>
    <w:semiHidden/>
    <w:unhideWhenUsed/>
    <w:rsid w:val="00DD193A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63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F86"/>
    <w:rPr>
      <w:rFonts w:ascii="Century" w:eastAsia="ＭＳ 明朝" w:hAnsi="Century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14</cp:revision>
  <cp:lastPrinted>2020-07-14T08:34:00Z</cp:lastPrinted>
  <dcterms:created xsi:type="dcterms:W3CDTF">2015-08-04T06:16:00Z</dcterms:created>
  <dcterms:modified xsi:type="dcterms:W3CDTF">2020-07-14T08:34:00Z</dcterms:modified>
</cp:coreProperties>
</file>