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6949" w14:textId="77777777"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B370071" w14:textId="77777777" w:rsidR="00CE7719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818D0AF" w14:textId="77777777" w:rsidR="00383368" w:rsidRPr="00D71E46" w:rsidRDefault="00383368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B0A970E" w14:textId="7C803A0D"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C1C99" w:rsidRPr="007F04B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E54D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鳥羽</w:t>
      </w:r>
      <w:r w:rsidR="00FC7CF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="003707FA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14:paraId="3051A085" w14:textId="77777777" w:rsidR="00CE7719" w:rsidRPr="00D71E46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687DD24" w14:textId="77777777"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14:paraId="653B8B36" w14:textId="77777777" w:rsidR="00CE7719" w:rsidRPr="00D71E46" w:rsidRDefault="00693C90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防災、環境保全、景観保全を考慮し交付対象設備の設計を行うよう努めること。</w:t>
      </w:r>
    </w:p>
    <w:p w14:paraId="38588E5A" w14:textId="77777777" w:rsidR="00CE7719" w:rsidRPr="00D71E46" w:rsidRDefault="00693C90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適切な方法で管理及び保存すること。</w:t>
      </w:r>
    </w:p>
    <w:p w14:paraId="3859F693" w14:textId="77777777" w:rsidR="001F436F" w:rsidRPr="00D71E46" w:rsidRDefault="00693C90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設備の設置後、適切な保守点検及び維持管理を実施すること。</w:t>
      </w:r>
    </w:p>
    <w:p w14:paraId="6E55441C" w14:textId="77777777" w:rsidR="00CE7719" w:rsidRDefault="00693C90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14:paraId="5822D6CA" w14:textId="77777777" w:rsidR="0046648A" w:rsidRPr="00D71E46" w:rsidRDefault="00693C90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46648A" w:rsidRPr="00F439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14:paraId="4B96DD85" w14:textId="77777777"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14:paraId="75BD24DC" w14:textId="77777777"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14:paraId="743BFB30" w14:textId="77777777"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3C20569A" w14:textId="77777777" w:rsidR="001F436F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</w:t>
      </w:r>
    </w:p>
    <w:p w14:paraId="3FA716A8" w14:textId="77777777"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14:paraId="081CF42A" w14:textId="77777777"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14:paraId="59CFAD86" w14:textId="77777777" w:rsidR="001F436F" w:rsidRPr="006B5C1E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　　　　　印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CDD6" w14:textId="77777777" w:rsidR="005627E7" w:rsidRDefault="005627E7" w:rsidP="00CE7719">
      <w:r>
        <w:separator/>
      </w:r>
    </w:p>
  </w:endnote>
  <w:endnote w:type="continuationSeparator" w:id="0">
    <w:p w14:paraId="3B00B923" w14:textId="77777777" w:rsidR="005627E7" w:rsidRDefault="005627E7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E63A" w14:textId="77777777" w:rsidR="005627E7" w:rsidRDefault="005627E7" w:rsidP="00CE7719">
      <w:r>
        <w:separator/>
      </w:r>
    </w:p>
  </w:footnote>
  <w:footnote w:type="continuationSeparator" w:id="0">
    <w:p w14:paraId="57BFE054" w14:textId="77777777" w:rsidR="005627E7" w:rsidRDefault="005627E7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A4B3E"/>
    <w:rsid w:val="000E7FFD"/>
    <w:rsid w:val="00121368"/>
    <w:rsid w:val="001F436F"/>
    <w:rsid w:val="002119CC"/>
    <w:rsid w:val="003707FA"/>
    <w:rsid w:val="00374A13"/>
    <w:rsid w:val="00383368"/>
    <w:rsid w:val="0046648A"/>
    <w:rsid w:val="004B2ED8"/>
    <w:rsid w:val="004E3100"/>
    <w:rsid w:val="005627E7"/>
    <w:rsid w:val="005C202B"/>
    <w:rsid w:val="00693C90"/>
    <w:rsid w:val="006B5C1E"/>
    <w:rsid w:val="007F04B5"/>
    <w:rsid w:val="00961C8D"/>
    <w:rsid w:val="00AC1C99"/>
    <w:rsid w:val="00BD224B"/>
    <w:rsid w:val="00CE7719"/>
    <w:rsid w:val="00D71E46"/>
    <w:rsid w:val="00D81F38"/>
    <w:rsid w:val="00DE0969"/>
    <w:rsid w:val="00E54DC2"/>
    <w:rsid w:val="00EB3E69"/>
    <w:rsid w:val="00EB4D14"/>
    <w:rsid w:val="00F439F2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5B41A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理江</dc:creator>
  <cp:keywords/>
  <dc:description/>
  <cp:lastModifiedBy>中井　理江</cp:lastModifiedBy>
  <cp:revision>3</cp:revision>
  <cp:lastPrinted>2022-06-28T06:17:00Z</cp:lastPrinted>
  <dcterms:created xsi:type="dcterms:W3CDTF">2024-06-24T01:00:00Z</dcterms:created>
  <dcterms:modified xsi:type="dcterms:W3CDTF">2024-06-27T07:39:00Z</dcterms:modified>
</cp:coreProperties>
</file>