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FEB0" w14:textId="581AF54B" w:rsidR="005D23DB" w:rsidRPr="00BD20F2" w:rsidRDefault="005D23DB" w:rsidP="005D23DB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>（様式５）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D8061A" w:rsidRPr="00BD20F2" w14:paraId="6742E965" w14:textId="77777777" w:rsidTr="00BD2B77">
        <w:trPr>
          <w:trHeight w:val="348"/>
        </w:trPr>
        <w:tc>
          <w:tcPr>
            <w:tcW w:w="8514" w:type="dxa"/>
          </w:tcPr>
          <w:p w14:paraId="0A6678BD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提案書１</w:t>
            </w:r>
          </w:p>
          <w:p w14:paraId="18329320" w14:textId="77777777" w:rsidR="005D23DB" w:rsidRPr="00BD20F2" w:rsidRDefault="005D23DB" w:rsidP="005E1C41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E1C41" w:rsidRPr="00BD20F2">
              <w:rPr>
                <w:rFonts w:hint="eastAsia"/>
                <w:color w:val="000000" w:themeColor="text1"/>
                <w:sz w:val="22"/>
                <w:szCs w:val="22"/>
              </w:rPr>
              <w:t>基本姿勢や</w:t>
            </w: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実施方針について、具体的に記載してください。</w:t>
            </w:r>
          </w:p>
        </w:tc>
      </w:tr>
      <w:tr w:rsidR="005D23DB" w:rsidRPr="00BD20F2" w14:paraId="0ECBD308" w14:textId="77777777" w:rsidTr="00BD2B77">
        <w:trPr>
          <w:trHeight w:val="10987"/>
        </w:trPr>
        <w:tc>
          <w:tcPr>
            <w:tcW w:w="8514" w:type="dxa"/>
          </w:tcPr>
          <w:p w14:paraId="0D00BF6E" w14:textId="77777777" w:rsidR="005D23DB" w:rsidRPr="00BD20F2" w:rsidRDefault="005D23DB" w:rsidP="00BD2B77">
            <w:pPr>
              <w:ind w:left="180" w:right="-99" w:hangingChars="100" w:hanging="18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※Ａ４版１枚でまとめる。ただし、文章を補完するため最小限の写真、イラスト、イメージ図、フロー図を使用する場合は、提案書１枚に対し１枚まで認める。</w:t>
            </w:r>
          </w:p>
          <w:p w14:paraId="70BC9C79" w14:textId="77777777" w:rsidR="005D23DB" w:rsidRPr="00BD20F2" w:rsidRDefault="005D23DB" w:rsidP="00BD2B77">
            <w:pPr>
              <w:ind w:right="-99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6BA429" w14:textId="77777777" w:rsidR="005D23DB" w:rsidRPr="00BD20F2" w:rsidRDefault="005D23DB" w:rsidP="005D23DB">
      <w:pPr>
        <w:jc w:val="left"/>
        <w:rPr>
          <w:color w:val="000000" w:themeColor="text1"/>
          <w:sz w:val="22"/>
          <w:szCs w:val="22"/>
        </w:rPr>
      </w:pPr>
    </w:p>
    <w:p w14:paraId="088592F6" w14:textId="77777777" w:rsidR="005D23DB" w:rsidRPr="00BD20F2" w:rsidRDefault="005D23DB" w:rsidP="005D23DB">
      <w:pPr>
        <w:rPr>
          <w:color w:val="000000" w:themeColor="text1"/>
          <w:sz w:val="18"/>
          <w:szCs w:val="18"/>
        </w:rPr>
      </w:pPr>
      <w:r w:rsidRPr="00BD20F2">
        <w:rPr>
          <w:color w:val="000000" w:themeColor="text1"/>
          <w:sz w:val="22"/>
          <w:szCs w:val="22"/>
        </w:rPr>
        <w:br w:type="page"/>
      </w:r>
      <w:r w:rsidRPr="00BD20F2">
        <w:rPr>
          <w:rFonts w:hint="eastAsia"/>
          <w:color w:val="000000" w:themeColor="text1"/>
          <w:sz w:val="18"/>
          <w:szCs w:val="18"/>
        </w:rPr>
        <w:lastRenderedPageBreak/>
        <w:t>（様式６）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D8061A" w:rsidRPr="00BD20F2" w14:paraId="2644E9E2" w14:textId="77777777" w:rsidTr="00BD2B77">
        <w:trPr>
          <w:trHeight w:val="348"/>
        </w:trPr>
        <w:tc>
          <w:tcPr>
            <w:tcW w:w="8514" w:type="dxa"/>
          </w:tcPr>
          <w:p w14:paraId="0763A796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提案書２</w:t>
            </w:r>
          </w:p>
          <w:p w14:paraId="1520CC28" w14:textId="77777777" w:rsidR="005D23DB" w:rsidRPr="00BD20F2" w:rsidRDefault="005D23DB" w:rsidP="00BD2B77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 xml:space="preserve">　火葬業務の手順や利用者対応について、具体的に記載してください。</w:t>
            </w:r>
          </w:p>
        </w:tc>
      </w:tr>
      <w:tr w:rsidR="005D23DB" w:rsidRPr="00BD20F2" w14:paraId="05015D12" w14:textId="77777777" w:rsidTr="00BD2B77">
        <w:trPr>
          <w:trHeight w:val="10987"/>
        </w:trPr>
        <w:tc>
          <w:tcPr>
            <w:tcW w:w="8514" w:type="dxa"/>
          </w:tcPr>
          <w:p w14:paraId="3CCD444A" w14:textId="77777777" w:rsidR="005D23DB" w:rsidRPr="00BD20F2" w:rsidRDefault="005D23DB" w:rsidP="00BD2B77">
            <w:pPr>
              <w:ind w:left="180" w:right="-99" w:hangingChars="100" w:hanging="18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※Ａ４版１枚でまとめる。ただし、文章を補完するため最小限の写真、イラスト、イメージ図、フロー図を使用する場合は、提案書１枚に対し１枚まで認める。</w:t>
            </w:r>
          </w:p>
          <w:p w14:paraId="29C1A5C6" w14:textId="77777777" w:rsidR="005D23DB" w:rsidRPr="00BD20F2" w:rsidRDefault="005D23DB" w:rsidP="00BD2B77">
            <w:pPr>
              <w:ind w:right="-99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5C4199" w14:textId="77777777" w:rsidR="005D23DB" w:rsidRPr="00BD20F2" w:rsidRDefault="005D23DB" w:rsidP="005D23DB">
      <w:pPr>
        <w:jc w:val="left"/>
        <w:rPr>
          <w:color w:val="000000" w:themeColor="text1"/>
          <w:sz w:val="22"/>
          <w:szCs w:val="22"/>
        </w:rPr>
      </w:pPr>
    </w:p>
    <w:p w14:paraId="0E4D5E0E" w14:textId="77777777" w:rsidR="00073A15" w:rsidRPr="00BD20F2" w:rsidRDefault="005D23DB" w:rsidP="00073A15">
      <w:pPr>
        <w:rPr>
          <w:color w:val="000000" w:themeColor="text1"/>
          <w:sz w:val="18"/>
          <w:szCs w:val="18"/>
        </w:rPr>
      </w:pPr>
      <w:r w:rsidRPr="00BD20F2">
        <w:rPr>
          <w:color w:val="000000" w:themeColor="text1"/>
          <w:sz w:val="22"/>
          <w:szCs w:val="22"/>
        </w:rPr>
        <w:br w:type="page"/>
      </w:r>
      <w:r w:rsidR="00073A15" w:rsidRPr="00BD20F2">
        <w:rPr>
          <w:rFonts w:hint="eastAsia"/>
          <w:color w:val="000000" w:themeColor="text1"/>
          <w:sz w:val="18"/>
          <w:szCs w:val="18"/>
        </w:rPr>
        <w:lastRenderedPageBreak/>
        <w:t>（様式７）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D8061A" w:rsidRPr="00BD20F2" w14:paraId="50D1F079" w14:textId="77777777" w:rsidTr="00BD2B77">
        <w:trPr>
          <w:trHeight w:val="348"/>
        </w:trPr>
        <w:tc>
          <w:tcPr>
            <w:tcW w:w="8514" w:type="dxa"/>
          </w:tcPr>
          <w:p w14:paraId="491DFFE6" w14:textId="77777777" w:rsidR="00073A15" w:rsidRPr="00BD20F2" w:rsidRDefault="00073A15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提案書３</w:t>
            </w:r>
          </w:p>
          <w:p w14:paraId="1EEEF8F7" w14:textId="77777777" w:rsidR="00073A15" w:rsidRPr="00BD20F2" w:rsidRDefault="00073A15" w:rsidP="00BD2B77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E1C41" w:rsidRPr="00BD20F2">
              <w:rPr>
                <w:rFonts w:hint="eastAsia"/>
                <w:color w:val="000000" w:themeColor="text1"/>
                <w:sz w:val="22"/>
                <w:szCs w:val="22"/>
              </w:rPr>
              <w:t>研修・指導内容</w:t>
            </w: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について、具体的に記載してください。</w:t>
            </w:r>
          </w:p>
        </w:tc>
      </w:tr>
      <w:tr w:rsidR="00073A15" w:rsidRPr="00BD20F2" w14:paraId="5131C9AA" w14:textId="77777777" w:rsidTr="00BD2B77">
        <w:trPr>
          <w:trHeight w:val="10987"/>
        </w:trPr>
        <w:tc>
          <w:tcPr>
            <w:tcW w:w="8514" w:type="dxa"/>
          </w:tcPr>
          <w:p w14:paraId="21033C82" w14:textId="77777777" w:rsidR="00073A15" w:rsidRPr="00BD20F2" w:rsidRDefault="00073A15" w:rsidP="00BD2B77">
            <w:pPr>
              <w:ind w:left="180" w:right="-99" w:hangingChars="100" w:hanging="18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※Ａ４版１枚でまとめる。ただし、文章を補完するため最小限の写真、イラスト、イメージ図、フロー図を使用する場合は、提案書１枚に対し１枚まで認める。</w:t>
            </w:r>
          </w:p>
          <w:p w14:paraId="143505F2" w14:textId="77777777" w:rsidR="00073A15" w:rsidRPr="00BD20F2" w:rsidRDefault="00073A15" w:rsidP="00BD2B77">
            <w:pPr>
              <w:ind w:right="-99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1253CC" w14:textId="77777777" w:rsidR="00A11192" w:rsidRPr="00BD20F2" w:rsidRDefault="00A11192" w:rsidP="005D23DB">
      <w:pPr>
        <w:jc w:val="left"/>
        <w:rPr>
          <w:color w:val="000000" w:themeColor="text1"/>
          <w:sz w:val="22"/>
          <w:szCs w:val="22"/>
        </w:rPr>
      </w:pPr>
    </w:p>
    <w:p w14:paraId="2025BF88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color w:val="000000" w:themeColor="text1"/>
          <w:sz w:val="22"/>
          <w:szCs w:val="22"/>
        </w:rPr>
        <w:br w:type="page"/>
      </w:r>
      <w:r w:rsidRPr="00BD20F2">
        <w:rPr>
          <w:rFonts w:hint="eastAsia"/>
          <w:color w:val="000000" w:themeColor="text1"/>
          <w:sz w:val="18"/>
          <w:szCs w:val="18"/>
        </w:rPr>
        <w:lastRenderedPageBreak/>
        <w:t>（様式８）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D8061A" w:rsidRPr="00BD20F2" w14:paraId="5AEB2EC6" w14:textId="77777777" w:rsidTr="00BD2B77">
        <w:trPr>
          <w:trHeight w:val="348"/>
        </w:trPr>
        <w:tc>
          <w:tcPr>
            <w:tcW w:w="8514" w:type="dxa"/>
          </w:tcPr>
          <w:p w14:paraId="63319926" w14:textId="77777777" w:rsidR="00A11192" w:rsidRPr="00BD20F2" w:rsidRDefault="00A11192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提案書４</w:t>
            </w:r>
          </w:p>
          <w:p w14:paraId="00CD315B" w14:textId="77777777" w:rsidR="00A11192" w:rsidRPr="00BD20F2" w:rsidRDefault="00A11192" w:rsidP="00BD2B77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E1C41" w:rsidRPr="00BD20F2">
              <w:rPr>
                <w:rFonts w:hint="eastAsia"/>
                <w:color w:val="000000" w:themeColor="text1"/>
                <w:sz w:val="22"/>
                <w:szCs w:val="22"/>
              </w:rPr>
              <w:t>緊急時対応</w:t>
            </w: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について、具体的に記載してください。</w:t>
            </w:r>
          </w:p>
        </w:tc>
      </w:tr>
      <w:tr w:rsidR="00A11192" w:rsidRPr="00BD20F2" w14:paraId="76E1BFE7" w14:textId="77777777" w:rsidTr="00BD2B77">
        <w:trPr>
          <w:trHeight w:val="10987"/>
        </w:trPr>
        <w:tc>
          <w:tcPr>
            <w:tcW w:w="8514" w:type="dxa"/>
          </w:tcPr>
          <w:p w14:paraId="0B6E3D0C" w14:textId="77777777" w:rsidR="00A11192" w:rsidRPr="00BD20F2" w:rsidRDefault="00A11192" w:rsidP="00BD2B77">
            <w:pPr>
              <w:ind w:left="180" w:right="-99" w:hangingChars="100" w:hanging="18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※Ａ４版１枚でまとめる。ただし、文章を補完するため最小限の写真、イラスト、イメージ図、フロー図を使用する場合は、提案書１枚に対し１枚まで認める。</w:t>
            </w:r>
          </w:p>
          <w:p w14:paraId="1F28AF82" w14:textId="77777777" w:rsidR="00A11192" w:rsidRPr="00BD20F2" w:rsidRDefault="00A11192" w:rsidP="00BD2B77">
            <w:pPr>
              <w:ind w:right="-99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D8BEB2A" w14:textId="77777777" w:rsidR="00A11192" w:rsidRPr="00BD20F2" w:rsidRDefault="00A11192" w:rsidP="005D23DB">
      <w:pPr>
        <w:jc w:val="left"/>
        <w:rPr>
          <w:color w:val="000000" w:themeColor="text1"/>
          <w:sz w:val="22"/>
          <w:szCs w:val="22"/>
        </w:rPr>
      </w:pPr>
    </w:p>
    <w:sectPr w:rsidR="00A11192" w:rsidRPr="00BD20F2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5A79"/>
    <w:rsid w:val="002814BF"/>
    <w:rsid w:val="002C4B11"/>
    <w:rsid w:val="00312EC2"/>
    <w:rsid w:val="00334F52"/>
    <w:rsid w:val="00393F6E"/>
    <w:rsid w:val="003A2F99"/>
    <w:rsid w:val="003A6C32"/>
    <w:rsid w:val="003D4AA9"/>
    <w:rsid w:val="004257A6"/>
    <w:rsid w:val="00451CD8"/>
    <w:rsid w:val="00475973"/>
    <w:rsid w:val="00475E54"/>
    <w:rsid w:val="00486EEA"/>
    <w:rsid w:val="004D7DBA"/>
    <w:rsid w:val="005103B1"/>
    <w:rsid w:val="00552F75"/>
    <w:rsid w:val="00567E8A"/>
    <w:rsid w:val="005D23DB"/>
    <w:rsid w:val="005D4894"/>
    <w:rsid w:val="005E1C41"/>
    <w:rsid w:val="00605242"/>
    <w:rsid w:val="0065458E"/>
    <w:rsid w:val="00693A0C"/>
    <w:rsid w:val="006A2C79"/>
    <w:rsid w:val="006E6B29"/>
    <w:rsid w:val="006F01D5"/>
    <w:rsid w:val="007B0863"/>
    <w:rsid w:val="007F6E4F"/>
    <w:rsid w:val="00885E02"/>
    <w:rsid w:val="00904007"/>
    <w:rsid w:val="0093727C"/>
    <w:rsid w:val="00967ED2"/>
    <w:rsid w:val="00970801"/>
    <w:rsid w:val="009C4EE5"/>
    <w:rsid w:val="009E41DB"/>
    <w:rsid w:val="00A11192"/>
    <w:rsid w:val="00A44092"/>
    <w:rsid w:val="00A556C7"/>
    <w:rsid w:val="00AA3AF6"/>
    <w:rsid w:val="00AB006E"/>
    <w:rsid w:val="00AB0149"/>
    <w:rsid w:val="00B0193F"/>
    <w:rsid w:val="00B02658"/>
    <w:rsid w:val="00B20A0D"/>
    <w:rsid w:val="00B60209"/>
    <w:rsid w:val="00BA2886"/>
    <w:rsid w:val="00BC30DB"/>
    <w:rsid w:val="00BD20F2"/>
    <w:rsid w:val="00BF6C01"/>
    <w:rsid w:val="00C869A3"/>
    <w:rsid w:val="00D059BF"/>
    <w:rsid w:val="00D8061A"/>
    <w:rsid w:val="00DC7A96"/>
    <w:rsid w:val="00DD1237"/>
    <w:rsid w:val="00E31624"/>
    <w:rsid w:val="00E90DCE"/>
    <w:rsid w:val="00E95695"/>
    <w:rsid w:val="00E97001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4</cp:revision>
  <cp:lastPrinted>2024-12-23T07:03:00Z</cp:lastPrinted>
  <dcterms:created xsi:type="dcterms:W3CDTF">2024-12-25T00:43:00Z</dcterms:created>
  <dcterms:modified xsi:type="dcterms:W3CDTF">2024-12-25T04:31:00Z</dcterms:modified>
</cp:coreProperties>
</file>