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3A" w:rsidRPr="00222804" w:rsidRDefault="00DD193A" w:rsidP="00222804">
      <w:pPr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r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「</w:t>
      </w:r>
      <w:r w:rsidR="009E4384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第１次鳥羽市ごみ処理基本</w:t>
      </w:r>
      <w:r w:rsidR="00E5063D"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計画（</w:t>
      </w:r>
      <w:r w:rsidR="00222804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案</w:t>
      </w:r>
      <w:r w:rsidR="00E5063D" w:rsidRPr="00E5063D">
        <w:rPr>
          <w:rFonts w:ascii="ＭＳ ゴシック" w:eastAsia="ＭＳ ゴシック" w:hAnsi="ＭＳ ゴシック" w:cs="ＭＳ ゴシック" w:hint="eastAsia"/>
          <w:b/>
          <w:bCs/>
          <w:sz w:val="32"/>
          <w:szCs w:val="40"/>
        </w:rPr>
        <w:t>）</w:t>
      </w:r>
      <w:r w:rsidRPr="00E5063D">
        <w:rPr>
          <w:rFonts w:ascii="ＭＳ ゴシック" w:eastAsia="ＭＳ ゴシック" w:hAnsi="ＭＳ ゴシック" w:hint="eastAsia"/>
          <w:b/>
          <w:sz w:val="32"/>
          <w:szCs w:val="40"/>
        </w:rPr>
        <w:t>」に対する意見書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1616"/>
        <w:gridCol w:w="368"/>
        <w:gridCol w:w="1078"/>
        <w:gridCol w:w="3458"/>
      </w:tblGrid>
      <w:tr w:rsidR="00DD193A" w:rsidRPr="0023057A" w:rsidTr="007C2542">
        <w:trPr>
          <w:trHeight w:hRule="exact" w:val="567"/>
        </w:trPr>
        <w:tc>
          <w:tcPr>
            <w:tcW w:w="567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9E4384" w:rsidP="007C2542">
            <w:pPr>
              <w:ind w:firstLineChars="200" w:firstLine="54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DD193A" w:rsidRPr="002305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3057A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709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738F">
              <w:rPr>
                <w:rFonts w:ascii="HG丸ｺﾞｼｯｸM-PRO" w:eastAsia="HG丸ｺﾞｼｯｸM-PRO" w:hint="eastAsia"/>
                <w:sz w:val="24"/>
                <w:szCs w:val="24"/>
              </w:rPr>
              <w:t>氏名又は団体名</w:t>
            </w:r>
          </w:p>
        </w:tc>
        <w:tc>
          <w:tcPr>
            <w:tcW w:w="8647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B34B74">
            <w:pPr>
              <w:wordWrap w:val="0"/>
              <w:spacing w:line="360" w:lineRule="auto"/>
              <w:ind w:rightChars="155" w:right="373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性　別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ind w:firstLineChars="300" w:firstLine="813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7C2542">
        <w:trPr>
          <w:trHeight w:val="1408"/>
        </w:trPr>
        <w:tc>
          <w:tcPr>
            <w:tcW w:w="1559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※住所が市外の場合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該当項目（いずれかにチェックをつけてください）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市の区域内に事務所</w:t>
            </w:r>
            <w:r w:rsidR="0018269F">
              <w:rPr>
                <w:rFonts w:ascii="HG丸ｺﾞｼｯｸM-PRO" w:eastAsia="HG丸ｺﾞｼｯｸM-PRO" w:hint="eastAsia"/>
              </w:rPr>
              <w:t>また</w:t>
            </w:r>
            <w:r>
              <w:rPr>
                <w:rFonts w:ascii="HG丸ｺﾞｼｯｸM-PRO" w:eastAsia="HG丸ｺﾞｼｯｸM-PRO" w:hint="eastAsia"/>
              </w:rPr>
              <w:t>は</w:t>
            </w:r>
            <w:r w:rsidRPr="0009689F">
              <w:rPr>
                <w:rFonts w:ascii="HG丸ｺﾞｼｯｸM-PRO" w:eastAsia="HG丸ｺﾞｼｯｸM-PRO" w:hint="eastAsia"/>
              </w:rPr>
              <w:t>事業所を有する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市の区域内にある事務所または事業所に勤務する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市の区域内にある学校に在学するかた</w:t>
            </w:r>
            <w:bookmarkStart w:id="0" w:name="_GoBack"/>
            <w:bookmarkEnd w:id="0"/>
          </w:p>
          <w:p w:rsid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市に</w:t>
            </w:r>
            <w:r w:rsidRPr="00DD193A">
              <w:rPr>
                <w:rFonts w:ascii="HG丸ｺﾞｼｯｸM-PRO" w:eastAsia="HG丸ｺﾞｼｯｸM-PRO" w:hint="eastAsia"/>
              </w:rPr>
              <w:t>対して納税義務を有するかた</w:t>
            </w:r>
          </w:p>
          <w:p w:rsidR="00DD193A" w:rsidRP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</w:t>
            </w:r>
            <w:r w:rsidRPr="00DD193A">
              <w:rPr>
                <w:rFonts w:ascii="HG丸ｺﾞｼｯｸM-PRO" w:eastAsia="HG丸ｺﾞｼｯｸM-PRO" w:hint="eastAsia"/>
              </w:rPr>
              <w:t>当該パブリックコメント手続に</w:t>
            </w:r>
            <w:r w:rsidR="0018269F">
              <w:rPr>
                <w:rFonts w:ascii="HG丸ｺﾞｼｯｸM-PRO" w:eastAsia="HG丸ｺﾞｼｯｸM-PRO" w:hint="eastAsia"/>
              </w:rPr>
              <w:t>関す</w:t>
            </w:r>
            <w:r w:rsidRPr="00DD193A">
              <w:rPr>
                <w:rFonts w:ascii="HG丸ｺﾞｼｯｸM-PRO" w:eastAsia="HG丸ｺﾞｼｯｸM-PRO" w:hint="eastAsia"/>
              </w:rPr>
              <w:t>る事案に利害関係を有するかた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事業所</w:t>
            </w: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等の名称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D4629E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D4629E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D4629E">
        <w:trPr>
          <w:trHeight w:val="347"/>
        </w:trPr>
        <w:tc>
          <w:tcPr>
            <w:tcW w:w="155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D193A" w:rsidRPr="0023057A" w:rsidRDefault="00D4629E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箇所</w:t>
            </w:r>
            <w:r w:rsidR="00F82559" w:rsidRPr="00F82559">
              <w:rPr>
                <w:rFonts w:ascii="HG丸ｺﾞｼｯｸM-PRO" w:eastAsia="HG丸ｺﾞｼｯｸM-PRO" w:hint="eastAsia"/>
                <w:sz w:val="16"/>
                <w:szCs w:val="24"/>
              </w:rPr>
              <w:t>※1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right w:val="single" w:sz="18" w:space="0" w:color="auto"/>
            </w:tcBorders>
          </w:tcPr>
          <w:p w:rsidR="00DD193A" w:rsidRPr="00D4629E" w:rsidRDefault="00D4629E" w:rsidP="00D4629E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容</w:t>
            </w: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D4629E" w:rsidRPr="0023057A" w:rsidTr="00D4629E">
        <w:trPr>
          <w:trHeight w:val="1710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629E" w:rsidRPr="0023057A" w:rsidRDefault="00D4629E" w:rsidP="00D4629E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29E" w:rsidRPr="0023057A" w:rsidRDefault="00D4629E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:rsidR="00C96C65" w:rsidRPr="00C96C65" w:rsidRDefault="006B0A11" w:rsidP="00DD193A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82559">
        <w:rPr>
          <w:rFonts w:ascii="HG丸ｺﾞｼｯｸM-PRO" w:eastAsia="HG丸ｺﾞｼｯｸM-PRO" w:hint="eastAsia"/>
          <w:sz w:val="22"/>
          <w:szCs w:val="22"/>
        </w:rPr>
        <w:t>※1</w:t>
      </w:r>
      <w:r w:rsidR="00E5063D">
        <w:rPr>
          <w:rFonts w:ascii="HG丸ｺﾞｼｯｸM-PRO" w:eastAsia="HG丸ｺﾞｼｯｸM-PRO" w:hint="eastAsia"/>
          <w:sz w:val="22"/>
          <w:szCs w:val="22"/>
        </w:rPr>
        <w:t>の箇所には</w:t>
      </w:r>
      <w:r w:rsidR="00F82559">
        <w:rPr>
          <w:rFonts w:ascii="HG丸ｺﾞｼｯｸM-PRO" w:eastAsia="HG丸ｺﾞｼｯｸM-PRO" w:hint="eastAsia"/>
          <w:sz w:val="22"/>
          <w:szCs w:val="22"/>
        </w:rPr>
        <w:t>、「</w:t>
      </w:r>
      <w:r w:rsidR="00C96C65">
        <w:rPr>
          <w:rFonts w:ascii="HG丸ｺﾞｼｯｸM-PRO" w:eastAsia="HG丸ｺﾞｼｯｸM-PRO" w:hint="eastAsia"/>
          <w:sz w:val="22"/>
          <w:szCs w:val="22"/>
        </w:rPr>
        <w:t>○○ページ</w:t>
      </w:r>
      <w:r w:rsidR="00F82559">
        <w:rPr>
          <w:rFonts w:ascii="HG丸ｺﾞｼｯｸM-PRO" w:eastAsia="HG丸ｺﾞｼｯｸM-PRO" w:hint="eastAsia"/>
          <w:sz w:val="22"/>
          <w:szCs w:val="22"/>
        </w:rPr>
        <w:t>」</w:t>
      </w:r>
      <w:r w:rsidR="000C78F5">
        <w:rPr>
          <w:rFonts w:ascii="HG丸ｺﾞｼｯｸM-PRO" w:eastAsia="HG丸ｺﾞｼｯｸM-PRO" w:hint="eastAsia"/>
          <w:sz w:val="22"/>
          <w:szCs w:val="22"/>
        </w:rPr>
        <w:t>又は</w:t>
      </w:r>
      <w:r w:rsidR="00F82559">
        <w:rPr>
          <w:rFonts w:ascii="HG丸ｺﾞｼｯｸM-PRO" w:eastAsia="HG丸ｺﾞｼｯｸM-PRO" w:hint="eastAsia"/>
          <w:sz w:val="22"/>
          <w:szCs w:val="22"/>
        </w:rPr>
        <w:t>「全般」等</w:t>
      </w:r>
      <w:r w:rsidR="00C96C65">
        <w:rPr>
          <w:rFonts w:ascii="HG丸ｺﾞｼｯｸM-PRO" w:eastAsia="HG丸ｺﾞｼｯｸM-PRO" w:hint="eastAsia"/>
          <w:sz w:val="22"/>
          <w:szCs w:val="22"/>
        </w:rPr>
        <w:t>の表現で記入願います。</w:t>
      </w:r>
    </w:p>
    <w:p w:rsidR="00DD193A" w:rsidRPr="00512B3A" w:rsidRDefault="006B0A11" w:rsidP="00DD193A">
      <w:pPr>
        <w:spacing w:line="300" w:lineRule="exac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222804">
        <w:rPr>
          <w:rFonts w:ascii="HG丸ｺﾞｼｯｸM-PRO" w:eastAsia="HG丸ｺﾞｼｯｸM-PRO" w:hint="eastAsia"/>
          <w:b/>
          <w:sz w:val="22"/>
          <w:szCs w:val="22"/>
        </w:rPr>
        <w:t>ご意見がございましたら、</w:t>
      </w:r>
      <w:r w:rsidR="009E4384">
        <w:rPr>
          <w:rFonts w:ascii="HG丸ｺﾞｼｯｸM-PRO" w:eastAsia="HG丸ｺﾞｼｯｸM-PRO" w:hint="eastAsia"/>
          <w:b/>
          <w:sz w:val="22"/>
          <w:szCs w:val="22"/>
        </w:rPr>
        <w:t>令和３</w:t>
      </w:r>
      <w:r w:rsidR="00FF2D51">
        <w:rPr>
          <w:rFonts w:ascii="HG丸ｺﾞｼｯｸM-PRO" w:eastAsia="HG丸ｺﾞｼｯｸM-PRO" w:hint="eastAsia"/>
          <w:b/>
          <w:sz w:val="22"/>
          <w:szCs w:val="22"/>
        </w:rPr>
        <w:t>年</w:t>
      </w:r>
      <w:r w:rsidR="004A0D8C">
        <w:rPr>
          <w:rFonts w:ascii="HG丸ｺﾞｼｯｸM-PRO" w:eastAsia="HG丸ｺﾞｼｯｸM-PRO" w:hint="eastAsia"/>
          <w:b/>
          <w:sz w:val="22"/>
          <w:szCs w:val="22"/>
        </w:rPr>
        <w:t>３</w:t>
      </w:r>
      <w:r w:rsidR="00222804" w:rsidRPr="00512B3A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4A0D8C">
        <w:rPr>
          <w:rFonts w:ascii="HG丸ｺﾞｼｯｸM-PRO" w:eastAsia="HG丸ｺﾞｼｯｸM-PRO" w:hint="eastAsia"/>
          <w:b/>
          <w:sz w:val="22"/>
          <w:szCs w:val="22"/>
        </w:rPr>
        <w:t>１４</w:t>
      </w:r>
      <w:r w:rsidR="00222804" w:rsidRPr="00512B3A">
        <w:rPr>
          <w:rFonts w:ascii="HG丸ｺﾞｼｯｸM-PRO" w:eastAsia="HG丸ｺﾞｼｯｸM-PRO" w:hint="eastAsia"/>
          <w:b/>
          <w:sz w:val="22"/>
          <w:szCs w:val="22"/>
        </w:rPr>
        <w:t>日</w:t>
      </w:r>
      <w:r>
        <w:rPr>
          <w:rFonts w:ascii="HG丸ｺﾞｼｯｸM-PRO" w:eastAsia="HG丸ｺﾞｼｯｸM-PRO" w:hint="eastAsia"/>
          <w:b/>
          <w:sz w:val="22"/>
          <w:szCs w:val="22"/>
        </w:rPr>
        <w:t>(</w:t>
      </w:r>
      <w:r w:rsidR="004A0D8C">
        <w:rPr>
          <w:rFonts w:ascii="HG丸ｺﾞｼｯｸM-PRO" w:eastAsia="HG丸ｺﾞｼｯｸM-PRO" w:hint="eastAsia"/>
          <w:b/>
          <w:sz w:val="22"/>
          <w:szCs w:val="22"/>
        </w:rPr>
        <w:t>日</w:t>
      </w:r>
      <w:r>
        <w:rPr>
          <w:rFonts w:ascii="HG丸ｺﾞｼｯｸM-PRO" w:eastAsia="HG丸ｺﾞｼｯｸM-PRO" w:hint="eastAsia"/>
          <w:b/>
          <w:sz w:val="22"/>
          <w:szCs w:val="22"/>
        </w:rPr>
        <w:t>)までに</w:t>
      </w:r>
      <w:r w:rsidR="00222804">
        <w:rPr>
          <w:rFonts w:ascii="HG丸ｺﾞｼｯｸM-PRO" w:eastAsia="HG丸ｺﾞｼｯｸM-PRO" w:hint="eastAsia"/>
          <w:b/>
          <w:sz w:val="22"/>
          <w:szCs w:val="22"/>
        </w:rPr>
        <w:t>この書類を</w:t>
      </w:r>
      <w:r>
        <w:rPr>
          <w:rFonts w:ascii="HG丸ｺﾞｼｯｸM-PRO" w:eastAsia="HG丸ｺﾞｼｯｸM-PRO" w:hint="eastAsia"/>
          <w:b/>
          <w:sz w:val="22"/>
          <w:szCs w:val="22"/>
        </w:rPr>
        <w:t>意見募集箱へ投函又は</w:t>
      </w:r>
      <w:r w:rsidR="00D4629E" w:rsidRPr="00512B3A">
        <w:rPr>
          <w:rFonts w:ascii="HG丸ｺﾞｼｯｸM-PRO" w:eastAsia="HG丸ｺﾞｼｯｸM-PRO" w:hint="eastAsia"/>
          <w:b/>
          <w:sz w:val="22"/>
          <w:szCs w:val="22"/>
        </w:rPr>
        <w:t>下記</w:t>
      </w:r>
      <w:r w:rsidR="00512B3A" w:rsidRPr="00512B3A">
        <w:rPr>
          <w:rFonts w:ascii="HG丸ｺﾞｼｯｸM-PRO" w:eastAsia="HG丸ｺﾞｼｯｸM-PRO" w:hint="eastAsia"/>
          <w:b/>
          <w:sz w:val="22"/>
          <w:szCs w:val="22"/>
        </w:rPr>
        <w:t>へ</w:t>
      </w:r>
      <w:r w:rsidR="00222804">
        <w:rPr>
          <w:rFonts w:ascii="HG丸ｺﾞｼｯｸM-PRO" w:eastAsia="HG丸ｺﾞｼｯｸM-PRO" w:hint="eastAsia"/>
          <w:b/>
          <w:sz w:val="22"/>
          <w:szCs w:val="22"/>
        </w:rPr>
        <w:t>送付</w:t>
      </w:r>
      <w:r>
        <w:rPr>
          <w:rFonts w:ascii="HG丸ｺﾞｼｯｸM-PRO" w:eastAsia="HG丸ｺﾞｼｯｸM-PRO" w:hint="eastAsia"/>
          <w:b/>
          <w:sz w:val="22"/>
          <w:szCs w:val="22"/>
        </w:rPr>
        <w:t>して</w:t>
      </w:r>
      <w:r w:rsidR="00512B3A" w:rsidRPr="00512B3A">
        <w:rPr>
          <w:rFonts w:ascii="HG丸ｺﾞｼｯｸM-PRO" w:eastAsia="HG丸ｺﾞｼｯｸM-PRO" w:hint="eastAsia"/>
          <w:b/>
          <w:sz w:val="22"/>
          <w:szCs w:val="22"/>
        </w:rPr>
        <w:t>ください。</w:t>
      </w:r>
    </w:p>
    <w:p w:rsidR="00F91CA7" w:rsidRDefault="00F91CA7"/>
    <w:p w:rsidR="00DD193A" w:rsidRDefault="006B0A11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80BC" wp14:editId="083C7F9F">
                <wp:simplePos x="0" y="0"/>
                <wp:positionH relativeFrom="column">
                  <wp:posOffset>164465</wp:posOffset>
                </wp:positionH>
                <wp:positionV relativeFrom="paragraph">
                  <wp:posOffset>43815</wp:posOffset>
                </wp:positionV>
                <wp:extent cx="339090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3A" w:rsidRPr="006B0A11" w:rsidRDefault="00DD193A" w:rsidP="00DD193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鳥羽市役所</w:t>
                            </w:r>
                            <w:r w:rsidR="009E4384"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環境課資源リサイクル</w:t>
                            </w:r>
                            <w:r w:rsidR="00D4629E"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係</w:t>
                            </w:r>
                            <w:r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宛</w:t>
                            </w:r>
                          </w:p>
                          <w:p w:rsidR="00DD193A" w:rsidRPr="006B0A11" w:rsidRDefault="00DD193A" w:rsidP="00DD193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　0599-25-</w:t>
                            </w:r>
                            <w:r w:rsidR="009E4384"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1149</w:t>
                            </w:r>
                            <w:r w:rsidR="00B34B74"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FAX　</w:t>
                            </w:r>
                            <w:r w:rsidR="00D4629E"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0599-21-0958</w:t>
                            </w:r>
                          </w:p>
                          <w:p w:rsidR="00DD193A" w:rsidRPr="006B0A11" w:rsidRDefault="00DD193A" w:rsidP="00B34B7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B0A1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E-mail　</w:t>
                            </w:r>
                            <w:r w:rsidR="009E4384" w:rsidRPr="006B0A11">
                              <w:rPr>
                                <w:rFonts w:asciiTheme="majorEastAsia" w:eastAsiaTheme="majorEastAsia" w:hAnsiTheme="majorEastAsia" w:cs="Arial"/>
                                <w:bCs/>
                                <w:sz w:val="22"/>
                              </w:rPr>
                              <w:t>recycle@city.toba.lg.jp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3.45pt;width:26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" fillcolor="white [3201]" strokeweight=".5pt">
                <v:textbox>
                  <w:txbxContent>
                    <w:p w:rsidR="00DD193A" w:rsidRPr="006B0A11" w:rsidRDefault="00DD193A" w:rsidP="00DD193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鳥羽市役所</w:t>
                      </w:r>
                      <w:r w:rsidR="009E4384"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環境課資源リサイクル</w:t>
                      </w:r>
                      <w:r w:rsidR="00D4629E"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係</w:t>
                      </w:r>
                      <w:r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宛</w:t>
                      </w:r>
                    </w:p>
                    <w:p w:rsidR="00DD193A" w:rsidRPr="006B0A11" w:rsidRDefault="00DD193A" w:rsidP="00DD193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　0599-25-</w:t>
                      </w:r>
                      <w:r w:rsidR="009E4384"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1149</w:t>
                      </w:r>
                      <w:r w:rsidR="00B34B74"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FAX　</w:t>
                      </w:r>
                      <w:r w:rsidR="00D4629E"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0599-21-0958</w:t>
                      </w:r>
                    </w:p>
                    <w:p w:rsidR="00DD193A" w:rsidRPr="006B0A11" w:rsidRDefault="00DD193A" w:rsidP="00B34B7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B0A1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E-mail　</w:t>
                      </w:r>
                      <w:r w:rsidR="009E4384" w:rsidRPr="006B0A11">
                        <w:rPr>
                          <w:rFonts w:asciiTheme="majorEastAsia" w:eastAsiaTheme="majorEastAsia" w:hAnsiTheme="majorEastAsia" w:cs="Arial"/>
                          <w:bCs/>
                          <w:sz w:val="22"/>
                        </w:rPr>
                        <w:t>recycle@city.toba.lg.jp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34B74" w:rsidRDefault="00B34B74"/>
    <w:sectPr w:rsidR="00B34B74" w:rsidSect="0009689F">
      <w:pgSz w:w="11906" w:h="16838" w:code="9"/>
      <w:pgMar w:top="567" w:right="851" w:bottom="567" w:left="851" w:header="567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B" w:rsidRDefault="000448CB" w:rsidP="00963F86">
      <w:r>
        <w:separator/>
      </w:r>
    </w:p>
  </w:endnote>
  <w:endnote w:type="continuationSeparator" w:id="0">
    <w:p w:rsidR="000448CB" w:rsidRDefault="000448CB" w:rsidP="0096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B" w:rsidRDefault="000448CB" w:rsidP="00963F86">
      <w:r>
        <w:separator/>
      </w:r>
    </w:p>
  </w:footnote>
  <w:footnote w:type="continuationSeparator" w:id="0">
    <w:p w:rsidR="000448CB" w:rsidRDefault="000448CB" w:rsidP="0096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A"/>
    <w:rsid w:val="00003E72"/>
    <w:rsid w:val="00005C4C"/>
    <w:rsid w:val="000117C4"/>
    <w:rsid w:val="000253C5"/>
    <w:rsid w:val="00026977"/>
    <w:rsid w:val="00027108"/>
    <w:rsid w:val="000440B6"/>
    <w:rsid w:val="000448CB"/>
    <w:rsid w:val="000522D5"/>
    <w:rsid w:val="00057927"/>
    <w:rsid w:val="000602C5"/>
    <w:rsid w:val="00060A47"/>
    <w:rsid w:val="00084D8F"/>
    <w:rsid w:val="00085DFB"/>
    <w:rsid w:val="00087299"/>
    <w:rsid w:val="0009239E"/>
    <w:rsid w:val="000929AF"/>
    <w:rsid w:val="000977EA"/>
    <w:rsid w:val="000A29BF"/>
    <w:rsid w:val="000A4B42"/>
    <w:rsid w:val="000B2C2A"/>
    <w:rsid w:val="000C0D0F"/>
    <w:rsid w:val="000C159F"/>
    <w:rsid w:val="000C7276"/>
    <w:rsid w:val="000C78F5"/>
    <w:rsid w:val="000D1936"/>
    <w:rsid w:val="000D274B"/>
    <w:rsid w:val="000D2C01"/>
    <w:rsid w:val="000D5856"/>
    <w:rsid w:val="000E2147"/>
    <w:rsid w:val="000E42C8"/>
    <w:rsid w:val="000F0256"/>
    <w:rsid w:val="001041B3"/>
    <w:rsid w:val="001208EB"/>
    <w:rsid w:val="001215C7"/>
    <w:rsid w:val="0013690A"/>
    <w:rsid w:val="001424C1"/>
    <w:rsid w:val="001426F8"/>
    <w:rsid w:val="00147656"/>
    <w:rsid w:val="00147985"/>
    <w:rsid w:val="001514E5"/>
    <w:rsid w:val="00151FF2"/>
    <w:rsid w:val="001532C3"/>
    <w:rsid w:val="00156CAA"/>
    <w:rsid w:val="001608C7"/>
    <w:rsid w:val="00163722"/>
    <w:rsid w:val="00164EBE"/>
    <w:rsid w:val="001659B5"/>
    <w:rsid w:val="00176954"/>
    <w:rsid w:val="0018030B"/>
    <w:rsid w:val="0018269F"/>
    <w:rsid w:val="00183A6E"/>
    <w:rsid w:val="00183CE7"/>
    <w:rsid w:val="001979FD"/>
    <w:rsid w:val="001A0F5F"/>
    <w:rsid w:val="001A1C0D"/>
    <w:rsid w:val="001A3490"/>
    <w:rsid w:val="001C1615"/>
    <w:rsid w:val="001C4C45"/>
    <w:rsid w:val="001D3E7A"/>
    <w:rsid w:val="001D61D0"/>
    <w:rsid w:val="001D6CC2"/>
    <w:rsid w:val="001E04D9"/>
    <w:rsid w:val="001E3038"/>
    <w:rsid w:val="001F07CE"/>
    <w:rsid w:val="001F1379"/>
    <w:rsid w:val="001F1951"/>
    <w:rsid w:val="001F1D5F"/>
    <w:rsid w:val="001F26A2"/>
    <w:rsid w:val="001F61CF"/>
    <w:rsid w:val="001F7DA9"/>
    <w:rsid w:val="00222804"/>
    <w:rsid w:val="0022637D"/>
    <w:rsid w:val="00232B82"/>
    <w:rsid w:val="00236FD8"/>
    <w:rsid w:val="00240FC1"/>
    <w:rsid w:val="00244EC6"/>
    <w:rsid w:val="0026231B"/>
    <w:rsid w:val="00265C44"/>
    <w:rsid w:val="00270BB0"/>
    <w:rsid w:val="002773D2"/>
    <w:rsid w:val="00280E4A"/>
    <w:rsid w:val="00282C58"/>
    <w:rsid w:val="0028305B"/>
    <w:rsid w:val="00296F52"/>
    <w:rsid w:val="002A7B9C"/>
    <w:rsid w:val="002B0535"/>
    <w:rsid w:val="002B7448"/>
    <w:rsid w:val="002B7FFE"/>
    <w:rsid w:val="002C2963"/>
    <w:rsid w:val="002C644A"/>
    <w:rsid w:val="002D124F"/>
    <w:rsid w:val="002D1297"/>
    <w:rsid w:val="002D64F9"/>
    <w:rsid w:val="002D6992"/>
    <w:rsid w:val="002E1854"/>
    <w:rsid w:val="002E2140"/>
    <w:rsid w:val="002E3C5B"/>
    <w:rsid w:val="002E6552"/>
    <w:rsid w:val="002E7CD9"/>
    <w:rsid w:val="002F4783"/>
    <w:rsid w:val="003040A0"/>
    <w:rsid w:val="003108DD"/>
    <w:rsid w:val="0031258D"/>
    <w:rsid w:val="003136C4"/>
    <w:rsid w:val="00316DDD"/>
    <w:rsid w:val="00321359"/>
    <w:rsid w:val="0032723E"/>
    <w:rsid w:val="00332C05"/>
    <w:rsid w:val="003341CA"/>
    <w:rsid w:val="00334EF1"/>
    <w:rsid w:val="003475D0"/>
    <w:rsid w:val="00347E75"/>
    <w:rsid w:val="003503CD"/>
    <w:rsid w:val="00355288"/>
    <w:rsid w:val="0035658E"/>
    <w:rsid w:val="00356A21"/>
    <w:rsid w:val="003614DD"/>
    <w:rsid w:val="00364768"/>
    <w:rsid w:val="00364DBF"/>
    <w:rsid w:val="00370D95"/>
    <w:rsid w:val="0037313E"/>
    <w:rsid w:val="0038394C"/>
    <w:rsid w:val="00390018"/>
    <w:rsid w:val="00390C43"/>
    <w:rsid w:val="00390F20"/>
    <w:rsid w:val="00393CE8"/>
    <w:rsid w:val="0039710A"/>
    <w:rsid w:val="003A0601"/>
    <w:rsid w:val="003A4AFA"/>
    <w:rsid w:val="003A791A"/>
    <w:rsid w:val="003B03EB"/>
    <w:rsid w:val="003B1229"/>
    <w:rsid w:val="003B7FF8"/>
    <w:rsid w:val="003C52DB"/>
    <w:rsid w:val="003D0532"/>
    <w:rsid w:val="003D1A16"/>
    <w:rsid w:val="003D56C6"/>
    <w:rsid w:val="003D6356"/>
    <w:rsid w:val="003D6FC3"/>
    <w:rsid w:val="003D7DF3"/>
    <w:rsid w:val="003E2DF4"/>
    <w:rsid w:val="003F04D9"/>
    <w:rsid w:val="003F0E3F"/>
    <w:rsid w:val="004001A5"/>
    <w:rsid w:val="00406A98"/>
    <w:rsid w:val="00412A8A"/>
    <w:rsid w:val="00413831"/>
    <w:rsid w:val="004167EB"/>
    <w:rsid w:val="00417EA8"/>
    <w:rsid w:val="00420A98"/>
    <w:rsid w:val="00421298"/>
    <w:rsid w:val="00421837"/>
    <w:rsid w:val="00422802"/>
    <w:rsid w:val="00423195"/>
    <w:rsid w:val="00427693"/>
    <w:rsid w:val="004328F9"/>
    <w:rsid w:val="00437089"/>
    <w:rsid w:val="0043788A"/>
    <w:rsid w:val="00437BB7"/>
    <w:rsid w:val="0044591D"/>
    <w:rsid w:val="00445F17"/>
    <w:rsid w:val="0044687B"/>
    <w:rsid w:val="00446943"/>
    <w:rsid w:val="00453E6C"/>
    <w:rsid w:val="004570C3"/>
    <w:rsid w:val="0046363D"/>
    <w:rsid w:val="0047134E"/>
    <w:rsid w:val="0047435B"/>
    <w:rsid w:val="004774D9"/>
    <w:rsid w:val="0048023D"/>
    <w:rsid w:val="00480276"/>
    <w:rsid w:val="00486A76"/>
    <w:rsid w:val="004917F7"/>
    <w:rsid w:val="004928A3"/>
    <w:rsid w:val="004950C0"/>
    <w:rsid w:val="00496743"/>
    <w:rsid w:val="00497BF0"/>
    <w:rsid w:val="004A0D8C"/>
    <w:rsid w:val="004B4051"/>
    <w:rsid w:val="004C09A2"/>
    <w:rsid w:val="004C1038"/>
    <w:rsid w:val="004C12EA"/>
    <w:rsid w:val="004C2308"/>
    <w:rsid w:val="004C37A3"/>
    <w:rsid w:val="004C61DA"/>
    <w:rsid w:val="004C77A5"/>
    <w:rsid w:val="004D1515"/>
    <w:rsid w:val="004D4192"/>
    <w:rsid w:val="004D77FE"/>
    <w:rsid w:val="004E00E6"/>
    <w:rsid w:val="004E6254"/>
    <w:rsid w:val="004F151E"/>
    <w:rsid w:val="00505B90"/>
    <w:rsid w:val="00511B85"/>
    <w:rsid w:val="00512B3A"/>
    <w:rsid w:val="00520598"/>
    <w:rsid w:val="00533B1C"/>
    <w:rsid w:val="00534901"/>
    <w:rsid w:val="00537606"/>
    <w:rsid w:val="005417D8"/>
    <w:rsid w:val="005516CB"/>
    <w:rsid w:val="005552B0"/>
    <w:rsid w:val="005564BC"/>
    <w:rsid w:val="00556965"/>
    <w:rsid w:val="00564881"/>
    <w:rsid w:val="00564BBE"/>
    <w:rsid w:val="00567485"/>
    <w:rsid w:val="00567519"/>
    <w:rsid w:val="00570FF2"/>
    <w:rsid w:val="005772EA"/>
    <w:rsid w:val="00582D3B"/>
    <w:rsid w:val="00586AF9"/>
    <w:rsid w:val="00595A68"/>
    <w:rsid w:val="00595FA5"/>
    <w:rsid w:val="005A143B"/>
    <w:rsid w:val="005A47C1"/>
    <w:rsid w:val="005A6B6D"/>
    <w:rsid w:val="005A7D8D"/>
    <w:rsid w:val="005C361B"/>
    <w:rsid w:val="005D0D55"/>
    <w:rsid w:val="005D5697"/>
    <w:rsid w:val="005E31C1"/>
    <w:rsid w:val="005E4DFF"/>
    <w:rsid w:val="005F3F89"/>
    <w:rsid w:val="006042AF"/>
    <w:rsid w:val="00611B08"/>
    <w:rsid w:val="006131F8"/>
    <w:rsid w:val="00620B31"/>
    <w:rsid w:val="006264DA"/>
    <w:rsid w:val="00630645"/>
    <w:rsid w:val="00635FE4"/>
    <w:rsid w:val="00636439"/>
    <w:rsid w:val="00644767"/>
    <w:rsid w:val="00645B92"/>
    <w:rsid w:val="00657EAF"/>
    <w:rsid w:val="00672561"/>
    <w:rsid w:val="00680F25"/>
    <w:rsid w:val="00682E20"/>
    <w:rsid w:val="0068777B"/>
    <w:rsid w:val="00694627"/>
    <w:rsid w:val="00696509"/>
    <w:rsid w:val="006A450B"/>
    <w:rsid w:val="006B06EE"/>
    <w:rsid w:val="006B0A11"/>
    <w:rsid w:val="006B3883"/>
    <w:rsid w:val="006C43BD"/>
    <w:rsid w:val="006D0147"/>
    <w:rsid w:val="006D13B5"/>
    <w:rsid w:val="006D4E86"/>
    <w:rsid w:val="006E1FFD"/>
    <w:rsid w:val="006E302A"/>
    <w:rsid w:val="006F1FE2"/>
    <w:rsid w:val="00702214"/>
    <w:rsid w:val="007063FE"/>
    <w:rsid w:val="00706B03"/>
    <w:rsid w:val="007100D1"/>
    <w:rsid w:val="00721F40"/>
    <w:rsid w:val="007235EB"/>
    <w:rsid w:val="0072473F"/>
    <w:rsid w:val="00731634"/>
    <w:rsid w:val="00735734"/>
    <w:rsid w:val="00737D52"/>
    <w:rsid w:val="00741E66"/>
    <w:rsid w:val="00744813"/>
    <w:rsid w:val="007565FD"/>
    <w:rsid w:val="00756D9F"/>
    <w:rsid w:val="00761B5F"/>
    <w:rsid w:val="00761CB8"/>
    <w:rsid w:val="00764D6B"/>
    <w:rsid w:val="00765614"/>
    <w:rsid w:val="00771F50"/>
    <w:rsid w:val="0077795E"/>
    <w:rsid w:val="00777E31"/>
    <w:rsid w:val="00786AA4"/>
    <w:rsid w:val="00791505"/>
    <w:rsid w:val="0079537D"/>
    <w:rsid w:val="007A5944"/>
    <w:rsid w:val="007C4393"/>
    <w:rsid w:val="007D38E1"/>
    <w:rsid w:val="007D6260"/>
    <w:rsid w:val="007D6681"/>
    <w:rsid w:val="007E02CA"/>
    <w:rsid w:val="007E0D9B"/>
    <w:rsid w:val="007F2E71"/>
    <w:rsid w:val="00802A28"/>
    <w:rsid w:val="008136FC"/>
    <w:rsid w:val="00814F1F"/>
    <w:rsid w:val="008157A1"/>
    <w:rsid w:val="0082424C"/>
    <w:rsid w:val="008316CA"/>
    <w:rsid w:val="0083204D"/>
    <w:rsid w:val="00834930"/>
    <w:rsid w:val="0083499D"/>
    <w:rsid w:val="00837480"/>
    <w:rsid w:val="00841E46"/>
    <w:rsid w:val="00841EFE"/>
    <w:rsid w:val="00851140"/>
    <w:rsid w:val="0085628A"/>
    <w:rsid w:val="00856FE0"/>
    <w:rsid w:val="008577C6"/>
    <w:rsid w:val="00861205"/>
    <w:rsid w:val="008612BD"/>
    <w:rsid w:val="00865968"/>
    <w:rsid w:val="0087754E"/>
    <w:rsid w:val="008801D7"/>
    <w:rsid w:val="00881C0F"/>
    <w:rsid w:val="00891452"/>
    <w:rsid w:val="008951EF"/>
    <w:rsid w:val="008A31CB"/>
    <w:rsid w:val="008B3EC0"/>
    <w:rsid w:val="008C57BD"/>
    <w:rsid w:val="008C65AC"/>
    <w:rsid w:val="008C7C02"/>
    <w:rsid w:val="008D11CC"/>
    <w:rsid w:val="008D715F"/>
    <w:rsid w:val="008D7F46"/>
    <w:rsid w:val="008E1598"/>
    <w:rsid w:val="008E48E9"/>
    <w:rsid w:val="008F1650"/>
    <w:rsid w:val="008F587B"/>
    <w:rsid w:val="008F70F3"/>
    <w:rsid w:val="00906139"/>
    <w:rsid w:val="009121D6"/>
    <w:rsid w:val="0091314F"/>
    <w:rsid w:val="00923115"/>
    <w:rsid w:val="009262DA"/>
    <w:rsid w:val="00927D70"/>
    <w:rsid w:val="0093076E"/>
    <w:rsid w:val="0093253C"/>
    <w:rsid w:val="009330FB"/>
    <w:rsid w:val="00933B86"/>
    <w:rsid w:val="00940BA6"/>
    <w:rsid w:val="009424B1"/>
    <w:rsid w:val="00943DE4"/>
    <w:rsid w:val="009453BA"/>
    <w:rsid w:val="00946507"/>
    <w:rsid w:val="0095109D"/>
    <w:rsid w:val="00955565"/>
    <w:rsid w:val="00963F86"/>
    <w:rsid w:val="00974915"/>
    <w:rsid w:val="00985A1D"/>
    <w:rsid w:val="009904DE"/>
    <w:rsid w:val="009930B4"/>
    <w:rsid w:val="009A2683"/>
    <w:rsid w:val="009A5172"/>
    <w:rsid w:val="009A62A8"/>
    <w:rsid w:val="009B016E"/>
    <w:rsid w:val="009B3AC9"/>
    <w:rsid w:val="009B51B1"/>
    <w:rsid w:val="009B6A24"/>
    <w:rsid w:val="009C094D"/>
    <w:rsid w:val="009C0977"/>
    <w:rsid w:val="009C0BA1"/>
    <w:rsid w:val="009C300F"/>
    <w:rsid w:val="009C6093"/>
    <w:rsid w:val="009C6141"/>
    <w:rsid w:val="009C6E33"/>
    <w:rsid w:val="009C78CF"/>
    <w:rsid w:val="009D794A"/>
    <w:rsid w:val="009E0679"/>
    <w:rsid w:val="009E089C"/>
    <w:rsid w:val="009E36C6"/>
    <w:rsid w:val="009E4384"/>
    <w:rsid w:val="009E43D0"/>
    <w:rsid w:val="009E53D0"/>
    <w:rsid w:val="009F2EF6"/>
    <w:rsid w:val="009F3954"/>
    <w:rsid w:val="00A04C2E"/>
    <w:rsid w:val="00A05E6B"/>
    <w:rsid w:val="00A07389"/>
    <w:rsid w:val="00A13AB9"/>
    <w:rsid w:val="00A17E71"/>
    <w:rsid w:val="00A278E7"/>
    <w:rsid w:val="00A36B7D"/>
    <w:rsid w:val="00A470EA"/>
    <w:rsid w:val="00A470F6"/>
    <w:rsid w:val="00A475E6"/>
    <w:rsid w:val="00A47BCF"/>
    <w:rsid w:val="00A51AAD"/>
    <w:rsid w:val="00A6186A"/>
    <w:rsid w:val="00A62AE5"/>
    <w:rsid w:val="00A66011"/>
    <w:rsid w:val="00A71524"/>
    <w:rsid w:val="00A720DA"/>
    <w:rsid w:val="00A97740"/>
    <w:rsid w:val="00AA4BC2"/>
    <w:rsid w:val="00AA6BDD"/>
    <w:rsid w:val="00AB3081"/>
    <w:rsid w:val="00AB386F"/>
    <w:rsid w:val="00AC2219"/>
    <w:rsid w:val="00AC5A1F"/>
    <w:rsid w:val="00AD17DC"/>
    <w:rsid w:val="00AD2F92"/>
    <w:rsid w:val="00AD3357"/>
    <w:rsid w:val="00AE10A8"/>
    <w:rsid w:val="00AE3C6E"/>
    <w:rsid w:val="00AF6A9D"/>
    <w:rsid w:val="00AF6FD3"/>
    <w:rsid w:val="00B00113"/>
    <w:rsid w:val="00B01375"/>
    <w:rsid w:val="00B12951"/>
    <w:rsid w:val="00B12EBA"/>
    <w:rsid w:val="00B13275"/>
    <w:rsid w:val="00B1433F"/>
    <w:rsid w:val="00B2044A"/>
    <w:rsid w:val="00B21295"/>
    <w:rsid w:val="00B215F2"/>
    <w:rsid w:val="00B221AC"/>
    <w:rsid w:val="00B2302D"/>
    <w:rsid w:val="00B2401B"/>
    <w:rsid w:val="00B24EA9"/>
    <w:rsid w:val="00B27ECA"/>
    <w:rsid w:val="00B3062C"/>
    <w:rsid w:val="00B336BA"/>
    <w:rsid w:val="00B341AB"/>
    <w:rsid w:val="00B34B74"/>
    <w:rsid w:val="00B35B47"/>
    <w:rsid w:val="00B453F7"/>
    <w:rsid w:val="00B47C84"/>
    <w:rsid w:val="00B51B79"/>
    <w:rsid w:val="00B51E98"/>
    <w:rsid w:val="00B5327C"/>
    <w:rsid w:val="00B554A2"/>
    <w:rsid w:val="00B61525"/>
    <w:rsid w:val="00B6433A"/>
    <w:rsid w:val="00B77B4E"/>
    <w:rsid w:val="00B812BF"/>
    <w:rsid w:val="00B95BCF"/>
    <w:rsid w:val="00BC0A91"/>
    <w:rsid w:val="00BC7808"/>
    <w:rsid w:val="00BD4F90"/>
    <w:rsid w:val="00BD69F0"/>
    <w:rsid w:val="00BE1F99"/>
    <w:rsid w:val="00BE2014"/>
    <w:rsid w:val="00BE3056"/>
    <w:rsid w:val="00BE3138"/>
    <w:rsid w:val="00BE7822"/>
    <w:rsid w:val="00BF171C"/>
    <w:rsid w:val="00BF22FC"/>
    <w:rsid w:val="00C0081B"/>
    <w:rsid w:val="00C00BDC"/>
    <w:rsid w:val="00C02541"/>
    <w:rsid w:val="00C02654"/>
    <w:rsid w:val="00C02AC9"/>
    <w:rsid w:val="00C0530A"/>
    <w:rsid w:val="00C05F55"/>
    <w:rsid w:val="00C0677A"/>
    <w:rsid w:val="00C06CAE"/>
    <w:rsid w:val="00C070F4"/>
    <w:rsid w:val="00C11723"/>
    <w:rsid w:val="00C11A7D"/>
    <w:rsid w:val="00C141FB"/>
    <w:rsid w:val="00C14A2C"/>
    <w:rsid w:val="00C16FB2"/>
    <w:rsid w:val="00C220D9"/>
    <w:rsid w:val="00C33527"/>
    <w:rsid w:val="00C359ED"/>
    <w:rsid w:val="00C40338"/>
    <w:rsid w:val="00C44B14"/>
    <w:rsid w:val="00C5395B"/>
    <w:rsid w:val="00C55707"/>
    <w:rsid w:val="00C5580F"/>
    <w:rsid w:val="00C55E6D"/>
    <w:rsid w:val="00C64FE3"/>
    <w:rsid w:val="00C701F9"/>
    <w:rsid w:val="00C73437"/>
    <w:rsid w:val="00C754D1"/>
    <w:rsid w:val="00C768E6"/>
    <w:rsid w:val="00C76E70"/>
    <w:rsid w:val="00C77A16"/>
    <w:rsid w:val="00C8003D"/>
    <w:rsid w:val="00C84F81"/>
    <w:rsid w:val="00C9294F"/>
    <w:rsid w:val="00C93BDA"/>
    <w:rsid w:val="00C96C65"/>
    <w:rsid w:val="00C96DE8"/>
    <w:rsid w:val="00CA29FC"/>
    <w:rsid w:val="00CA2A34"/>
    <w:rsid w:val="00CB7D59"/>
    <w:rsid w:val="00CC139B"/>
    <w:rsid w:val="00CC39F0"/>
    <w:rsid w:val="00CC7C42"/>
    <w:rsid w:val="00CD039F"/>
    <w:rsid w:val="00CD14FF"/>
    <w:rsid w:val="00CD753F"/>
    <w:rsid w:val="00CD778B"/>
    <w:rsid w:val="00CE6507"/>
    <w:rsid w:val="00D05CEF"/>
    <w:rsid w:val="00D10F33"/>
    <w:rsid w:val="00D13975"/>
    <w:rsid w:val="00D13F42"/>
    <w:rsid w:val="00D2015F"/>
    <w:rsid w:val="00D2078E"/>
    <w:rsid w:val="00D221A8"/>
    <w:rsid w:val="00D2505B"/>
    <w:rsid w:val="00D2667F"/>
    <w:rsid w:val="00D30366"/>
    <w:rsid w:val="00D31EAC"/>
    <w:rsid w:val="00D350EF"/>
    <w:rsid w:val="00D368E3"/>
    <w:rsid w:val="00D421C9"/>
    <w:rsid w:val="00D4629E"/>
    <w:rsid w:val="00D508C3"/>
    <w:rsid w:val="00D5228E"/>
    <w:rsid w:val="00D55142"/>
    <w:rsid w:val="00D558DD"/>
    <w:rsid w:val="00D8281C"/>
    <w:rsid w:val="00D85333"/>
    <w:rsid w:val="00D85A65"/>
    <w:rsid w:val="00D863BD"/>
    <w:rsid w:val="00D97C72"/>
    <w:rsid w:val="00DA1A69"/>
    <w:rsid w:val="00DA5668"/>
    <w:rsid w:val="00DA7768"/>
    <w:rsid w:val="00DB6294"/>
    <w:rsid w:val="00DC11B9"/>
    <w:rsid w:val="00DC52CC"/>
    <w:rsid w:val="00DC73C5"/>
    <w:rsid w:val="00DC73F7"/>
    <w:rsid w:val="00DD0C3F"/>
    <w:rsid w:val="00DD193A"/>
    <w:rsid w:val="00DD1E17"/>
    <w:rsid w:val="00DD38BB"/>
    <w:rsid w:val="00DD5B2F"/>
    <w:rsid w:val="00DD69CF"/>
    <w:rsid w:val="00DE543D"/>
    <w:rsid w:val="00DF2AC3"/>
    <w:rsid w:val="00DF5572"/>
    <w:rsid w:val="00DF5F09"/>
    <w:rsid w:val="00E017A8"/>
    <w:rsid w:val="00E046AA"/>
    <w:rsid w:val="00E05C19"/>
    <w:rsid w:val="00E10E97"/>
    <w:rsid w:val="00E124C5"/>
    <w:rsid w:val="00E15BB4"/>
    <w:rsid w:val="00E16D6F"/>
    <w:rsid w:val="00E173B4"/>
    <w:rsid w:val="00E21B02"/>
    <w:rsid w:val="00E340D4"/>
    <w:rsid w:val="00E44762"/>
    <w:rsid w:val="00E5063D"/>
    <w:rsid w:val="00E511D4"/>
    <w:rsid w:val="00E52C8B"/>
    <w:rsid w:val="00E600E8"/>
    <w:rsid w:val="00E61847"/>
    <w:rsid w:val="00E82CEF"/>
    <w:rsid w:val="00E84BF3"/>
    <w:rsid w:val="00E861DE"/>
    <w:rsid w:val="00E86397"/>
    <w:rsid w:val="00E87333"/>
    <w:rsid w:val="00E87B6C"/>
    <w:rsid w:val="00E90065"/>
    <w:rsid w:val="00E905F8"/>
    <w:rsid w:val="00E9114D"/>
    <w:rsid w:val="00E97812"/>
    <w:rsid w:val="00EA6B5F"/>
    <w:rsid w:val="00EB0322"/>
    <w:rsid w:val="00EB0E73"/>
    <w:rsid w:val="00EB2584"/>
    <w:rsid w:val="00EB2D36"/>
    <w:rsid w:val="00EB637A"/>
    <w:rsid w:val="00EC7384"/>
    <w:rsid w:val="00ED25BE"/>
    <w:rsid w:val="00ED4506"/>
    <w:rsid w:val="00EE39AA"/>
    <w:rsid w:val="00EE3B7E"/>
    <w:rsid w:val="00EF3FE6"/>
    <w:rsid w:val="00F009F8"/>
    <w:rsid w:val="00F03E93"/>
    <w:rsid w:val="00F11BEF"/>
    <w:rsid w:val="00F12A8A"/>
    <w:rsid w:val="00F13F24"/>
    <w:rsid w:val="00F149A9"/>
    <w:rsid w:val="00F206F4"/>
    <w:rsid w:val="00F247E2"/>
    <w:rsid w:val="00F25C9B"/>
    <w:rsid w:val="00F33D34"/>
    <w:rsid w:val="00F342BD"/>
    <w:rsid w:val="00F34988"/>
    <w:rsid w:val="00F41FDA"/>
    <w:rsid w:val="00F42E8E"/>
    <w:rsid w:val="00F519A9"/>
    <w:rsid w:val="00F5258C"/>
    <w:rsid w:val="00F529D0"/>
    <w:rsid w:val="00F6368B"/>
    <w:rsid w:val="00F70891"/>
    <w:rsid w:val="00F736AF"/>
    <w:rsid w:val="00F7411C"/>
    <w:rsid w:val="00F76DEB"/>
    <w:rsid w:val="00F7755A"/>
    <w:rsid w:val="00F81485"/>
    <w:rsid w:val="00F82559"/>
    <w:rsid w:val="00F82E85"/>
    <w:rsid w:val="00F86714"/>
    <w:rsid w:val="00F91CA7"/>
    <w:rsid w:val="00F96FDB"/>
    <w:rsid w:val="00F970F0"/>
    <w:rsid w:val="00F9763B"/>
    <w:rsid w:val="00FB4CAB"/>
    <w:rsid w:val="00FB732B"/>
    <w:rsid w:val="00FC33AD"/>
    <w:rsid w:val="00FC4807"/>
    <w:rsid w:val="00FC64A6"/>
    <w:rsid w:val="00FD1C2D"/>
    <w:rsid w:val="00FD27CB"/>
    <w:rsid w:val="00FD304A"/>
    <w:rsid w:val="00FD3EB7"/>
    <w:rsid w:val="00FE122B"/>
    <w:rsid w:val="00FE1AB9"/>
    <w:rsid w:val="00FE1AD3"/>
    <w:rsid w:val="00FE7A01"/>
    <w:rsid w:val="00FF16CD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h25097</cp:lastModifiedBy>
  <cp:revision>12</cp:revision>
  <cp:lastPrinted>2021-01-05T02:22:00Z</cp:lastPrinted>
  <dcterms:created xsi:type="dcterms:W3CDTF">2018-01-10T08:31:00Z</dcterms:created>
  <dcterms:modified xsi:type="dcterms:W3CDTF">2021-02-25T06:21:00Z</dcterms:modified>
</cp:coreProperties>
</file>