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A51BE" w14:textId="213B98BB" w:rsidR="00794D49" w:rsidRPr="00FD3AAF" w:rsidRDefault="00794D49" w:rsidP="00794D49">
      <w:pPr>
        <w:jc w:val="left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様式第</w:t>
      </w:r>
      <w:r w:rsidR="00953FB1">
        <w:rPr>
          <w:rFonts w:ascii="ＭＳ 明朝" w:eastAsia="ＭＳ 明朝" w:hAnsi="ＭＳ 明朝" w:hint="eastAsia"/>
        </w:rPr>
        <w:t>３</w:t>
      </w:r>
      <w:r w:rsidRPr="00FD3AAF">
        <w:rPr>
          <w:rFonts w:ascii="ＭＳ 明朝" w:eastAsia="ＭＳ 明朝" w:hAnsi="ＭＳ 明朝" w:hint="eastAsia"/>
        </w:rPr>
        <w:t>号</w:t>
      </w:r>
    </w:p>
    <w:p w14:paraId="7DC9ECD3" w14:textId="75785095" w:rsidR="008E032A" w:rsidRPr="00FD3AAF" w:rsidRDefault="005667D1" w:rsidP="00794D49">
      <w:pPr>
        <w:jc w:val="right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令和</w:t>
      </w:r>
      <w:r w:rsidR="00953FB1">
        <w:rPr>
          <w:rFonts w:ascii="ＭＳ 明朝" w:eastAsia="ＭＳ 明朝" w:hAnsi="ＭＳ 明朝" w:hint="eastAsia"/>
        </w:rPr>
        <w:t>７</w:t>
      </w:r>
      <w:r w:rsidRPr="00FD3AAF">
        <w:rPr>
          <w:rFonts w:ascii="ＭＳ 明朝" w:eastAsia="ＭＳ 明朝" w:hAnsi="ＭＳ 明朝" w:hint="eastAsia"/>
        </w:rPr>
        <w:t>年　　月　　日</w:t>
      </w:r>
    </w:p>
    <w:p w14:paraId="3E873E84" w14:textId="65762671" w:rsidR="005667D1" w:rsidRPr="00FD3AAF" w:rsidRDefault="005667D1" w:rsidP="005667D1">
      <w:pPr>
        <w:jc w:val="right"/>
        <w:rPr>
          <w:rFonts w:ascii="ＭＳ 明朝" w:eastAsia="ＭＳ 明朝" w:hAnsi="ＭＳ 明朝"/>
        </w:rPr>
      </w:pPr>
    </w:p>
    <w:p w14:paraId="00ADAAC0" w14:textId="51825C03" w:rsidR="005667D1" w:rsidRPr="00FD3AAF" w:rsidRDefault="005667D1" w:rsidP="005667D1">
      <w:pPr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鳥羽市獣害対策協議会</w:t>
      </w:r>
    </w:p>
    <w:p w14:paraId="1110D28F" w14:textId="2E1BCB6C" w:rsidR="005667D1" w:rsidRPr="00FD3AAF" w:rsidRDefault="005667D1" w:rsidP="005667D1">
      <w:pPr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会長　上村　達男　様</w:t>
      </w:r>
    </w:p>
    <w:p w14:paraId="7B57B33D" w14:textId="6E843686" w:rsidR="005667D1" w:rsidRPr="00FD3AAF" w:rsidRDefault="005667D1" w:rsidP="005667D1">
      <w:pPr>
        <w:rPr>
          <w:rFonts w:ascii="ＭＳ 明朝" w:eastAsia="ＭＳ 明朝" w:hAnsi="ＭＳ 明朝"/>
        </w:rPr>
      </w:pPr>
    </w:p>
    <w:p w14:paraId="612CAD30" w14:textId="2D8099DA" w:rsidR="005667D1" w:rsidRPr="00FD3AAF" w:rsidRDefault="005667D1" w:rsidP="005667D1">
      <w:pPr>
        <w:ind w:firstLineChars="1957" w:firstLine="4110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所在地</w:t>
      </w:r>
    </w:p>
    <w:p w14:paraId="2492BB5E" w14:textId="7E646624" w:rsidR="005667D1" w:rsidRPr="00FD3AAF" w:rsidRDefault="005667D1" w:rsidP="005667D1">
      <w:pPr>
        <w:ind w:firstLineChars="1957" w:firstLine="4110"/>
        <w:rPr>
          <w:rFonts w:ascii="ＭＳ 明朝" w:eastAsia="ＭＳ 明朝" w:hAnsi="ＭＳ 明朝"/>
        </w:rPr>
      </w:pPr>
    </w:p>
    <w:p w14:paraId="6CAF5F92" w14:textId="32123261" w:rsidR="005667D1" w:rsidRPr="00FD3AAF" w:rsidRDefault="005667D1" w:rsidP="005667D1">
      <w:pPr>
        <w:ind w:firstLineChars="1957" w:firstLine="4110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商号又は名称</w:t>
      </w:r>
    </w:p>
    <w:p w14:paraId="7F238F19" w14:textId="1235A673" w:rsidR="005667D1" w:rsidRPr="00FD3AAF" w:rsidRDefault="005667D1" w:rsidP="005667D1">
      <w:pPr>
        <w:ind w:firstLineChars="1957" w:firstLine="4110"/>
        <w:rPr>
          <w:rFonts w:ascii="ＭＳ 明朝" w:eastAsia="ＭＳ 明朝" w:hAnsi="ＭＳ 明朝"/>
        </w:rPr>
      </w:pPr>
    </w:p>
    <w:p w14:paraId="2F3F40B3" w14:textId="226ABEBB" w:rsidR="005667D1" w:rsidRPr="00FD3AAF" w:rsidRDefault="005667D1" w:rsidP="005667D1">
      <w:pPr>
        <w:ind w:firstLineChars="1957" w:firstLine="4110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代表者氏名</w:t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 w:hint="eastAsia"/>
        </w:rPr>
        <w:t>㊞</w:t>
      </w:r>
    </w:p>
    <w:p w14:paraId="7423D150" w14:textId="409EB5BF" w:rsidR="005667D1" w:rsidRPr="00FD3AAF" w:rsidRDefault="005667D1" w:rsidP="005667D1">
      <w:pPr>
        <w:rPr>
          <w:rFonts w:ascii="ＭＳ 明朝" w:eastAsia="ＭＳ 明朝" w:hAnsi="ＭＳ 明朝"/>
        </w:rPr>
      </w:pPr>
    </w:p>
    <w:p w14:paraId="23AF435E" w14:textId="77777777" w:rsidR="005667D1" w:rsidRPr="00FD3AAF" w:rsidRDefault="005667D1" w:rsidP="005667D1">
      <w:pPr>
        <w:rPr>
          <w:rFonts w:ascii="ＭＳ 明朝" w:eastAsia="ＭＳ 明朝" w:hAnsi="ＭＳ 明朝"/>
        </w:rPr>
      </w:pPr>
    </w:p>
    <w:p w14:paraId="3A4A3742" w14:textId="3BF132F5" w:rsidR="005667D1" w:rsidRPr="00FD3AAF" w:rsidRDefault="005667D1" w:rsidP="005667D1">
      <w:pPr>
        <w:jc w:val="center"/>
        <w:rPr>
          <w:rFonts w:ascii="ＭＳ 明朝" w:eastAsia="ＭＳ 明朝" w:hAnsi="ＭＳ 明朝"/>
          <w:b/>
          <w:bCs/>
        </w:rPr>
      </w:pPr>
      <w:r w:rsidRPr="00FD3AAF">
        <w:rPr>
          <w:rFonts w:ascii="ＭＳ 明朝" w:eastAsia="ＭＳ 明朝" w:hAnsi="ＭＳ 明朝" w:hint="eastAsia"/>
          <w:b/>
          <w:bCs/>
          <w:sz w:val="40"/>
          <w:szCs w:val="44"/>
        </w:rPr>
        <w:t>委任状</w:t>
      </w:r>
    </w:p>
    <w:p w14:paraId="2F3CA351" w14:textId="15B844F8" w:rsidR="005667D1" w:rsidRPr="00FD3AAF" w:rsidRDefault="005667D1" w:rsidP="005667D1">
      <w:pPr>
        <w:jc w:val="center"/>
        <w:rPr>
          <w:rFonts w:ascii="ＭＳ 明朝" w:eastAsia="ＭＳ 明朝" w:hAnsi="ＭＳ 明朝"/>
        </w:rPr>
      </w:pPr>
    </w:p>
    <w:p w14:paraId="593A8D13" w14:textId="77777777" w:rsidR="005667D1" w:rsidRPr="00FD3AAF" w:rsidRDefault="005667D1" w:rsidP="005667D1">
      <w:pPr>
        <w:jc w:val="center"/>
        <w:rPr>
          <w:rFonts w:ascii="ＭＳ 明朝" w:eastAsia="ＭＳ 明朝" w:hAnsi="ＭＳ 明朝"/>
        </w:rPr>
      </w:pPr>
    </w:p>
    <w:p w14:paraId="2166BDF9" w14:textId="258F3A5A" w:rsidR="005667D1" w:rsidRPr="00FD3AAF" w:rsidRDefault="005667D1" w:rsidP="005667D1">
      <w:pPr>
        <w:jc w:val="left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 xml:space="preserve">　下記の者を代理人と定め、令和</w:t>
      </w:r>
      <w:r w:rsidR="00953FB1">
        <w:rPr>
          <w:rFonts w:ascii="ＭＳ 明朝" w:eastAsia="ＭＳ 明朝" w:hAnsi="ＭＳ 明朝" w:hint="eastAsia"/>
        </w:rPr>
        <w:t>７</w:t>
      </w:r>
      <w:r w:rsidRPr="00FD3AAF">
        <w:rPr>
          <w:rFonts w:ascii="ＭＳ 明朝" w:eastAsia="ＭＳ 明朝" w:hAnsi="ＭＳ 明朝" w:hint="eastAsia"/>
        </w:rPr>
        <w:t>年</w:t>
      </w:r>
      <w:r w:rsidR="00DA38A6">
        <w:rPr>
          <w:rFonts w:ascii="ＭＳ 明朝" w:eastAsia="ＭＳ 明朝" w:hAnsi="ＭＳ 明朝" w:hint="eastAsia"/>
        </w:rPr>
        <w:t>１１</w:t>
      </w:r>
      <w:r w:rsidRPr="00FD3AAF">
        <w:rPr>
          <w:rFonts w:ascii="ＭＳ 明朝" w:eastAsia="ＭＳ 明朝" w:hAnsi="ＭＳ 明朝" w:hint="eastAsia"/>
        </w:rPr>
        <w:t>月</w:t>
      </w:r>
      <w:r w:rsidR="00DA38A6">
        <w:rPr>
          <w:rFonts w:ascii="ＭＳ 明朝" w:eastAsia="ＭＳ 明朝" w:hAnsi="ＭＳ 明朝" w:hint="eastAsia"/>
        </w:rPr>
        <w:t>２１</w:t>
      </w:r>
      <w:r w:rsidRPr="00FD3AAF">
        <w:rPr>
          <w:rFonts w:ascii="ＭＳ 明朝" w:eastAsia="ＭＳ 明朝" w:hAnsi="ＭＳ 明朝" w:hint="eastAsia"/>
        </w:rPr>
        <w:t>日に執行する獣害防除資材（ワイヤーメッシュ柵等）購入の入札に関する一切の権原を委任します。</w:t>
      </w:r>
    </w:p>
    <w:p w14:paraId="201AACEC" w14:textId="3A68AB7B" w:rsidR="005667D1" w:rsidRPr="00FD3AAF" w:rsidRDefault="005667D1" w:rsidP="005667D1">
      <w:pPr>
        <w:jc w:val="left"/>
        <w:rPr>
          <w:rFonts w:ascii="ＭＳ 明朝" w:eastAsia="ＭＳ 明朝" w:hAnsi="ＭＳ 明朝"/>
        </w:rPr>
      </w:pPr>
    </w:p>
    <w:p w14:paraId="5C876E0A" w14:textId="52956619" w:rsidR="005667D1" w:rsidRPr="00FD3AAF" w:rsidRDefault="005667D1" w:rsidP="005667D1">
      <w:pPr>
        <w:jc w:val="left"/>
        <w:rPr>
          <w:rFonts w:ascii="ＭＳ 明朝" w:eastAsia="ＭＳ 明朝" w:hAnsi="ＭＳ 明朝"/>
        </w:rPr>
      </w:pPr>
    </w:p>
    <w:p w14:paraId="487ABF93" w14:textId="281432DC" w:rsidR="005667D1" w:rsidRPr="00FD3AAF" w:rsidRDefault="005667D1" w:rsidP="005667D1">
      <w:pPr>
        <w:jc w:val="left"/>
        <w:rPr>
          <w:rFonts w:ascii="ＭＳ 明朝" w:eastAsia="ＭＳ 明朝" w:hAnsi="ＭＳ 明朝"/>
        </w:rPr>
      </w:pPr>
    </w:p>
    <w:p w14:paraId="29EFEE33" w14:textId="7491F0EB" w:rsidR="005667D1" w:rsidRPr="00FD3AAF" w:rsidRDefault="005667D1" w:rsidP="005667D1">
      <w:pPr>
        <w:jc w:val="left"/>
        <w:rPr>
          <w:rFonts w:ascii="ＭＳ 明朝" w:eastAsia="ＭＳ 明朝" w:hAnsi="ＭＳ 明朝"/>
        </w:rPr>
      </w:pPr>
    </w:p>
    <w:p w14:paraId="1DD451C6" w14:textId="6EAD3B35" w:rsidR="005667D1" w:rsidRPr="00FD3AAF" w:rsidRDefault="005667D1" w:rsidP="005667D1">
      <w:pPr>
        <w:ind w:leftChars="2227" w:left="4677"/>
        <w:jc w:val="left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代理人</w:t>
      </w:r>
    </w:p>
    <w:p w14:paraId="3EFA8D41" w14:textId="2D09BE3F" w:rsidR="005667D1" w:rsidRPr="00FD3AAF" w:rsidRDefault="005667D1" w:rsidP="005667D1">
      <w:pPr>
        <w:ind w:leftChars="2227" w:left="4677"/>
        <w:jc w:val="left"/>
        <w:rPr>
          <w:rFonts w:ascii="ＭＳ 明朝" w:eastAsia="ＭＳ 明朝" w:hAnsi="ＭＳ 明朝"/>
        </w:rPr>
      </w:pPr>
    </w:p>
    <w:p w14:paraId="69D4433D" w14:textId="1216EE84" w:rsidR="005667D1" w:rsidRPr="00FD3AAF" w:rsidRDefault="005667D1" w:rsidP="005667D1">
      <w:pPr>
        <w:ind w:leftChars="2227" w:left="4677"/>
        <w:jc w:val="left"/>
        <w:rPr>
          <w:rFonts w:ascii="ＭＳ 明朝" w:eastAsia="ＭＳ 明朝" w:hAnsi="ＭＳ 明朝"/>
        </w:rPr>
      </w:pPr>
      <w:r w:rsidRPr="00FD3AAF">
        <w:rPr>
          <w:rFonts w:ascii="ＭＳ 明朝" w:eastAsia="ＭＳ 明朝" w:hAnsi="ＭＳ 明朝" w:hint="eastAsia"/>
        </w:rPr>
        <w:t>氏名</w:t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/>
        </w:rPr>
        <w:tab/>
      </w:r>
      <w:r w:rsidRPr="00FD3AAF">
        <w:rPr>
          <w:rFonts w:ascii="ＭＳ 明朝" w:eastAsia="ＭＳ 明朝" w:hAnsi="ＭＳ 明朝" w:hint="eastAsia"/>
        </w:rPr>
        <w:t>㊞</w:t>
      </w:r>
    </w:p>
    <w:sectPr w:rsidR="005667D1" w:rsidRPr="00FD3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6AF04" w14:textId="77777777" w:rsidR="00953FB1" w:rsidRDefault="00953FB1" w:rsidP="00953FB1">
      <w:r>
        <w:separator/>
      </w:r>
    </w:p>
  </w:endnote>
  <w:endnote w:type="continuationSeparator" w:id="0">
    <w:p w14:paraId="52DC8AA5" w14:textId="77777777" w:rsidR="00953FB1" w:rsidRDefault="00953FB1" w:rsidP="009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1387F" w14:textId="77777777" w:rsidR="00953FB1" w:rsidRDefault="00953FB1" w:rsidP="00953FB1">
      <w:r>
        <w:separator/>
      </w:r>
    </w:p>
  </w:footnote>
  <w:footnote w:type="continuationSeparator" w:id="0">
    <w:p w14:paraId="73BDAAF3" w14:textId="77777777" w:rsidR="00953FB1" w:rsidRDefault="00953FB1" w:rsidP="0095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2A"/>
    <w:rsid w:val="00180AB1"/>
    <w:rsid w:val="003C7CAC"/>
    <w:rsid w:val="004E00D4"/>
    <w:rsid w:val="005667D1"/>
    <w:rsid w:val="00790546"/>
    <w:rsid w:val="00794D49"/>
    <w:rsid w:val="008E032A"/>
    <w:rsid w:val="00953FB1"/>
    <w:rsid w:val="00DA38A6"/>
    <w:rsid w:val="00F5558B"/>
    <w:rsid w:val="00FC4DBB"/>
    <w:rsid w:val="00F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159DE4"/>
  <w15:chartTrackingRefBased/>
  <w15:docId w15:val="{301809F1-E56D-482C-B38B-C2981AE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FB1"/>
  </w:style>
  <w:style w:type="paragraph" w:styleId="a5">
    <w:name w:val="footer"/>
    <w:basedOn w:val="a"/>
    <w:link w:val="a6"/>
    <w:uiPriority w:val="99"/>
    <w:unhideWhenUsed/>
    <w:rsid w:val="00953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nourin</cp:lastModifiedBy>
  <cp:revision>3</cp:revision>
  <dcterms:created xsi:type="dcterms:W3CDTF">2023-11-24T05:05:00Z</dcterms:created>
  <dcterms:modified xsi:type="dcterms:W3CDTF">2025-11-10T06:22:00Z</dcterms:modified>
</cp:coreProperties>
</file>