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105C" w14:textId="77777777" w:rsidR="00377580" w:rsidRDefault="00377580" w:rsidP="00377580">
      <w:pPr>
        <w:spacing w:line="530" w:lineRule="exac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14:paraId="519C62C7" w14:textId="77777777" w:rsidR="00685336" w:rsidRPr="004B1F12" w:rsidRDefault="00685336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>年　　月　　日</w:t>
      </w:r>
    </w:p>
    <w:p w14:paraId="77863F76" w14:textId="77777777" w:rsidR="00685336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p w14:paraId="743D8388" w14:textId="77777777" w:rsidR="00F337AC" w:rsidRPr="00325CAC" w:rsidRDefault="00F337AC" w:rsidP="00F337AC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</w:p>
    <w:p w14:paraId="76EBE75F" w14:textId="77777777" w:rsidR="0026584B" w:rsidRPr="00325CAC" w:rsidRDefault="0026584B" w:rsidP="0026584B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325CAC">
        <w:rPr>
          <w:rFonts w:hint="eastAsia"/>
          <w:snapToGrid w:val="0"/>
          <w:sz w:val="24"/>
          <w:szCs w:val="24"/>
        </w:rPr>
        <w:t xml:space="preserve">住　　所　　　　　　　　　　　　　</w:t>
      </w:r>
    </w:p>
    <w:p w14:paraId="5318282A" w14:textId="77777777" w:rsidR="0026584B" w:rsidRPr="00325CAC" w:rsidRDefault="0026584B" w:rsidP="0026584B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325CAC">
        <w:rPr>
          <w:rFonts w:hint="eastAsia"/>
          <w:snapToGrid w:val="0"/>
          <w:sz w:val="24"/>
          <w:szCs w:val="24"/>
        </w:rPr>
        <w:t xml:space="preserve">氏　　名　　　　　　　　　　　㊞　</w:t>
      </w:r>
    </w:p>
    <w:p w14:paraId="60C9A873" w14:textId="77777777" w:rsidR="0026584B" w:rsidRPr="00325CAC" w:rsidRDefault="0026584B" w:rsidP="0026584B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325CAC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14:paraId="335031C6" w14:textId="77777777" w:rsidR="00685336" w:rsidRPr="00325CAC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26924549" w14:textId="77777777" w:rsidR="00685336" w:rsidRPr="00325CAC" w:rsidRDefault="0068533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325CAC">
        <w:rPr>
          <w:snapToGrid w:val="0"/>
          <w:sz w:val="24"/>
          <w:szCs w:val="24"/>
        </w:rPr>
        <w:fldChar w:fldCharType="begin"/>
      </w:r>
      <w:r w:rsidRPr="00325CAC">
        <w:rPr>
          <w:snapToGrid w:val="0"/>
          <w:sz w:val="24"/>
          <w:szCs w:val="24"/>
        </w:rPr>
        <w:instrText xml:space="preserve"> eq \o\ad(</w:instrText>
      </w:r>
      <w:r w:rsidRPr="00325CAC">
        <w:rPr>
          <w:rFonts w:hint="eastAsia"/>
          <w:snapToGrid w:val="0"/>
          <w:sz w:val="24"/>
          <w:szCs w:val="24"/>
        </w:rPr>
        <w:instrText>補助事業等実績報告書</w:instrText>
      </w:r>
      <w:r w:rsidRPr="00325CAC">
        <w:rPr>
          <w:snapToGrid w:val="0"/>
          <w:sz w:val="24"/>
          <w:szCs w:val="24"/>
        </w:rPr>
        <w:instrText>,</w:instrText>
      </w:r>
      <w:r w:rsidRPr="00325CAC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325CAC">
        <w:rPr>
          <w:snapToGrid w:val="0"/>
          <w:sz w:val="24"/>
          <w:szCs w:val="24"/>
        </w:rPr>
        <w:instrText>)</w:instrText>
      </w:r>
      <w:r w:rsidRPr="00325CAC">
        <w:rPr>
          <w:snapToGrid w:val="0"/>
          <w:sz w:val="24"/>
          <w:szCs w:val="24"/>
        </w:rPr>
        <w:fldChar w:fldCharType="end"/>
      </w:r>
      <w:r w:rsidRPr="00325CAC">
        <w:rPr>
          <w:rFonts w:hint="eastAsia"/>
          <w:snapToGrid w:val="0"/>
          <w:vanish/>
          <w:sz w:val="24"/>
          <w:szCs w:val="24"/>
        </w:rPr>
        <w:t>補助事業等実績報告書</w:t>
      </w:r>
    </w:p>
    <w:p w14:paraId="5478B884" w14:textId="77777777" w:rsidR="00685336" w:rsidRDefault="00685336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325CAC">
        <w:rPr>
          <w:rFonts w:hint="eastAsia"/>
          <w:snapToGrid w:val="0"/>
          <w:sz w:val="24"/>
          <w:szCs w:val="24"/>
        </w:rPr>
        <w:t xml:space="preserve">　</w:t>
      </w:r>
      <w:r w:rsidR="00E10CCB">
        <w:rPr>
          <w:rFonts w:hint="eastAsia"/>
          <w:snapToGrid w:val="0"/>
          <w:sz w:val="24"/>
          <w:szCs w:val="24"/>
        </w:rPr>
        <w:t>令和</w:t>
      </w:r>
      <w:r w:rsidRPr="00325CAC">
        <w:rPr>
          <w:rFonts w:hint="eastAsia"/>
          <w:snapToGrid w:val="0"/>
          <w:sz w:val="24"/>
          <w:szCs w:val="24"/>
        </w:rPr>
        <w:t xml:space="preserve">　　年　　月　　日付</w:t>
      </w:r>
      <w:r w:rsidR="0026584B" w:rsidRPr="00325CAC">
        <w:rPr>
          <w:rFonts w:hint="eastAsia"/>
          <w:snapToGrid w:val="0"/>
          <w:sz w:val="24"/>
          <w:szCs w:val="24"/>
        </w:rPr>
        <w:t>鳥羽市</w:t>
      </w:r>
      <w:r w:rsidRPr="00325CAC">
        <w:rPr>
          <w:rFonts w:hint="eastAsia"/>
          <w:snapToGrid w:val="0"/>
          <w:sz w:val="24"/>
          <w:szCs w:val="24"/>
        </w:rPr>
        <w:t>指令　第　　号</w:t>
      </w:r>
      <w:r w:rsidR="00C0185A" w:rsidRPr="00325CAC">
        <w:rPr>
          <w:rFonts w:hint="eastAsia"/>
          <w:snapToGrid w:val="0"/>
          <w:sz w:val="24"/>
          <w:szCs w:val="24"/>
        </w:rPr>
        <w:t>で補助金等の交付決定を</w:t>
      </w:r>
      <w:r w:rsidR="00C0185A">
        <w:rPr>
          <w:rFonts w:hint="eastAsia"/>
          <w:snapToGrid w:val="0"/>
          <w:sz w:val="24"/>
          <w:szCs w:val="24"/>
        </w:rPr>
        <w:t>受けた</w:t>
      </w:r>
      <w:r w:rsidR="00E10CCB">
        <w:rPr>
          <w:rFonts w:hint="eastAsia"/>
          <w:snapToGrid w:val="0"/>
          <w:sz w:val="24"/>
          <w:szCs w:val="24"/>
        </w:rPr>
        <w:t>令和</w:t>
      </w:r>
      <w:r w:rsidR="00C0185A">
        <w:rPr>
          <w:rFonts w:hint="eastAsia"/>
          <w:snapToGrid w:val="0"/>
          <w:sz w:val="24"/>
          <w:szCs w:val="24"/>
        </w:rPr>
        <w:t xml:space="preserve">　　年度</w:t>
      </w:r>
      <w:r w:rsidR="00E10CCB">
        <w:rPr>
          <w:rFonts w:hint="eastAsia"/>
          <w:snapToGrid w:val="0"/>
          <w:sz w:val="24"/>
          <w:szCs w:val="24"/>
        </w:rPr>
        <w:t>鳥羽市地域資源活用商品づくり支援</w:t>
      </w:r>
      <w:r w:rsidRPr="004B1F12">
        <w:rPr>
          <w:rFonts w:hint="eastAsia"/>
          <w:snapToGrid w:val="0"/>
          <w:sz w:val="24"/>
          <w:szCs w:val="24"/>
        </w:rPr>
        <w:t>事業が完了（廃止</w:t>
      </w:r>
      <w:r w:rsidR="0022737C">
        <w:rPr>
          <w:rFonts w:hint="eastAsia"/>
          <w:snapToGrid w:val="0"/>
          <w:sz w:val="24"/>
          <w:szCs w:val="24"/>
        </w:rPr>
        <w:t>・</w:t>
      </w:r>
      <w:r w:rsidRPr="004B1F12">
        <w:rPr>
          <w:rFonts w:hint="eastAsia"/>
          <w:snapToGrid w:val="0"/>
          <w:sz w:val="24"/>
          <w:szCs w:val="24"/>
        </w:rPr>
        <w:t>中止）したので、鳥羽市補助金等交付規則第</w:t>
      </w:r>
      <w:r w:rsidR="004B1F12">
        <w:rPr>
          <w:rFonts w:hint="eastAsia"/>
          <w:snapToGrid w:val="0"/>
          <w:sz w:val="24"/>
          <w:szCs w:val="24"/>
        </w:rPr>
        <w:t>１</w:t>
      </w:r>
      <w:r w:rsidR="00915B88">
        <w:rPr>
          <w:rFonts w:hint="eastAsia"/>
          <w:snapToGrid w:val="0"/>
          <w:sz w:val="24"/>
          <w:szCs w:val="24"/>
        </w:rPr>
        <w:t>０</w:t>
      </w:r>
      <w:r w:rsidRPr="004B1F12">
        <w:rPr>
          <w:rFonts w:hint="eastAsia"/>
          <w:snapToGrid w:val="0"/>
          <w:sz w:val="24"/>
          <w:szCs w:val="24"/>
        </w:rPr>
        <w:t>条の規定により、下記のとおり報告します。</w:t>
      </w:r>
    </w:p>
    <w:p w14:paraId="364B863B" w14:textId="77777777" w:rsidR="00B72FF4" w:rsidRPr="00B72FF4" w:rsidRDefault="00B72FF4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14:paraId="0A695CF4" w14:textId="77777777" w:rsidR="00685336" w:rsidRDefault="00685336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>記</w:t>
      </w:r>
    </w:p>
    <w:p w14:paraId="071FB61D" w14:textId="77777777" w:rsidR="00B72FF4" w:rsidRPr="00B72FF4" w:rsidRDefault="00B72FF4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</w:p>
    <w:p w14:paraId="669A3639" w14:textId="77777777" w:rsidR="00685336" w:rsidRPr="004B1F12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 xml:space="preserve">　１　事業実績及び効果</w:t>
      </w:r>
    </w:p>
    <w:p w14:paraId="451F11AE" w14:textId="77777777" w:rsidR="00685336" w:rsidRPr="004B1F12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53F62C68" w14:textId="77777777" w:rsidR="00685336" w:rsidRPr="004B1F12" w:rsidRDefault="00685336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 xml:space="preserve">　２　収支決算</w:t>
      </w:r>
    </w:p>
    <w:p w14:paraId="261276B6" w14:textId="77777777" w:rsidR="00685336" w:rsidRDefault="00685336">
      <w:pPr>
        <w:spacing w:line="530" w:lineRule="exact"/>
        <w:rPr>
          <w:snapToGrid w:val="0"/>
          <w:sz w:val="24"/>
          <w:szCs w:val="24"/>
        </w:rPr>
      </w:pPr>
      <w:r w:rsidRPr="004B1F12">
        <w:rPr>
          <w:rFonts w:hint="eastAsia"/>
          <w:snapToGrid w:val="0"/>
          <w:sz w:val="24"/>
          <w:szCs w:val="24"/>
        </w:rPr>
        <w:t xml:space="preserve">　　　　別紙のとおり</w:t>
      </w:r>
    </w:p>
    <w:p w14:paraId="2D60F14B" w14:textId="77777777" w:rsidR="00BF7CE3" w:rsidRDefault="00BF7CE3">
      <w:pPr>
        <w:spacing w:line="53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14:paraId="7B15A787" w14:textId="77777777" w:rsidR="00BF7CE3" w:rsidRDefault="00BF7CE3" w:rsidP="00BF7CE3">
      <w:pPr>
        <w:spacing w:line="53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その他</w:t>
      </w:r>
    </w:p>
    <w:p w14:paraId="08C8EBB8" w14:textId="77777777" w:rsidR="00BF7CE3" w:rsidRPr="00BF7CE3" w:rsidRDefault="00BF7CE3" w:rsidP="00BF7CE3">
      <w:pPr>
        <w:spacing w:line="53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領収書</w:t>
      </w:r>
      <w:r w:rsidR="00C0470B">
        <w:rPr>
          <w:rFonts w:hint="eastAsia"/>
          <w:snapToGrid w:val="0"/>
          <w:sz w:val="24"/>
          <w:szCs w:val="24"/>
        </w:rPr>
        <w:t>、写真等</w:t>
      </w:r>
    </w:p>
    <w:sectPr w:rsidR="00BF7CE3" w:rsidRPr="00BF7CE3" w:rsidSect="00EB65B2">
      <w:type w:val="continuous"/>
      <w:pgSz w:w="11906" w:h="16838" w:code="9"/>
      <w:pgMar w:top="567" w:right="567" w:bottom="567" w:left="567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697F" w14:textId="77777777" w:rsidR="003B0814" w:rsidRDefault="003B08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BDF1A" w14:textId="77777777" w:rsidR="003B0814" w:rsidRDefault="003B08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5718" w14:textId="77777777" w:rsidR="003B0814" w:rsidRDefault="003B08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1CFEB8" w14:textId="77777777" w:rsidR="003B0814" w:rsidRDefault="003B08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5336"/>
    <w:rsid w:val="0013458E"/>
    <w:rsid w:val="00167D95"/>
    <w:rsid w:val="0022737C"/>
    <w:rsid w:val="0026584B"/>
    <w:rsid w:val="00325CAC"/>
    <w:rsid w:val="00377580"/>
    <w:rsid w:val="003B0814"/>
    <w:rsid w:val="003E0C03"/>
    <w:rsid w:val="004B1F12"/>
    <w:rsid w:val="00685336"/>
    <w:rsid w:val="00897BCF"/>
    <w:rsid w:val="008F2FDE"/>
    <w:rsid w:val="00915B88"/>
    <w:rsid w:val="009B3D92"/>
    <w:rsid w:val="00A50428"/>
    <w:rsid w:val="00AA4DE0"/>
    <w:rsid w:val="00B72FF4"/>
    <w:rsid w:val="00BA33AC"/>
    <w:rsid w:val="00BF7CE3"/>
    <w:rsid w:val="00C0185A"/>
    <w:rsid w:val="00C0470B"/>
    <w:rsid w:val="00C47ADC"/>
    <w:rsid w:val="00E10CCB"/>
    <w:rsid w:val="00E77C36"/>
    <w:rsid w:val="00EB65B2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3479E"/>
  <w14:defaultImageDpi w14:val="0"/>
  <w15:docId w15:val="{708CD657-7A8C-4041-A8DB-217C4F5C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B72FF4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r02065</cp:lastModifiedBy>
  <cp:revision>2</cp:revision>
  <cp:lastPrinted>2012-11-06T10:59:00Z</cp:lastPrinted>
  <dcterms:created xsi:type="dcterms:W3CDTF">2022-07-06T02:49:00Z</dcterms:created>
  <dcterms:modified xsi:type="dcterms:W3CDTF">2022-07-06T02:49:00Z</dcterms:modified>
</cp:coreProperties>
</file>