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BB3B" w14:textId="77777777" w:rsidR="00C963C2" w:rsidRDefault="00C963C2" w:rsidP="00D85122">
      <w:pPr>
        <w:ind w:firstLineChars="100" w:firstLine="220"/>
        <w:rPr>
          <w:rFonts w:ascii="UD デジタル 教科書体 NK-R" w:eastAsia="UD デジタル 教科書体 NK-R" w:hAnsiTheme="minorEastAsia"/>
          <w:sz w:val="22"/>
          <w:szCs w:val="20"/>
        </w:rPr>
      </w:pPr>
      <w:r>
        <w:rPr>
          <w:rFonts w:ascii="UD デジタル 教科書体 NK-R" w:eastAsia="UD デジタル 教科書体 NK-R" w:hAnsiTheme="minorEastAsia" w:hint="eastAsia"/>
          <w:sz w:val="22"/>
          <w:szCs w:val="20"/>
        </w:rPr>
        <w:t>公益財団法人</w:t>
      </w:r>
      <w:r w:rsidR="00EF552D" w:rsidRPr="00EF552D">
        <w:rPr>
          <w:rFonts w:ascii="UD デジタル 教科書体 NK-R" w:eastAsia="UD デジタル 教科書体 NK-R" w:hAnsiTheme="minorEastAsia" w:hint="eastAsia"/>
          <w:sz w:val="22"/>
          <w:szCs w:val="20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22"/>
          <w:szCs w:val="20"/>
        </w:rPr>
        <w:t>三重県労働福祉協会</w:t>
      </w:r>
    </w:p>
    <w:p w14:paraId="409ECF50" w14:textId="38A085AA" w:rsidR="00C963C2" w:rsidRDefault="00C963C2" w:rsidP="00843CF4">
      <w:pPr>
        <w:ind w:firstLineChars="500" w:firstLine="1100"/>
        <w:rPr>
          <w:rFonts w:ascii="UD デジタル 教科書体 NK-R" w:eastAsia="UD デジタル 教科書体 NK-R" w:hAnsiTheme="minorEastAsia"/>
          <w:sz w:val="22"/>
          <w:szCs w:val="20"/>
        </w:rPr>
      </w:pPr>
      <w:r>
        <w:rPr>
          <w:rFonts w:ascii="UD デジタル 教科書体 NK-R" w:eastAsia="UD デジタル 教科書体 NK-R" w:hAnsiTheme="minorEastAsia" w:hint="eastAsia"/>
          <w:sz w:val="22"/>
          <w:szCs w:val="20"/>
        </w:rPr>
        <w:t xml:space="preserve">おしごと広場みえ　　　　　　</w:t>
      </w:r>
      <w:r w:rsidR="00EF552D" w:rsidRPr="00EF552D">
        <w:rPr>
          <w:rFonts w:ascii="UD デジタル 教科書体 NK-R" w:eastAsia="UD デジタル 教科書体 NK-R" w:hAnsiTheme="minorEastAsia" w:hint="eastAsia"/>
          <w:sz w:val="22"/>
          <w:szCs w:val="20"/>
        </w:rPr>
        <w:t>宛</w:t>
      </w:r>
    </w:p>
    <w:p w14:paraId="7A97B80C" w14:textId="3B655D2E" w:rsidR="00C963C2" w:rsidRPr="00EF552D" w:rsidRDefault="00C963C2" w:rsidP="00D85122">
      <w:pPr>
        <w:ind w:firstLineChars="100" w:firstLine="220"/>
        <w:rPr>
          <w:rFonts w:ascii="UD デジタル 教科書体 NK-R" w:eastAsia="UD デジタル 教科書体 NK-R" w:hAnsiTheme="minorEastAsia"/>
          <w:sz w:val="22"/>
          <w:szCs w:val="20"/>
        </w:rPr>
      </w:pPr>
      <w:r>
        <w:rPr>
          <w:rFonts w:ascii="UD デジタル 教科書体 NK-R" w:eastAsia="UD デジタル 教科書体 NK-R" w:hAnsiTheme="minorEastAsia" w:hint="eastAsia"/>
          <w:sz w:val="22"/>
          <w:szCs w:val="20"/>
        </w:rPr>
        <w:t>（メールアドレス：</w:t>
      </w:r>
      <w:hyperlink r:id="rId8" w:history="1">
        <w:r w:rsidRPr="00076037">
          <w:rPr>
            <w:rStyle w:val="aa"/>
            <w:rFonts w:ascii="UD デジタル 教科書体 NK-R" w:eastAsia="UD デジタル 教科書体 NK-R" w:hAnsiTheme="minorEastAsia"/>
            <w:sz w:val="22"/>
            <w:szCs w:val="20"/>
          </w:rPr>
          <w:t>u-oshihiro@mie-kinfukukyo.or.jp</w:t>
        </w:r>
      </w:hyperlink>
      <w:r>
        <w:rPr>
          <w:rFonts w:ascii="UD デジタル 教科書体 NK-R" w:eastAsia="UD デジタル 教科書体 NK-R" w:hAnsiTheme="minorEastAsia" w:hint="eastAsia"/>
          <w:sz w:val="22"/>
          <w:szCs w:val="20"/>
        </w:rPr>
        <w:t>）</w:t>
      </w:r>
    </w:p>
    <w:p w14:paraId="3CD5237B" w14:textId="297C9DD2" w:rsidR="00661638" w:rsidRPr="00C963C2" w:rsidRDefault="00661638" w:rsidP="00EF552D">
      <w:pPr>
        <w:rPr>
          <w:rFonts w:ascii="UD デジタル 教科書体 NK-R" w:eastAsia="UD デジタル 教科書体 NK-R" w:hAnsiTheme="minorEastAsia"/>
          <w:sz w:val="22"/>
          <w:szCs w:val="20"/>
        </w:rPr>
      </w:pPr>
    </w:p>
    <w:p w14:paraId="1F9F24D9" w14:textId="77777777" w:rsidR="00EF552D" w:rsidRDefault="00EF552D" w:rsidP="00B26E76">
      <w:pPr>
        <w:jc w:val="center"/>
        <w:rPr>
          <w:rFonts w:ascii="UD デジタル 教科書体 NK-R" w:eastAsia="UD デジタル 教科書体 NK-R" w:hAnsiTheme="minorEastAsia"/>
          <w:sz w:val="28"/>
        </w:rPr>
      </w:pPr>
    </w:p>
    <w:p w14:paraId="440766FA" w14:textId="6960A6D7" w:rsidR="00661638" w:rsidRDefault="00E86B38" w:rsidP="000C1779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8"/>
        </w:rPr>
      </w:pPr>
      <w:r>
        <w:rPr>
          <w:rFonts w:ascii="UD デジタル 教科書体 NK-R" w:eastAsia="UD デジタル 教科書体 NK-R" w:hAnsiTheme="minorEastAsia" w:hint="eastAsia"/>
          <w:sz w:val="28"/>
        </w:rPr>
        <w:t>令和5年度</w:t>
      </w:r>
      <w:r w:rsidR="00DD2A28">
        <w:rPr>
          <w:rFonts w:ascii="UD デジタル 教科書体 NK-R" w:eastAsia="UD デジタル 教科書体 NK-R" w:hAnsiTheme="minorEastAsia" w:hint="eastAsia"/>
          <w:sz w:val="28"/>
        </w:rPr>
        <w:t>市民就労促進業務　【職場見学</w:t>
      </w:r>
      <w:r w:rsidR="00CA0B33">
        <w:rPr>
          <w:rFonts w:ascii="UD デジタル 教科書体 NK-R" w:eastAsia="UD デジタル 教科書体 NK-R" w:hAnsiTheme="minorEastAsia" w:hint="eastAsia"/>
          <w:sz w:val="28"/>
        </w:rPr>
        <w:t>バス</w:t>
      </w:r>
      <w:r w:rsidR="00DD2A28">
        <w:rPr>
          <w:rFonts w:ascii="UD デジタル 教科書体 NK-R" w:eastAsia="UD デジタル 教科書体 NK-R" w:hAnsiTheme="minorEastAsia" w:hint="eastAsia"/>
          <w:sz w:val="28"/>
        </w:rPr>
        <w:t>ツアー】</w:t>
      </w:r>
      <w:r w:rsidR="00C963C2">
        <w:rPr>
          <w:rFonts w:ascii="UD デジタル 教科書体 NK-R" w:eastAsia="UD デジタル 教科書体 NK-R" w:hAnsiTheme="minorEastAsia" w:hint="eastAsia"/>
          <w:sz w:val="28"/>
        </w:rPr>
        <w:t>参加</w:t>
      </w:r>
      <w:r w:rsidR="00661638">
        <w:rPr>
          <w:rFonts w:ascii="UD デジタル 教科書体 NK-R" w:eastAsia="UD デジタル 教科書体 NK-R" w:hAnsiTheme="minorEastAsia" w:hint="eastAsia"/>
          <w:sz w:val="28"/>
        </w:rPr>
        <w:t>申込書</w:t>
      </w:r>
    </w:p>
    <w:p w14:paraId="24AF4498" w14:textId="77777777" w:rsidR="005367F7" w:rsidRDefault="005367F7" w:rsidP="005367F7">
      <w:pPr>
        <w:spacing w:line="240" w:lineRule="exact"/>
        <w:ind w:firstLineChars="200" w:firstLine="480"/>
        <w:jc w:val="left"/>
        <w:rPr>
          <w:rFonts w:ascii="UD デジタル 教科書体 NK-R" w:eastAsia="UD デジタル 教科書体 NK-R" w:hAnsiTheme="minorEastAsia"/>
          <w:sz w:val="24"/>
          <w:szCs w:val="21"/>
        </w:rPr>
      </w:pPr>
    </w:p>
    <w:p w14:paraId="3C903B01" w14:textId="490C322A" w:rsidR="00661638" w:rsidRPr="00661638" w:rsidRDefault="00661638" w:rsidP="00661638">
      <w:pPr>
        <w:ind w:firstLineChars="200" w:firstLine="480"/>
        <w:jc w:val="left"/>
        <w:rPr>
          <w:rFonts w:ascii="UD デジタル 教科書体 NK-R" w:eastAsia="UD デジタル 教科書体 NK-R" w:hAnsiTheme="minorEastAsia"/>
          <w:sz w:val="24"/>
          <w:szCs w:val="21"/>
        </w:rPr>
      </w:pPr>
      <w:r w:rsidRPr="00661638">
        <w:rPr>
          <w:rFonts w:ascii="UD デジタル 教科書体 NK-R" w:eastAsia="UD デジタル 教科書体 NK-R" w:hAnsiTheme="minorEastAsia" w:hint="eastAsia"/>
          <w:sz w:val="24"/>
          <w:szCs w:val="21"/>
        </w:rPr>
        <w:t>下記のとおり、職場見学</w:t>
      </w:r>
      <w:r w:rsidR="00CA0B33">
        <w:rPr>
          <w:rFonts w:ascii="UD デジタル 教科書体 NK-R" w:eastAsia="UD デジタル 教科書体 NK-R" w:hAnsiTheme="minorEastAsia" w:hint="eastAsia"/>
          <w:sz w:val="24"/>
          <w:szCs w:val="21"/>
        </w:rPr>
        <w:t>バス</w:t>
      </w:r>
      <w:r w:rsidRPr="00661638">
        <w:rPr>
          <w:rFonts w:ascii="UD デジタル 教科書体 NK-R" w:eastAsia="UD デジタル 教科書体 NK-R" w:hAnsiTheme="minorEastAsia" w:hint="eastAsia"/>
          <w:sz w:val="24"/>
          <w:szCs w:val="21"/>
        </w:rPr>
        <w:t>ツアーの</w:t>
      </w:r>
      <w:r w:rsidR="00C963C2">
        <w:rPr>
          <w:rFonts w:ascii="UD デジタル 教科書体 NK-R" w:eastAsia="UD デジタル 教科書体 NK-R" w:hAnsiTheme="minorEastAsia" w:hint="eastAsia"/>
          <w:sz w:val="24"/>
          <w:szCs w:val="21"/>
        </w:rPr>
        <w:t>参加</w:t>
      </w:r>
      <w:r w:rsidRPr="00661638">
        <w:rPr>
          <w:rFonts w:ascii="UD デジタル 教科書体 NK-R" w:eastAsia="UD デジタル 教科書体 NK-R" w:hAnsiTheme="minorEastAsia" w:hint="eastAsia"/>
          <w:sz w:val="24"/>
          <w:szCs w:val="21"/>
        </w:rPr>
        <w:t>を申し込みます。</w:t>
      </w:r>
    </w:p>
    <w:p w14:paraId="3E451F53" w14:textId="77777777" w:rsidR="00EB4E49" w:rsidRDefault="00EB4E49" w:rsidP="00EB4E49">
      <w:pPr>
        <w:spacing w:line="400" w:lineRule="exact"/>
        <w:rPr>
          <w:rFonts w:ascii="UD デジタル 教科書体 NK-R" w:eastAsia="UD デジタル 教科書体 NK-R" w:hAnsiTheme="minorEastAsia"/>
          <w:sz w:val="24"/>
          <w:szCs w:val="24"/>
        </w:rPr>
      </w:pPr>
    </w:p>
    <w:p w14:paraId="39F312AD" w14:textId="52339A71" w:rsidR="00E86B38" w:rsidRPr="00271B7F" w:rsidRDefault="00271B7F" w:rsidP="00271B7F">
      <w:pPr>
        <w:spacing w:line="400" w:lineRule="exact"/>
        <w:ind w:right="960" w:firstLineChars="100" w:firstLine="240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○</w:t>
      </w:r>
      <w:r w:rsidR="00CA0B33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参加</w:t>
      </w:r>
      <w:r w:rsidR="00661638" w:rsidRPr="00271B7F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希望日時</w:t>
      </w:r>
      <w:r w:rsidR="001D035F" w:rsidRPr="00271B7F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（希望する日程に〇をしてください。</w:t>
      </w:r>
      <w:r w:rsidRPr="00271B7F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）</w:t>
      </w:r>
    </w:p>
    <w:p w14:paraId="586AAAF9" w14:textId="6F122CC0" w:rsidR="00661638" w:rsidRDefault="00661638" w:rsidP="002F6992">
      <w:pPr>
        <w:spacing w:line="400" w:lineRule="exact"/>
        <w:ind w:right="960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　　</w:t>
      </w:r>
      <w:r w:rsidR="00C963C2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　</w:t>
      </w:r>
    </w:p>
    <w:tbl>
      <w:tblPr>
        <w:tblStyle w:val="ac"/>
        <w:tblW w:w="6804" w:type="dxa"/>
        <w:tblInd w:w="1101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C963C2" w14:paraId="4AB3ACD5" w14:textId="77777777" w:rsidTr="00C963C2">
        <w:tc>
          <w:tcPr>
            <w:tcW w:w="2268" w:type="dxa"/>
            <w:vAlign w:val="center"/>
          </w:tcPr>
          <w:p w14:paraId="103F4AE8" w14:textId="41076AEF" w:rsidR="00C963C2" w:rsidRPr="001D035F" w:rsidRDefault="00C963C2" w:rsidP="001D035F">
            <w:pPr>
              <w:jc w:val="center"/>
              <w:rPr>
                <w:rFonts w:ascii="UD デジタル 教科書体 NK-R" w:eastAsia="UD デジタル 教科書体 NK-R" w:hAnsiTheme="minorEastAsia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Times New Roman" w:hint="eastAsia"/>
                <w:sz w:val="20"/>
                <w:szCs w:val="20"/>
              </w:rPr>
              <w:t>選択</w:t>
            </w:r>
          </w:p>
        </w:tc>
        <w:tc>
          <w:tcPr>
            <w:tcW w:w="4536" w:type="dxa"/>
            <w:vAlign w:val="center"/>
          </w:tcPr>
          <w:p w14:paraId="672965BE" w14:textId="652868F9" w:rsidR="00C963C2" w:rsidRPr="001D035F" w:rsidRDefault="00C963C2" w:rsidP="001D035F">
            <w:pPr>
              <w:jc w:val="center"/>
              <w:rPr>
                <w:rFonts w:ascii="UD デジタル 教科書体 NK-R" w:eastAsia="UD デジタル 教科書体 NK-R" w:hAnsiTheme="minorEastAsia" w:cs="Times New Roman"/>
                <w:sz w:val="22"/>
              </w:rPr>
            </w:pPr>
            <w:r w:rsidRPr="001D035F">
              <w:rPr>
                <w:rFonts w:ascii="UD デジタル 教科書体 NK-R" w:eastAsia="UD デジタル 教科書体 NK-R" w:hAnsiTheme="minorEastAsia" w:cs="Times New Roman" w:hint="eastAsia"/>
                <w:sz w:val="22"/>
              </w:rPr>
              <w:t>月</w:t>
            </w:r>
            <w:r>
              <w:rPr>
                <w:rFonts w:ascii="UD デジタル 教科書体 NK-R" w:eastAsia="UD デジタル 教科書体 NK-R" w:hAnsiTheme="minorEastAsia" w:cs="Times New Roman" w:hint="eastAsia"/>
                <w:sz w:val="22"/>
              </w:rPr>
              <w:t xml:space="preserve">　　</w:t>
            </w:r>
            <w:r w:rsidRPr="001D035F">
              <w:rPr>
                <w:rFonts w:ascii="UD デジタル 教科書体 NK-R" w:eastAsia="UD デジタル 教科書体 NK-R" w:hAnsiTheme="minorEastAsia" w:cs="Times New Roman" w:hint="eastAsia"/>
                <w:sz w:val="22"/>
              </w:rPr>
              <w:t>日</w:t>
            </w:r>
          </w:p>
        </w:tc>
      </w:tr>
      <w:tr w:rsidR="00C963C2" w14:paraId="1F498716" w14:textId="77777777" w:rsidTr="00C963C2">
        <w:trPr>
          <w:trHeight w:val="510"/>
        </w:trPr>
        <w:tc>
          <w:tcPr>
            <w:tcW w:w="2268" w:type="dxa"/>
            <w:vAlign w:val="center"/>
          </w:tcPr>
          <w:p w14:paraId="69FA3F1E" w14:textId="77777777" w:rsidR="00C963C2" w:rsidRPr="001D035F" w:rsidRDefault="00C963C2" w:rsidP="001D035F">
            <w:pPr>
              <w:ind w:right="960"/>
              <w:jc w:val="center"/>
              <w:rPr>
                <w:rFonts w:ascii="UD デジタル 教科書体 NK-R" w:eastAsia="UD デジタル 教科書体 NK-R" w:hAnsiTheme="minorEastAsi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5456A3" w14:textId="249CDFEE" w:rsidR="00C963C2" w:rsidRPr="001D035F" w:rsidRDefault="00C963C2" w:rsidP="001D035F">
            <w:pPr>
              <w:jc w:val="center"/>
              <w:rPr>
                <w:rFonts w:ascii="UD デジタル 教科書体 NK-R" w:eastAsia="UD デジタル 教科書体 NK-R" w:hAnsiTheme="minorEastAsia" w:cs="Times New Roman"/>
                <w:sz w:val="22"/>
              </w:rPr>
            </w:pPr>
            <w:r>
              <w:rPr>
                <w:rFonts w:ascii="UD デジタル 教科書体 NK-R" w:eastAsia="UD デジタル 教科書体 NK-R" w:hAnsiTheme="minorEastAsia" w:cs="Times New Roman" w:hint="eastAsia"/>
                <w:sz w:val="22"/>
              </w:rPr>
              <w:t>令和5年</w:t>
            </w:r>
            <w:r w:rsidRPr="001D035F">
              <w:rPr>
                <w:rFonts w:ascii="UD デジタル 教科書体 NK-R" w:eastAsia="UD デジタル 教科書体 NK-R" w:hAnsiTheme="minorEastAsia" w:cs="Times New Roman" w:hint="eastAsia"/>
                <w:sz w:val="22"/>
              </w:rPr>
              <w:t>6月10日（土）</w:t>
            </w:r>
          </w:p>
        </w:tc>
      </w:tr>
      <w:tr w:rsidR="00C963C2" w14:paraId="37DCA6B7" w14:textId="77777777" w:rsidTr="00C963C2">
        <w:trPr>
          <w:trHeight w:val="510"/>
        </w:trPr>
        <w:tc>
          <w:tcPr>
            <w:tcW w:w="2268" w:type="dxa"/>
            <w:vAlign w:val="center"/>
          </w:tcPr>
          <w:p w14:paraId="2038B98B" w14:textId="77777777" w:rsidR="00C963C2" w:rsidRPr="001D035F" w:rsidRDefault="00C963C2" w:rsidP="001D035F">
            <w:pPr>
              <w:ind w:right="960"/>
              <w:jc w:val="center"/>
              <w:rPr>
                <w:rFonts w:ascii="UD デジタル 教科書体 NK-R" w:eastAsia="UD デジタル 教科書体 NK-R" w:hAnsiTheme="minorEastAsi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32C3B7" w14:textId="2C42D5D7" w:rsidR="00C963C2" w:rsidRPr="001D035F" w:rsidRDefault="00C963C2" w:rsidP="001D035F">
            <w:pPr>
              <w:jc w:val="center"/>
              <w:rPr>
                <w:rFonts w:ascii="UD デジタル 教科書体 NK-R" w:eastAsia="UD デジタル 教科書体 NK-R" w:hAnsiTheme="minorEastAsia" w:cs="Times New Roman"/>
                <w:sz w:val="22"/>
              </w:rPr>
            </w:pPr>
            <w:r>
              <w:rPr>
                <w:rFonts w:ascii="UD デジタル 教科書体 NK-R" w:eastAsia="UD デジタル 教科書体 NK-R" w:hAnsiTheme="minorEastAsia" w:cs="Times New Roman" w:hint="eastAsia"/>
                <w:sz w:val="22"/>
              </w:rPr>
              <w:t>令和5年</w:t>
            </w:r>
            <w:r w:rsidRPr="001D035F">
              <w:rPr>
                <w:rFonts w:ascii="UD デジタル 教科書体 NK-R" w:eastAsia="UD デジタル 教科書体 NK-R" w:hAnsiTheme="minorEastAsia" w:cs="Times New Roman" w:hint="eastAsia"/>
                <w:sz w:val="22"/>
              </w:rPr>
              <w:t>6月17日（土）</w:t>
            </w:r>
          </w:p>
        </w:tc>
      </w:tr>
    </w:tbl>
    <w:p w14:paraId="17E83C26" w14:textId="77777777" w:rsidR="000C449A" w:rsidRPr="0034276F" w:rsidRDefault="000C449A" w:rsidP="002F6992">
      <w:pPr>
        <w:spacing w:line="400" w:lineRule="exact"/>
        <w:ind w:right="960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</w:p>
    <w:p w14:paraId="4B3AF190" w14:textId="1109FE80" w:rsidR="00EF552D" w:rsidRPr="00C963C2" w:rsidRDefault="00271B7F" w:rsidP="00D85122">
      <w:pPr>
        <w:spacing w:line="400" w:lineRule="exact"/>
        <w:ind w:right="960" w:firstLineChars="100" w:firstLine="240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○</w:t>
      </w:r>
      <w:r w:rsidR="00C963C2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参加申込</w:t>
      </w: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者</w:t>
      </w:r>
    </w:p>
    <w:p w14:paraId="13551CCB" w14:textId="4ACAE34B" w:rsidR="00271B7F" w:rsidRPr="00EF552D" w:rsidRDefault="00271B7F" w:rsidP="00271B7F">
      <w:pPr>
        <w:spacing w:line="480" w:lineRule="auto"/>
        <w:ind w:right="960"/>
        <w:rPr>
          <w:rFonts w:ascii="UD デジタル 教科書体 NK-R" w:eastAsia="UD デジタル 教科書体 NK-R" w:hAnsiTheme="minorEastAsia" w:cs="Times New Roman"/>
          <w:sz w:val="24"/>
          <w:szCs w:val="24"/>
          <w:u w:val="single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　　　　　　</w:t>
      </w:r>
      <w:r w:rsidR="00C963C2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氏　　　　</w:t>
      </w:r>
      <w:r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名　　　　　　　　　　　　　　　　　　　　　　　　　　　　　　　　　　　　　</w:t>
      </w:r>
      <w:r w:rsidR="000C1779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</w:t>
      </w:r>
      <w:r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　　　　　　　</w:t>
      </w:r>
    </w:p>
    <w:p w14:paraId="350F9C64" w14:textId="58CECFE2" w:rsidR="00271B7F" w:rsidRPr="00EF552D" w:rsidRDefault="00271B7F" w:rsidP="00271B7F">
      <w:pPr>
        <w:spacing w:line="480" w:lineRule="auto"/>
        <w:ind w:right="960"/>
        <w:rPr>
          <w:rFonts w:ascii="UD デジタル 教科書体 NK-R" w:eastAsia="UD デジタル 教科書体 NK-R" w:hAnsiTheme="minorEastAsia" w:cs="Times New Roman"/>
          <w:sz w:val="24"/>
          <w:szCs w:val="24"/>
          <w:u w:val="single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　　　　　　</w:t>
      </w:r>
      <w:r w:rsidR="00C963C2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>住　　　　所</w:t>
      </w:r>
      <w:r w:rsidR="00EF552D"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　　　</w:t>
      </w:r>
      <w:r w:rsidR="00C963C2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</w:t>
      </w:r>
      <w:r w:rsidR="00EF552D"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0C1779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</w:t>
      </w:r>
      <w:r w:rsidR="00EF552D"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　　　　　　　</w:t>
      </w:r>
    </w:p>
    <w:p w14:paraId="1283FA86" w14:textId="0294777C" w:rsidR="00271B7F" w:rsidRPr="00EF552D" w:rsidRDefault="00271B7F" w:rsidP="00271B7F">
      <w:pPr>
        <w:spacing w:line="480" w:lineRule="auto"/>
        <w:ind w:right="960"/>
        <w:rPr>
          <w:rFonts w:ascii="UD デジタル 教科書体 NK-R" w:eastAsia="UD デジタル 教科書体 NK-R" w:hAnsiTheme="minorEastAsia" w:cs="Times New Roman"/>
          <w:sz w:val="24"/>
          <w:szCs w:val="24"/>
          <w:u w:val="single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　　　　　　</w:t>
      </w:r>
      <w:r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>電話番号</w:t>
      </w:r>
      <w:r w:rsidR="00EF552D"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0C1779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</w:t>
      </w:r>
      <w:r w:rsidR="00EF552D"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　　　</w:t>
      </w:r>
    </w:p>
    <w:p w14:paraId="092DBEAD" w14:textId="062FF6A2" w:rsidR="00271B7F" w:rsidRPr="00EF552D" w:rsidRDefault="00271B7F" w:rsidP="00271B7F">
      <w:pPr>
        <w:spacing w:line="480" w:lineRule="auto"/>
        <w:ind w:right="960"/>
        <w:rPr>
          <w:rFonts w:ascii="UD デジタル 教科書体 NK-R" w:eastAsia="UD デジタル 教科書体 NK-R" w:hAnsiTheme="minorEastAsia" w:cs="Times New Roman"/>
          <w:sz w:val="24"/>
          <w:szCs w:val="24"/>
          <w:u w:val="single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　　　　　　</w:t>
      </w:r>
      <w:r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>メールアドレス</w:t>
      </w:r>
      <w:r w:rsidR="00EF552D"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0C1779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</w:t>
      </w:r>
      <w:r w:rsidR="00EF552D" w:rsidRPr="00EF552D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　　　　</w:t>
      </w:r>
    </w:p>
    <w:p w14:paraId="22AA35DD" w14:textId="1C096415" w:rsidR="00C963C2" w:rsidRPr="00C963C2" w:rsidRDefault="00C963C2" w:rsidP="00C963C2">
      <w:pPr>
        <w:spacing w:line="480" w:lineRule="auto"/>
        <w:ind w:right="960"/>
        <w:rPr>
          <w:rFonts w:ascii="UD デジタル 教科書体 NK-R" w:eastAsia="UD デジタル 教科書体 NK-R" w:hAnsiTheme="minorEastAsia" w:cs="Times New Roman"/>
          <w:sz w:val="24"/>
          <w:szCs w:val="24"/>
          <w:u w:val="single"/>
        </w:rPr>
      </w:pP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　　　　　　</w:t>
      </w:r>
      <w:r w:rsidRPr="00C963C2">
        <w:rPr>
          <w:rFonts w:ascii="UD デジタル 教科書体 NK-R" w:eastAsia="UD デジタル 教科書体 NK-R" w:hAnsiTheme="minorEastAsia" w:cs="Times New Roman" w:hint="eastAsia"/>
          <w:sz w:val="24"/>
          <w:szCs w:val="24"/>
          <w:u w:val="single"/>
        </w:rPr>
        <w:t xml:space="preserve">学校名（学生の場合）　　　　　　　　　　　　　　　　　　　　　　　　　　　　　　　　　　　　　　　</w:t>
      </w:r>
    </w:p>
    <w:p w14:paraId="7DEEFB2F" w14:textId="77777777" w:rsidR="00C963C2" w:rsidRDefault="00C963C2" w:rsidP="00C963C2">
      <w:pPr>
        <w:spacing w:line="400" w:lineRule="exact"/>
        <w:ind w:right="960"/>
        <w:jc w:val="left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</w:p>
    <w:p w14:paraId="69D9B33A" w14:textId="77777777" w:rsidR="00C963C2" w:rsidRPr="00C963C2" w:rsidRDefault="00C963C2" w:rsidP="00C963C2">
      <w:pPr>
        <w:spacing w:line="400" w:lineRule="exact"/>
        <w:ind w:right="960"/>
        <w:jc w:val="left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</w:p>
    <w:p w14:paraId="7AED001D" w14:textId="58A45B83" w:rsidR="00C963C2" w:rsidRPr="00C963C2" w:rsidRDefault="00C963C2" w:rsidP="005367F7">
      <w:pPr>
        <w:spacing w:line="400" w:lineRule="exact"/>
        <w:ind w:right="960"/>
        <w:jc w:val="right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>
        <w:rPr>
          <w:rFonts w:ascii="UD デジタル 教科書体 NK-R" w:eastAsia="UD デジタル 教科書体 NK-R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C5EDE" wp14:editId="63FB0D26">
                <wp:simplePos x="0" y="0"/>
                <wp:positionH relativeFrom="column">
                  <wp:posOffset>635</wp:posOffset>
                </wp:positionH>
                <wp:positionV relativeFrom="paragraph">
                  <wp:posOffset>489585</wp:posOffset>
                </wp:positionV>
                <wp:extent cx="5876925" cy="895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D94BC" w14:textId="49BAAA91" w:rsidR="00C963C2" w:rsidRPr="00C963C2" w:rsidRDefault="00C963C2" w:rsidP="00C963C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C963C2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参加</w:t>
                            </w:r>
                            <w:r w:rsidRPr="00C963C2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申込期限】</w:t>
                            </w:r>
                          </w:p>
                          <w:p w14:paraId="4E6EBC23" w14:textId="469434B6" w:rsidR="00C963C2" w:rsidRDefault="00C963C2" w:rsidP="00C963C2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令和5年6月10日（土）参加申込は、令和5年6</w:t>
                            </w:r>
                            <w:r w:rsidR="008068A4"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5日（月）</w:t>
                            </w:r>
                            <w:r w:rsidR="00D85122"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17時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9345C2A" w14:textId="43390FAA" w:rsidR="00C963C2" w:rsidRDefault="00C963C2" w:rsidP="00C963C2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令和5年6月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日（土）参加申込は、令和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年6月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日（月）</w:t>
                            </w:r>
                            <w:r w:rsidR="00D85122"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17時</w:t>
                            </w:r>
                            <w:r>
                              <w:rPr>
                                <w:rFonts w:ascii="UD デジタル 教科書体 NK-R" w:eastAsia="UD デジタル 教科書体 NK-R" w:hAnsiTheme="minorEastAsia" w:cs="Times New Roman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5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38.55pt;width:462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" fillcolor="white [3201]" strokeweight=".5pt">
                <v:textbox>
                  <w:txbxContent>
                    <w:p w14:paraId="26FD94BC" w14:textId="49BAAA91" w:rsidR="00C963C2" w:rsidRPr="00C963C2" w:rsidRDefault="00C963C2" w:rsidP="00C963C2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C963C2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【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参加</w:t>
                      </w:r>
                      <w:r w:rsidRPr="00C963C2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申込期限】</w:t>
                      </w:r>
                    </w:p>
                    <w:p w14:paraId="4E6EBC23" w14:textId="469434B6" w:rsidR="00C963C2" w:rsidRDefault="00C963C2" w:rsidP="00C963C2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令和5年6月10日（土）参加申込は、令和5年6</w:t>
                      </w:r>
                      <w:r w:rsidR="008068A4"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 xml:space="preserve">月　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5日（月）</w:t>
                      </w:r>
                      <w:r w:rsidR="00D85122"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17時</w:t>
                      </w:r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】</w:t>
                      </w:r>
                    </w:p>
                    <w:p w14:paraId="09345C2A" w14:textId="43390FAA" w:rsidR="00C963C2" w:rsidRDefault="00C963C2" w:rsidP="00C963C2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令和5年6月</w:t>
                      </w:r>
                      <w:r>
                        <w:rPr>
                          <w:rFonts w:ascii="UD デジタル 教科書体 NK-R" w:eastAsia="UD デジタル 教科書体 NK-R" w:hAnsiTheme="minorEastAsia" w:cs="Times New Roman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日（土）参加申込は、令和</w:t>
                      </w:r>
                      <w:r>
                        <w:rPr>
                          <w:rFonts w:ascii="UD デジタル 教科書体 NK-R" w:eastAsia="UD デジタル 教科書体 NK-R" w:hAnsiTheme="minorEastAsia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年6月</w:t>
                      </w:r>
                      <w:r>
                        <w:rPr>
                          <w:rFonts w:ascii="UD デジタル 教科書体 NK-R" w:eastAsia="UD デジタル 教科書体 NK-R" w:hAnsiTheme="minorEastAsia" w:cs="Times New Roman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日（月）</w:t>
                      </w:r>
                      <w:r w:rsidR="00D85122"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17時</w:t>
                      </w:r>
                      <w:r>
                        <w:rPr>
                          <w:rFonts w:ascii="UD デジタル 教科書体 NK-R" w:eastAsia="UD デジタル 教科書体 NK-R" w:hAnsiTheme="minorEastAsia" w:cs="Times New Roman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3C2" w:rsidRPr="00C963C2" w:rsidSect="0065563A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80A4" w14:textId="77777777" w:rsidR="00444F17" w:rsidRDefault="00444F17" w:rsidP="00444F17">
      <w:r>
        <w:separator/>
      </w:r>
    </w:p>
  </w:endnote>
  <w:endnote w:type="continuationSeparator" w:id="0">
    <w:p w14:paraId="3590EA2D" w14:textId="77777777" w:rsidR="00444F17" w:rsidRDefault="00444F17" w:rsidP="004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E0B7" w14:textId="77777777" w:rsidR="00444F17" w:rsidRDefault="00444F17" w:rsidP="00444F17">
      <w:r>
        <w:separator/>
      </w:r>
    </w:p>
  </w:footnote>
  <w:footnote w:type="continuationSeparator" w:id="0">
    <w:p w14:paraId="405FDA67" w14:textId="77777777" w:rsidR="00444F17" w:rsidRDefault="00444F17" w:rsidP="0044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7461"/>
    <w:multiLevelType w:val="hybridMultilevel"/>
    <w:tmpl w:val="F5685FC2"/>
    <w:lvl w:ilvl="0" w:tplc="3D008F74">
      <w:numFmt w:val="bullet"/>
      <w:lvlText w:val="○"/>
      <w:lvlJc w:val="left"/>
      <w:pPr>
        <w:ind w:left="600" w:hanging="360"/>
      </w:pPr>
      <w:rPr>
        <w:rFonts w:ascii="UD デジタル 教科書体 NK-R" w:eastAsia="UD デジタル 教科書体 NK-R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CA2"/>
    <w:rsid w:val="00001638"/>
    <w:rsid w:val="00007C55"/>
    <w:rsid w:val="00040F9D"/>
    <w:rsid w:val="000667E6"/>
    <w:rsid w:val="000763E5"/>
    <w:rsid w:val="000C1779"/>
    <w:rsid w:val="000C449A"/>
    <w:rsid w:val="000E4FE4"/>
    <w:rsid w:val="00123A23"/>
    <w:rsid w:val="00133DCC"/>
    <w:rsid w:val="0013761F"/>
    <w:rsid w:val="00145662"/>
    <w:rsid w:val="00166128"/>
    <w:rsid w:val="00170614"/>
    <w:rsid w:val="001905C5"/>
    <w:rsid w:val="00190F8A"/>
    <w:rsid w:val="001D035F"/>
    <w:rsid w:val="00216255"/>
    <w:rsid w:val="002473C4"/>
    <w:rsid w:val="00255479"/>
    <w:rsid w:val="00260772"/>
    <w:rsid w:val="0026397E"/>
    <w:rsid w:val="00266B62"/>
    <w:rsid w:val="00271B7F"/>
    <w:rsid w:val="00272F83"/>
    <w:rsid w:val="002748DC"/>
    <w:rsid w:val="002A4136"/>
    <w:rsid w:val="002A42BE"/>
    <w:rsid w:val="002A4FFF"/>
    <w:rsid w:val="002B38C7"/>
    <w:rsid w:val="002E240C"/>
    <w:rsid w:val="002E4CB7"/>
    <w:rsid w:val="002F6992"/>
    <w:rsid w:val="00302F6E"/>
    <w:rsid w:val="00331B72"/>
    <w:rsid w:val="0034276F"/>
    <w:rsid w:val="00353E02"/>
    <w:rsid w:val="00364131"/>
    <w:rsid w:val="003A059B"/>
    <w:rsid w:val="003D5FA3"/>
    <w:rsid w:val="003E723B"/>
    <w:rsid w:val="003F174A"/>
    <w:rsid w:val="004315DE"/>
    <w:rsid w:val="00444F17"/>
    <w:rsid w:val="00483278"/>
    <w:rsid w:val="00495782"/>
    <w:rsid w:val="004A6580"/>
    <w:rsid w:val="004D63D0"/>
    <w:rsid w:val="004F4B9F"/>
    <w:rsid w:val="00511EA9"/>
    <w:rsid w:val="005338CF"/>
    <w:rsid w:val="0053466A"/>
    <w:rsid w:val="005367F7"/>
    <w:rsid w:val="0055596C"/>
    <w:rsid w:val="005771B3"/>
    <w:rsid w:val="005B2829"/>
    <w:rsid w:val="005C2772"/>
    <w:rsid w:val="00605836"/>
    <w:rsid w:val="00654833"/>
    <w:rsid w:val="0065563A"/>
    <w:rsid w:val="0065694B"/>
    <w:rsid w:val="00661638"/>
    <w:rsid w:val="00662C9E"/>
    <w:rsid w:val="00673415"/>
    <w:rsid w:val="006860A3"/>
    <w:rsid w:val="006B72E6"/>
    <w:rsid w:val="00715833"/>
    <w:rsid w:val="00726C2C"/>
    <w:rsid w:val="00737C46"/>
    <w:rsid w:val="00783AD9"/>
    <w:rsid w:val="00787E2E"/>
    <w:rsid w:val="007927E7"/>
    <w:rsid w:val="007A1FC5"/>
    <w:rsid w:val="008068A4"/>
    <w:rsid w:val="008167B8"/>
    <w:rsid w:val="00843CF4"/>
    <w:rsid w:val="008A1CA2"/>
    <w:rsid w:val="008B1131"/>
    <w:rsid w:val="008E5E00"/>
    <w:rsid w:val="00902B85"/>
    <w:rsid w:val="009135BC"/>
    <w:rsid w:val="00926442"/>
    <w:rsid w:val="00926E40"/>
    <w:rsid w:val="00944AA8"/>
    <w:rsid w:val="00950E65"/>
    <w:rsid w:val="00962696"/>
    <w:rsid w:val="009878AF"/>
    <w:rsid w:val="00993445"/>
    <w:rsid w:val="009A1FD4"/>
    <w:rsid w:val="009A34B2"/>
    <w:rsid w:val="009B00C5"/>
    <w:rsid w:val="009B09D2"/>
    <w:rsid w:val="009E668F"/>
    <w:rsid w:val="00A078D7"/>
    <w:rsid w:val="00A14F47"/>
    <w:rsid w:val="00A15FAF"/>
    <w:rsid w:val="00A16FFA"/>
    <w:rsid w:val="00A2075D"/>
    <w:rsid w:val="00A31BBF"/>
    <w:rsid w:val="00A63DC6"/>
    <w:rsid w:val="00A701F3"/>
    <w:rsid w:val="00A87996"/>
    <w:rsid w:val="00AB4A8A"/>
    <w:rsid w:val="00AD1915"/>
    <w:rsid w:val="00AD1BE4"/>
    <w:rsid w:val="00AE1493"/>
    <w:rsid w:val="00AF4C5B"/>
    <w:rsid w:val="00AF5361"/>
    <w:rsid w:val="00B23CC7"/>
    <w:rsid w:val="00B25DAF"/>
    <w:rsid w:val="00B26E76"/>
    <w:rsid w:val="00B37646"/>
    <w:rsid w:val="00B72148"/>
    <w:rsid w:val="00B77F19"/>
    <w:rsid w:val="00BA48AC"/>
    <w:rsid w:val="00BC43C5"/>
    <w:rsid w:val="00BF00E2"/>
    <w:rsid w:val="00C279F6"/>
    <w:rsid w:val="00C35DD0"/>
    <w:rsid w:val="00C51814"/>
    <w:rsid w:val="00C774A7"/>
    <w:rsid w:val="00C92311"/>
    <w:rsid w:val="00C963C2"/>
    <w:rsid w:val="00C97860"/>
    <w:rsid w:val="00CA0B33"/>
    <w:rsid w:val="00CC1D34"/>
    <w:rsid w:val="00CC1DD3"/>
    <w:rsid w:val="00CF7973"/>
    <w:rsid w:val="00D44F21"/>
    <w:rsid w:val="00D85122"/>
    <w:rsid w:val="00D8630E"/>
    <w:rsid w:val="00DA38CE"/>
    <w:rsid w:val="00DC011A"/>
    <w:rsid w:val="00DD2A28"/>
    <w:rsid w:val="00E370ED"/>
    <w:rsid w:val="00E53541"/>
    <w:rsid w:val="00E86B38"/>
    <w:rsid w:val="00E95B92"/>
    <w:rsid w:val="00EB2F1F"/>
    <w:rsid w:val="00EB4E49"/>
    <w:rsid w:val="00EC6710"/>
    <w:rsid w:val="00ED4170"/>
    <w:rsid w:val="00EE1E82"/>
    <w:rsid w:val="00EF0D0C"/>
    <w:rsid w:val="00EF552D"/>
    <w:rsid w:val="00EF7CBF"/>
    <w:rsid w:val="00F55A2E"/>
    <w:rsid w:val="00F72B3C"/>
    <w:rsid w:val="00F80417"/>
    <w:rsid w:val="00FA2E4C"/>
    <w:rsid w:val="00FA4F28"/>
    <w:rsid w:val="00FD0F3B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C605E80"/>
  <w15:docId w15:val="{1CEA0366-09CB-4CF5-A41E-880F8EE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F17"/>
  </w:style>
  <w:style w:type="paragraph" w:styleId="a7">
    <w:name w:val="footer"/>
    <w:basedOn w:val="a"/>
    <w:link w:val="a8"/>
    <w:uiPriority w:val="99"/>
    <w:unhideWhenUsed/>
    <w:rsid w:val="0044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F17"/>
  </w:style>
  <w:style w:type="paragraph" w:styleId="a9">
    <w:name w:val="List Paragraph"/>
    <w:basedOn w:val="a"/>
    <w:uiPriority w:val="34"/>
    <w:qFormat/>
    <w:rsid w:val="0065563A"/>
    <w:pPr>
      <w:ind w:leftChars="400" w:left="840"/>
    </w:pPr>
  </w:style>
  <w:style w:type="character" w:styleId="aa">
    <w:name w:val="Hyperlink"/>
    <w:basedOn w:val="a0"/>
    <w:uiPriority w:val="99"/>
    <w:unhideWhenUsed/>
    <w:rsid w:val="00AD19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D1915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6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C963C2"/>
  </w:style>
  <w:style w:type="character" w:customStyle="1" w:styleId="ae">
    <w:name w:val="日付 (文字)"/>
    <w:basedOn w:val="a0"/>
    <w:link w:val="ad"/>
    <w:uiPriority w:val="99"/>
    <w:semiHidden/>
    <w:rsid w:val="00C9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oshihiro@mie-kinfuku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EA55-6C5B-4A9E-B050-153D48C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髙浪七重</dc:creator>
  <cp:lastModifiedBy>r02065</cp:lastModifiedBy>
  <cp:revision>17</cp:revision>
  <cp:lastPrinted>2023-05-16T06:32:00Z</cp:lastPrinted>
  <dcterms:created xsi:type="dcterms:W3CDTF">2014-04-27T23:54:00Z</dcterms:created>
  <dcterms:modified xsi:type="dcterms:W3CDTF">2023-05-17T04:08:00Z</dcterms:modified>
</cp:coreProperties>
</file>