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AB95" w14:textId="77777777" w:rsidR="006B3D8D" w:rsidRDefault="00901127" w:rsidP="00B75A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7F2">
        <w:rPr>
          <w:rFonts w:hint="eastAsia"/>
          <w:sz w:val="24"/>
          <w:szCs w:val="24"/>
        </w:rPr>
        <w:t>３</w:t>
      </w:r>
      <w:r w:rsidR="006B3D8D">
        <w:rPr>
          <w:rFonts w:hint="eastAsia"/>
          <w:sz w:val="24"/>
          <w:szCs w:val="24"/>
        </w:rPr>
        <w:t>年　　月　　日</w:t>
      </w:r>
    </w:p>
    <w:p w14:paraId="58077B46" w14:textId="77777777" w:rsidR="00CF439E" w:rsidRDefault="00CF439E" w:rsidP="006B3D8D">
      <w:pPr>
        <w:jc w:val="right"/>
        <w:rPr>
          <w:sz w:val="24"/>
          <w:szCs w:val="24"/>
        </w:rPr>
      </w:pPr>
    </w:p>
    <w:p w14:paraId="321107EB" w14:textId="77777777" w:rsidR="00CF439E" w:rsidRDefault="00113BDC" w:rsidP="00113B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鳥羽市内就労証明書兼</w:t>
      </w:r>
    </w:p>
    <w:p w14:paraId="526993E4" w14:textId="77777777" w:rsidR="00113BDC" w:rsidRDefault="00901127" w:rsidP="00B75A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鳥羽市プレミアム付商品券購入</w:t>
      </w:r>
      <w:r w:rsidR="00113BDC">
        <w:rPr>
          <w:rFonts w:hint="eastAsia"/>
          <w:sz w:val="24"/>
          <w:szCs w:val="24"/>
        </w:rPr>
        <w:t>引換券交付</w:t>
      </w:r>
      <w:r>
        <w:rPr>
          <w:rFonts w:hint="eastAsia"/>
          <w:sz w:val="24"/>
          <w:szCs w:val="24"/>
        </w:rPr>
        <w:t>申請書</w:t>
      </w:r>
    </w:p>
    <w:p w14:paraId="375B83A5" w14:textId="77777777" w:rsidR="00CF439E" w:rsidRPr="00B75AE7" w:rsidRDefault="00CF439E" w:rsidP="006B3D8D">
      <w:pPr>
        <w:jc w:val="left"/>
        <w:rPr>
          <w:sz w:val="24"/>
          <w:szCs w:val="24"/>
        </w:rPr>
      </w:pPr>
    </w:p>
    <w:p w14:paraId="4CD62768" w14:textId="77777777" w:rsidR="006B3D8D" w:rsidRDefault="006B3D8D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鳥羽市長　あて</w:t>
      </w:r>
    </w:p>
    <w:p w14:paraId="4EB2B226" w14:textId="77777777" w:rsidR="00CF439E" w:rsidRDefault="00996A09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38692ED3" w14:textId="77777777" w:rsidR="006B3D8D" w:rsidRDefault="00901127" w:rsidP="0090112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</w:p>
    <w:p w14:paraId="36363862" w14:textId="77777777" w:rsidR="006B3D8D" w:rsidRDefault="00901127" w:rsidP="009011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</w:t>
      </w:r>
      <w:r w:rsidR="009E269D">
        <w:rPr>
          <w:rFonts w:hint="eastAsia"/>
          <w:sz w:val="24"/>
          <w:szCs w:val="24"/>
        </w:rPr>
        <w:t xml:space="preserve">　</w:t>
      </w:r>
    </w:p>
    <w:p w14:paraId="591DD860" w14:textId="77777777" w:rsidR="006B3D8D" w:rsidRDefault="00951787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0689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6902AD5E" w14:textId="77777777" w:rsidR="00901127" w:rsidRDefault="00901127" w:rsidP="006B3D8D">
      <w:pPr>
        <w:jc w:val="left"/>
        <w:rPr>
          <w:sz w:val="24"/>
          <w:szCs w:val="24"/>
        </w:rPr>
      </w:pPr>
    </w:p>
    <w:p w14:paraId="26C1EED4" w14:textId="77777777" w:rsidR="00756F92" w:rsidRDefault="00113BDC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鳥羽市プレミアム付商品券</w:t>
      </w:r>
      <w:r w:rsidR="00901127">
        <w:rPr>
          <w:rFonts w:hint="eastAsia"/>
          <w:sz w:val="24"/>
          <w:szCs w:val="24"/>
        </w:rPr>
        <w:t>購入</w:t>
      </w:r>
      <w:r>
        <w:rPr>
          <w:rFonts w:hint="eastAsia"/>
          <w:sz w:val="24"/>
          <w:szCs w:val="24"/>
        </w:rPr>
        <w:t>引換券の交付を申請します。</w:t>
      </w:r>
    </w:p>
    <w:p w14:paraId="78F40245" w14:textId="77777777" w:rsidR="00CF439E" w:rsidRDefault="00133DE5" w:rsidP="00133D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408074E" w14:textId="77777777" w:rsidR="00133DE5" w:rsidRDefault="00133DE5" w:rsidP="00133DE5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33DE5" w14:paraId="25D5C956" w14:textId="77777777" w:rsidTr="003073D3">
        <w:trPr>
          <w:trHeight w:val="531"/>
        </w:trPr>
        <w:tc>
          <w:tcPr>
            <w:tcW w:w="8702" w:type="dxa"/>
            <w:vAlign w:val="center"/>
          </w:tcPr>
          <w:p w14:paraId="030D0718" w14:textId="77777777" w:rsidR="00133DE5" w:rsidRDefault="00133DE5" w:rsidP="00133D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鳥羽市内就労証明書</w:t>
            </w:r>
          </w:p>
        </w:tc>
      </w:tr>
      <w:tr w:rsidR="00133DE5" w14:paraId="0787F9E5" w14:textId="77777777" w:rsidTr="00B75AE7">
        <w:trPr>
          <w:trHeight w:val="3548"/>
        </w:trPr>
        <w:tc>
          <w:tcPr>
            <w:tcW w:w="8702" w:type="dxa"/>
          </w:tcPr>
          <w:p w14:paraId="1599A2C4" w14:textId="77777777" w:rsidR="00133DE5" w:rsidRDefault="00133DE5" w:rsidP="00133DE5">
            <w:pPr>
              <w:ind w:firstLineChars="100" w:firstLine="240"/>
              <w:rPr>
                <w:sz w:val="24"/>
                <w:szCs w:val="24"/>
              </w:rPr>
            </w:pPr>
          </w:p>
          <w:p w14:paraId="4205FE5D" w14:textId="77777777" w:rsidR="00133DE5" w:rsidRDefault="00133DE5" w:rsidP="00133D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上記申請者が鳥羽市内就労者であることを証明します。</w:t>
            </w:r>
          </w:p>
          <w:p w14:paraId="7AFC025C" w14:textId="77777777" w:rsidR="00133DE5" w:rsidRDefault="00133DE5" w:rsidP="00133DE5">
            <w:pPr>
              <w:ind w:firstLineChars="100" w:firstLine="240"/>
              <w:rPr>
                <w:sz w:val="24"/>
                <w:szCs w:val="24"/>
              </w:rPr>
            </w:pPr>
          </w:p>
          <w:p w14:paraId="30F375B0" w14:textId="77777777" w:rsidR="00133DE5" w:rsidRDefault="00133DE5" w:rsidP="00133DE5">
            <w:pPr>
              <w:ind w:firstLineChars="100" w:firstLine="240"/>
              <w:rPr>
                <w:sz w:val="24"/>
                <w:szCs w:val="24"/>
              </w:rPr>
            </w:pPr>
          </w:p>
          <w:p w14:paraId="06F6BAEE" w14:textId="77777777" w:rsidR="00133DE5" w:rsidRDefault="00133DE5" w:rsidP="00CF439E">
            <w:pPr>
              <w:spacing w:line="480" w:lineRule="auto"/>
              <w:ind w:firstLineChars="100" w:firstLine="360"/>
              <w:jc w:val="left"/>
              <w:rPr>
                <w:sz w:val="24"/>
                <w:szCs w:val="24"/>
              </w:rPr>
            </w:pPr>
            <w:r w:rsidRPr="00CF439E">
              <w:rPr>
                <w:rFonts w:hint="eastAsia"/>
                <w:spacing w:val="60"/>
                <w:kern w:val="0"/>
                <w:sz w:val="24"/>
                <w:szCs w:val="24"/>
                <w:fitText w:val="960" w:id="-1981062912"/>
              </w:rPr>
              <w:t>所在</w:t>
            </w:r>
            <w:r w:rsidRPr="00CF439E">
              <w:rPr>
                <w:rFonts w:hint="eastAsia"/>
                <w:kern w:val="0"/>
                <w:sz w:val="24"/>
                <w:szCs w:val="24"/>
                <w:fitText w:val="960" w:id="-1981062912"/>
              </w:rPr>
              <w:t>地</w:t>
            </w:r>
          </w:p>
          <w:p w14:paraId="426DF5B5" w14:textId="77777777" w:rsidR="00133DE5" w:rsidRDefault="00133DE5" w:rsidP="00CF439E">
            <w:pPr>
              <w:spacing w:line="480" w:lineRule="auto"/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事業所名　　　　　　　　　　　　　　　　　　　</w:t>
            </w:r>
          </w:p>
          <w:p w14:paraId="0F77F1E8" w14:textId="77777777" w:rsidR="00133DE5" w:rsidRPr="00133DE5" w:rsidRDefault="00133DE5" w:rsidP="003073D3">
            <w:pPr>
              <w:spacing w:line="480" w:lineRule="auto"/>
              <w:ind w:firstLineChars="100" w:firstLine="360"/>
              <w:jc w:val="left"/>
              <w:rPr>
                <w:sz w:val="24"/>
                <w:szCs w:val="24"/>
              </w:rPr>
            </w:pPr>
            <w:r w:rsidRPr="00133DE5">
              <w:rPr>
                <w:rFonts w:hint="eastAsia"/>
                <w:spacing w:val="60"/>
                <w:kern w:val="0"/>
                <w:sz w:val="24"/>
                <w:szCs w:val="24"/>
                <w:fitText w:val="960" w:id="-1981062655"/>
              </w:rPr>
              <w:t>代表</w:t>
            </w:r>
            <w:r w:rsidRPr="00133DE5">
              <w:rPr>
                <w:rFonts w:hint="eastAsia"/>
                <w:kern w:val="0"/>
                <w:sz w:val="24"/>
                <w:szCs w:val="24"/>
                <w:fitText w:val="960" w:id="-1981062655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68A8AE8" w14:textId="77777777" w:rsidR="008F53FA" w:rsidRDefault="008F53FA" w:rsidP="008F53FA">
      <w:pPr>
        <w:spacing w:line="120" w:lineRule="exact"/>
        <w:jc w:val="left"/>
        <w:rPr>
          <w:sz w:val="24"/>
          <w:szCs w:val="24"/>
        </w:rPr>
      </w:pPr>
    </w:p>
    <w:p w14:paraId="0BFF890D" w14:textId="77777777" w:rsidR="007D0B30" w:rsidRDefault="00A93473" w:rsidP="00CF43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※社員証など</w:t>
      </w:r>
      <w:r w:rsidR="004D77F2">
        <w:rPr>
          <w:rFonts w:hint="eastAsia"/>
          <w:sz w:val="24"/>
          <w:szCs w:val="24"/>
        </w:rPr>
        <w:t>を持参される</w:t>
      </w:r>
      <w:r>
        <w:rPr>
          <w:rFonts w:hint="eastAsia"/>
          <w:sz w:val="24"/>
          <w:szCs w:val="24"/>
        </w:rPr>
        <w:t>場合は、事業所の証明は不要です。</w:t>
      </w:r>
    </w:p>
    <w:p w14:paraId="653975FC" w14:textId="77777777" w:rsidR="003073D3" w:rsidRDefault="003073D3" w:rsidP="00CF43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75AE7" w:rsidRPr="00BC026E">
        <w:rPr>
          <w:rFonts w:hint="eastAsia"/>
          <w:sz w:val="24"/>
          <w:szCs w:val="24"/>
        </w:rPr>
        <w:t>住所が確認できる</w:t>
      </w:r>
      <w:r w:rsidRPr="0081603E">
        <w:rPr>
          <w:rFonts w:hint="eastAsia"/>
          <w:b/>
          <w:sz w:val="24"/>
          <w:szCs w:val="24"/>
          <w:u w:val="wave"/>
        </w:rPr>
        <w:t>身分証明書の提示</w:t>
      </w:r>
      <w:r w:rsidRPr="00BC026E">
        <w:rPr>
          <w:rFonts w:hint="eastAsia"/>
          <w:sz w:val="24"/>
          <w:szCs w:val="24"/>
        </w:rPr>
        <w:t>をお願いします。</w:t>
      </w:r>
    </w:p>
    <w:p w14:paraId="68704293" w14:textId="77777777" w:rsidR="00B75AE7" w:rsidRDefault="0081603E" w:rsidP="00CF43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※市内で働く市外在住の方が申請対象となります。</w:t>
      </w:r>
    </w:p>
    <w:p w14:paraId="35B6EF2C" w14:textId="784B57CB" w:rsidR="00D62074" w:rsidRDefault="00D62074" w:rsidP="00CF43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0032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="00600324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</w:t>
      </w:r>
      <w:r w:rsidR="0082335E">
        <w:rPr>
          <w:rFonts w:hint="eastAsia"/>
          <w:sz w:val="24"/>
          <w:szCs w:val="24"/>
        </w:rPr>
        <w:t>（</w:t>
      </w:r>
      <w:r w:rsidR="00600324">
        <w:rPr>
          <w:rFonts w:hint="eastAsia"/>
          <w:sz w:val="24"/>
          <w:szCs w:val="24"/>
        </w:rPr>
        <w:t>火</w:t>
      </w:r>
      <w:bookmarkStart w:id="0" w:name="_GoBack"/>
      <w:bookmarkEnd w:id="0"/>
      <w:r w:rsidR="0082335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から</w:t>
      </w:r>
      <w:r w:rsidR="0082335E">
        <w:rPr>
          <w:rFonts w:hint="eastAsia"/>
          <w:sz w:val="24"/>
          <w:szCs w:val="24"/>
        </w:rPr>
        <w:t>先着順に</w:t>
      </w:r>
      <w:r>
        <w:rPr>
          <w:rFonts w:hint="eastAsia"/>
          <w:sz w:val="24"/>
          <w:szCs w:val="24"/>
        </w:rPr>
        <w:t>申請を受付けます。</w:t>
      </w:r>
    </w:p>
    <w:p w14:paraId="460248CB" w14:textId="77777777" w:rsidR="00B75AE7" w:rsidRDefault="00B75AE7" w:rsidP="00CF439E">
      <w:pPr>
        <w:jc w:val="left"/>
        <w:rPr>
          <w:sz w:val="24"/>
          <w:szCs w:val="24"/>
        </w:rPr>
      </w:pPr>
    </w:p>
    <w:p w14:paraId="60AF7D78" w14:textId="77777777" w:rsidR="00B75AE7" w:rsidRDefault="00B75AE7" w:rsidP="00CF439E">
      <w:pPr>
        <w:jc w:val="left"/>
        <w:rPr>
          <w:sz w:val="24"/>
          <w:szCs w:val="24"/>
        </w:rPr>
      </w:pPr>
    </w:p>
    <w:p w14:paraId="476D49BF" w14:textId="77777777" w:rsidR="00B75AE7" w:rsidRDefault="003073D3" w:rsidP="00CF43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 w:rsidR="00B75AE7">
        <w:rPr>
          <w:rFonts w:hint="eastAsia"/>
          <w:sz w:val="24"/>
          <w:szCs w:val="24"/>
        </w:rPr>
        <w:t>農水商工課確認欄</w:t>
      </w:r>
    </w:p>
    <w:p w14:paraId="46B30678" w14:textId="77777777" w:rsidR="00B75AE7" w:rsidRDefault="00B75AE7" w:rsidP="0081603E">
      <w:pPr>
        <w:spacing w:line="120" w:lineRule="exact"/>
        <w:jc w:val="left"/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B75AE7" w14:paraId="2F967A63" w14:textId="77777777" w:rsidTr="00B75AE7">
        <w:tc>
          <w:tcPr>
            <w:tcW w:w="8221" w:type="dxa"/>
          </w:tcPr>
          <w:p w14:paraId="5D0BFA84" w14:textId="77777777" w:rsidR="00B75AE7" w:rsidRDefault="00B75AE7" w:rsidP="00B75A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</w:tr>
      <w:tr w:rsidR="00B75AE7" w14:paraId="0A1BBCA4" w14:textId="77777777" w:rsidTr="00B75AE7">
        <w:trPr>
          <w:trHeight w:val="743"/>
        </w:trPr>
        <w:tc>
          <w:tcPr>
            <w:tcW w:w="8221" w:type="dxa"/>
          </w:tcPr>
          <w:p w14:paraId="3AE1F90A" w14:textId="77777777" w:rsidR="00B75AE7" w:rsidRDefault="00B75AE7" w:rsidP="00CF439E">
            <w:pPr>
              <w:jc w:val="left"/>
              <w:rPr>
                <w:sz w:val="24"/>
                <w:szCs w:val="24"/>
              </w:rPr>
            </w:pPr>
          </w:p>
        </w:tc>
      </w:tr>
    </w:tbl>
    <w:p w14:paraId="6520A868" w14:textId="77777777" w:rsidR="003073D3" w:rsidRDefault="003073D3" w:rsidP="003073D3">
      <w:pPr>
        <w:jc w:val="left"/>
        <w:rPr>
          <w:sz w:val="24"/>
          <w:szCs w:val="24"/>
        </w:rPr>
      </w:pPr>
    </w:p>
    <w:sectPr w:rsidR="003073D3" w:rsidSect="00B75A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EDD4E" w14:textId="77777777" w:rsidR="000E6B21" w:rsidRDefault="000E6B21" w:rsidP="00D45010">
      <w:r>
        <w:separator/>
      </w:r>
    </w:p>
  </w:endnote>
  <w:endnote w:type="continuationSeparator" w:id="0">
    <w:p w14:paraId="087112A4" w14:textId="77777777" w:rsidR="000E6B21" w:rsidRDefault="000E6B21" w:rsidP="00D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8CE7" w14:textId="77777777" w:rsidR="000E6B21" w:rsidRDefault="000E6B21" w:rsidP="00D45010">
      <w:r>
        <w:separator/>
      </w:r>
    </w:p>
  </w:footnote>
  <w:footnote w:type="continuationSeparator" w:id="0">
    <w:p w14:paraId="4B3254A9" w14:textId="77777777" w:rsidR="000E6B21" w:rsidRDefault="000E6B21" w:rsidP="00D4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44"/>
    <w:rsid w:val="0000105D"/>
    <w:rsid w:val="00045786"/>
    <w:rsid w:val="00091AD2"/>
    <w:rsid w:val="000978A5"/>
    <w:rsid w:val="000A0D3D"/>
    <w:rsid w:val="000A14EB"/>
    <w:rsid w:val="000E6B21"/>
    <w:rsid w:val="00113BDC"/>
    <w:rsid w:val="00131AEA"/>
    <w:rsid w:val="00133DE5"/>
    <w:rsid w:val="001374B4"/>
    <w:rsid w:val="001565AB"/>
    <w:rsid w:val="001667A8"/>
    <w:rsid w:val="00175DBB"/>
    <w:rsid w:val="001A2ECE"/>
    <w:rsid w:val="001C717E"/>
    <w:rsid w:val="002B6F97"/>
    <w:rsid w:val="002F1444"/>
    <w:rsid w:val="003073D3"/>
    <w:rsid w:val="00320689"/>
    <w:rsid w:val="003319E6"/>
    <w:rsid w:val="00343D1C"/>
    <w:rsid w:val="00370A5A"/>
    <w:rsid w:val="00384958"/>
    <w:rsid w:val="00392E4A"/>
    <w:rsid w:val="004736A2"/>
    <w:rsid w:val="00491A65"/>
    <w:rsid w:val="004D77F2"/>
    <w:rsid w:val="004F59C0"/>
    <w:rsid w:val="005044E9"/>
    <w:rsid w:val="005065C2"/>
    <w:rsid w:val="0055790D"/>
    <w:rsid w:val="00600324"/>
    <w:rsid w:val="006A64BA"/>
    <w:rsid w:val="006B3D8D"/>
    <w:rsid w:val="00750576"/>
    <w:rsid w:val="00756F92"/>
    <w:rsid w:val="007B35F7"/>
    <w:rsid w:val="007D0B30"/>
    <w:rsid w:val="007D60A4"/>
    <w:rsid w:val="0080571E"/>
    <w:rsid w:val="0081603E"/>
    <w:rsid w:val="0082335E"/>
    <w:rsid w:val="00835D03"/>
    <w:rsid w:val="00845725"/>
    <w:rsid w:val="00886C4A"/>
    <w:rsid w:val="008D4A77"/>
    <w:rsid w:val="008F53FA"/>
    <w:rsid w:val="00901127"/>
    <w:rsid w:val="009222AA"/>
    <w:rsid w:val="0094321D"/>
    <w:rsid w:val="00951787"/>
    <w:rsid w:val="00965F34"/>
    <w:rsid w:val="009705EF"/>
    <w:rsid w:val="00993B70"/>
    <w:rsid w:val="00996A09"/>
    <w:rsid w:val="009E269D"/>
    <w:rsid w:val="009F63DF"/>
    <w:rsid w:val="00A71E9B"/>
    <w:rsid w:val="00A93473"/>
    <w:rsid w:val="00AC7B2A"/>
    <w:rsid w:val="00AD6292"/>
    <w:rsid w:val="00B27998"/>
    <w:rsid w:val="00B344AF"/>
    <w:rsid w:val="00B75AE7"/>
    <w:rsid w:val="00B916C9"/>
    <w:rsid w:val="00B969EA"/>
    <w:rsid w:val="00BB2D09"/>
    <w:rsid w:val="00BB6C00"/>
    <w:rsid w:val="00BC026E"/>
    <w:rsid w:val="00BC6D43"/>
    <w:rsid w:val="00BF1490"/>
    <w:rsid w:val="00C1548B"/>
    <w:rsid w:val="00C70940"/>
    <w:rsid w:val="00C93ED6"/>
    <w:rsid w:val="00CA1872"/>
    <w:rsid w:val="00CB772D"/>
    <w:rsid w:val="00CF439E"/>
    <w:rsid w:val="00D45010"/>
    <w:rsid w:val="00D62074"/>
    <w:rsid w:val="00D74D49"/>
    <w:rsid w:val="00D9014A"/>
    <w:rsid w:val="00DA37C9"/>
    <w:rsid w:val="00E230F8"/>
    <w:rsid w:val="00E35A44"/>
    <w:rsid w:val="00E64EE7"/>
    <w:rsid w:val="00E75D05"/>
    <w:rsid w:val="00E836FC"/>
    <w:rsid w:val="00E91439"/>
    <w:rsid w:val="00EC75B6"/>
    <w:rsid w:val="00ED21FC"/>
    <w:rsid w:val="00ED6EBD"/>
    <w:rsid w:val="00F0448E"/>
    <w:rsid w:val="00F0746B"/>
    <w:rsid w:val="00F43263"/>
    <w:rsid w:val="00F57A65"/>
    <w:rsid w:val="00F57ED0"/>
    <w:rsid w:val="00F7245C"/>
    <w:rsid w:val="00F82F48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2E5AB"/>
  <w15:docId w15:val="{5E2012D4-802E-44C8-AA71-BD1E853F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010"/>
  </w:style>
  <w:style w:type="paragraph" w:styleId="a5">
    <w:name w:val="footer"/>
    <w:basedOn w:val="a"/>
    <w:link w:val="a6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010"/>
  </w:style>
  <w:style w:type="table" w:styleId="a7">
    <w:name w:val="Table Grid"/>
    <w:basedOn w:val="a1"/>
    <w:uiPriority w:val="59"/>
    <w:rsid w:val="00F5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35F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B35F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B35F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B3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0AB9-D4E5-4732-885D-DB04B87D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h25078</dc:creator>
  <cp:lastModifiedBy>r02064</cp:lastModifiedBy>
  <cp:revision>78</cp:revision>
  <cp:lastPrinted>2020-10-14T03:01:00Z</cp:lastPrinted>
  <dcterms:created xsi:type="dcterms:W3CDTF">2020-03-25T05:52:00Z</dcterms:created>
  <dcterms:modified xsi:type="dcterms:W3CDTF">2021-06-28T05:56:00Z</dcterms:modified>
</cp:coreProperties>
</file>