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8D" w:rsidRPr="00313CFD" w:rsidRDefault="004D478D" w:rsidP="004D478D">
      <w:pPr>
        <w:wordWrap w:val="0"/>
      </w:pPr>
      <w:r w:rsidRPr="00313CFD">
        <w:rPr>
          <w:rFonts w:hint="eastAsia"/>
        </w:rPr>
        <w:t>様式</w:t>
      </w:r>
      <w:r>
        <w:rPr>
          <w:rFonts w:hint="eastAsia"/>
        </w:rPr>
        <w:t>第</w:t>
      </w:r>
      <w:r w:rsidR="00686F96">
        <w:rPr>
          <w:rFonts w:hint="eastAsia"/>
        </w:rPr>
        <w:t>６</w:t>
      </w:r>
      <w:r w:rsidRPr="00313CFD">
        <w:rPr>
          <w:rFonts w:hint="eastAsia"/>
        </w:rPr>
        <w:t>号（第</w:t>
      </w:r>
      <w:r w:rsidR="00686F96">
        <w:rPr>
          <w:rFonts w:hint="eastAsia"/>
        </w:rPr>
        <w:t>６</w:t>
      </w:r>
      <w:r w:rsidRPr="00313CFD">
        <w:rPr>
          <w:rFonts w:hint="eastAsia"/>
        </w:rPr>
        <w:t>条関係）</w:t>
      </w:r>
    </w:p>
    <w:p w:rsidR="004D478D" w:rsidRPr="00CE0AFA" w:rsidRDefault="004D478D" w:rsidP="004D478D"/>
    <w:p w:rsidR="004D478D" w:rsidRPr="00CE0AFA" w:rsidRDefault="004D478D" w:rsidP="004D478D"/>
    <w:p w:rsidR="004D478D" w:rsidRPr="00CE0AFA" w:rsidRDefault="004D478D" w:rsidP="004D478D">
      <w:pPr>
        <w:jc w:val="center"/>
      </w:pPr>
      <w:r w:rsidRPr="00CE0AFA">
        <w:rPr>
          <w:rFonts w:hint="eastAsia"/>
        </w:rPr>
        <w:t>行為完了届</w:t>
      </w:r>
    </w:p>
    <w:p w:rsidR="004D478D" w:rsidRPr="00CE0AFA" w:rsidRDefault="004D478D" w:rsidP="004D478D"/>
    <w:p w:rsidR="004D478D" w:rsidRPr="00CE0AFA" w:rsidRDefault="004D478D" w:rsidP="004D478D"/>
    <w:p w:rsidR="004D478D" w:rsidRPr="00CE0AFA" w:rsidRDefault="004D478D" w:rsidP="004D478D">
      <w:pPr>
        <w:ind w:right="420"/>
        <w:jc w:val="right"/>
      </w:pPr>
      <w:r w:rsidRPr="00CE0AFA">
        <w:rPr>
          <w:rFonts w:hint="eastAsia"/>
        </w:rPr>
        <w:t xml:space="preserve">　　年　　月　　日</w:t>
      </w:r>
    </w:p>
    <w:p w:rsidR="004D478D" w:rsidRPr="00CE0AFA" w:rsidRDefault="004D478D" w:rsidP="004D478D"/>
    <w:p w:rsidR="004D478D" w:rsidRDefault="004D478D" w:rsidP="004D478D">
      <w:r w:rsidRPr="00CE0AFA">
        <w:rPr>
          <w:rFonts w:hint="eastAsia"/>
        </w:rPr>
        <w:t xml:space="preserve">　　</w:t>
      </w:r>
      <w:r>
        <w:rPr>
          <w:rFonts w:hint="eastAsia"/>
        </w:rPr>
        <w:t>鳥羽</w:t>
      </w:r>
      <w:r w:rsidRPr="00CE0AFA">
        <w:rPr>
          <w:rFonts w:hint="eastAsia"/>
        </w:rPr>
        <w:t>市長</w:t>
      </w:r>
      <w:r>
        <w:rPr>
          <w:rFonts w:hint="eastAsia"/>
        </w:rPr>
        <w:t xml:space="preserve">　　　　　　　宛て</w:t>
      </w:r>
    </w:p>
    <w:p w:rsidR="004D478D" w:rsidRDefault="004D478D" w:rsidP="004D478D"/>
    <w:p w:rsidR="004D478D" w:rsidRPr="00CE0AFA" w:rsidRDefault="004D478D" w:rsidP="004D478D"/>
    <w:tbl>
      <w:tblPr>
        <w:tblW w:w="0" w:type="auto"/>
        <w:tblInd w:w="35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409"/>
      </w:tblGrid>
      <w:tr w:rsidR="004D478D" w:rsidRPr="00CE0AFA" w:rsidTr="004E6C1B">
        <w:trPr>
          <w:cantSplit/>
          <w:trHeight w:val="1405"/>
        </w:trPr>
        <w:tc>
          <w:tcPr>
            <w:tcW w:w="1919" w:type="dxa"/>
          </w:tcPr>
          <w:p w:rsidR="004D478D" w:rsidRPr="00CE0AFA" w:rsidRDefault="004D478D" w:rsidP="00BC6D91">
            <w:pPr>
              <w:jc w:val="distribute"/>
            </w:pPr>
            <w:r w:rsidRPr="00CE0AFA">
              <w:rPr>
                <w:rFonts w:hint="eastAsia"/>
              </w:rPr>
              <w:t>住所又は所在地</w:t>
            </w:r>
          </w:p>
          <w:p w:rsidR="004D478D" w:rsidRPr="00CE0AFA" w:rsidRDefault="004D478D" w:rsidP="00BC6D91">
            <w:pPr>
              <w:jc w:val="distribute"/>
            </w:pPr>
            <w:r w:rsidRPr="00CE0AFA">
              <w:rPr>
                <w:rFonts w:hint="eastAsia"/>
              </w:rPr>
              <w:t>氏名又は名称</w:t>
            </w:r>
          </w:p>
          <w:p w:rsidR="004D478D" w:rsidRDefault="004D478D" w:rsidP="00BC6D91">
            <w:pPr>
              <w:jc w:val="distribute"/>
            </w:pPr>
            <w:r w:rsidRPr="00CE0AFA">
              <w:rPr>
                <w:rFonts w:hint="eastAsia"/>
              </w:rPr>
              <w:t>及び代表者氏名</w:t>
            </w:r>
          </w:p>
          <w:p w:rsidR="004E6C1B" w:rsidRDefault="004E6C1B" w:rsidP="00BC6D91">
            <w:pPr>
              <w:jc w:val="distribute"/>
            </w:pPr>
          </w:p>
          <w:p w:rsidR="004E6C1B" w:rsidRDefault="004E6C1B" w:rsidP="00BC6D91">
            <w:pPr>
              <w:jc w:val="distribute"/>
            </w:pPr>
          </w:p>
          <w:p w:rsidR="004E6C1B" w:rsidRPr="00CE0AFA" w:rsidRDefault="004E6C1B" w:rsidP="004E6C1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9" w:type="dxa"/>
          </w:tcPr>
          <w:p w:rsidR="004D478D" w:rsidRPr="00CE0AFA" w:rsidRDefault="004D478D" w:rsidP="00BC6D91">
            <w:pPr>
              <w:rPr>
                <w:color w:val="FF0000"/>
              </w:rPr>
            </w:pPr>
          </w:p>
          <w:p w:rsidR="004D478D" w:rsidRPr="00CE0AFA" w:rsidRDefault="004D478D" w:rsidP="00BC6D91">
            <w:pPr>
              <w:rPr>
                <w:color w:val="FF0000"/>
              </w:rPr>
            </w:pPr>
          </w:p>
          <w:p w:rsidR="004D478D" w:rsidRDefault="004D478D" w:rsidP="00BC6D91">
            <w:r w:rsidRPr="00CE0AF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㊞</w:t>
            </w:r>
          </w:p>
          <w:p w:rsidR="004E6C1B" w:rsidRDefault="004E6C1B" w:rsidP="00BC6D91"/>
          <w:p w:rsidR="004E6C1B" w:rsidRPr="004E6C1B" w:rsidRDefault="004E6C1B" w:rsidP="00BC6D91">
            <w:pPr>
              <w:rPr>
                <w:sz w:val="18"/>
              </w:rPr>
            </w:pPr>
            <w:r w:rsidRPr="004E6C1B">
              <w:rPr>
                <w:rFonts w:hint="eastAsia"/>
                <w:sz w:val="18"/>
              </w:rPr>
              <w:t>(本人自署の場合は、押印不要です)</w:t>
            </w:r>
          </w:p>
          <w:p w:rsidR="004D478D" w:rsidRPr="00CE0AFA" w:rsidRDefault="004D478D" w:rsidP="00BC6D91">
            <w:pPr>
              <w:wordWrap w:val="0"/>
              <w:ind w:right="630"/>
              <w:jc w:val="right"/>
            </w:pPr>
            <w:r w:rsidRPr="00CE0AFA">
              <w:rPr>
                <w:rFonts w:hint="eastAsia"/>
              </w:rPr>
              <w:t xml:space="preserve">　　　　　　　　　</w:t>
            </w:r>
          </w:p>
        </w:tc>
      </w:tr>
    </w:tbl>
    <w:p w:rsidR="004D478D" w:rsidRDefault="004D478D" w:rsidP="004D478D"/>
    <w:p w:rsidR="004D478D" w:rsidRPr="00CE0AFA" w:rsidRDefault="004D478D" w:rsidP="004D478D"/>
    <w:p w:rsidR="004D478D" w:rsidRPr="00CE0AFA" w:rsidRDefault="004D478D" w:rsidP="004D478D"/>
    <w:p w:rsidR="004D478D" w:rsidRDefault="004D478D" w:rsidP="004D478D">
      <w:pPr>
        <w:spacing w:after="120"/>
      </w:pPr>
      <w:r w:rsidRPr="00CE0AFA">
        <w:rPr>
          <w:rFonts w:hint="eastAsia"/>
        </w:rPr>
        <w:t xml:space="preserve">　次のとおり</w:t>
      </w:r>
      <w:r>
        <w:rPr>
          <w:rFonts w:hint="eastAsia"/>
        </w:rPr>
        <w:t>行為を完了したので、鳥羽</w:t>
      </w:r>
      <w:r w:rsidRPr="00CE0AFA">
        <w:rPr>
          <w:rFonts w:hint="eastAsia"/>
        </w:rPr>
        <w:t>市風致地区内における建築等の規制に関する条例施行規則第</w:t>
      </w:r>
      <w:r w:rsidR="00686F96">
        <w:rPr>
          <w:rFonts w:hint="eastAsia"/>
        </w:rPr>
        <w:t>６</w:t>
      </w:r>
      <w:r w:rsidRPr="00CE0AFA">
        <w:rPr>
          <w:rFonts w:hint="eastAsia"/>
        </w:rPr>
        <w:t>条の規定により、届け出ます。</w:t>
      </w:r>
    </w:p>
    <w:p w:rsidR="004D478D" w:rsidRPr="00CE0AFA" w:rsidRDefault="004D478D" w:rsidP="004D478D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19"/>
      </w:tblGrid>
      <w:tr w:rsidR="004D478D" w:rsidRPr="00CE0AFA" w:rsidTr="00BC6D91">
        <w:trPr>
          <w:trHeight w:val="713"/>
        </w:trPr>
        <w:tc>
          <w:tcPr>
            <w:tcW w:w="1701" w:type="dxa"/>
            <w:vAlign w:val="center"/>
          </w:tcPr>
          <w:p w:rsidR="004D478D" w:rsidRPr="00CE0AFA" w:rsidRDefault="004D478D" w:rsidP="004D478D">
            <w:pPr>
              <w:jc w:val="distribute"/>
            </w:pPr>
            <w:r w:rsidRPr="00CE0AFA">
              <w:rPr>
                <w:rFonts w:hint="eastAsia"/>
              </w:rPr>
              <w:t>行為地</w:t>
            </w:r>
          </w:p>
        </w:tc>
        <w:tc>
          <w:tcPr>
            <w:tcW w:w="6819" w:type="dxa"/>
            <w:vAlign w:val="center"/>
          </w:tcPr>
          <w:p w:rsidR="004D478D" w:rsidRPr="00CE0AFA" w:rsidRDefault="004D478D" w:rsidP="004D478D">
            <w:pPr>
              <w:ind w:firstLineChars="100" w:firstLine="210"/>
            </w:pPr>
            <w:r>
              <w:rPr>
                <w:rFonts w:hint="eastAsia"/>
              </w:rPr>
              <w:t>鳥羽</w:t>
            </w:r>
            <w:r w:rsidRPr="00CE0AFA">
              <w:rPr>
                <w:rFonts w:hint="eastAsia"/>
              </w:rPr>
              <w:t>市</w:t>
            </w:r>
          </w:p>
        </w:tc>
        <w:bookmarkStart w:id="0" w:name="_GoBack"/>
        <w:bookmarkEnd w:id="0"/>
      </w:tr>
      <w:tr w:rsidR="004D478D" w:rsidRPr="00CE0AFA" w:rsidTr="00BC6D91">
        <w:trPr>
          <w:cantSplit/>
          <w:trHeight w:val="840"/>
        </w:trPr>
        <w:tc>
          <w:tcPr>
            <w:tcW w:w="1701" w:type="dxa"/>
            <w:vAlign w:val="center"/>
          </w:tcPr>
          <w:p w:rsidR="004D478D" w:rsidRPr="00CE0AFA" w:rsidRDefault="004D478D" w:rsidP="00BC6D91">
            <w:pPr>
              <w:jc w:val="distribute"/>
            </w:pPr>
            <w:r w:rsidRPr="00CE0AFA">
              <w:rPr>
                <w:rFonts w:hint="eastAsia"/>
              </w:rPr>
              <w:t>許可年月日</w:t>
            </w:r>
          </w:p>
          <w:p w:rsidR="004D478D" w:rsidRPr="00CE0AFA" w:rsidRDefault="004D478D" w:rsidP="00BC6D91">
            <w:pPr>
              <w:jc w:val="distribute"/>
            </w:pPr>
            <w:r w:rsidRPr="00CE0AFA">
              <w:rPr>
                <w:rFonts w:hint="eastAsia"/>
              </w:rPr>
              <w:t>及び許可番号</w:t>
            </w:r>
          </w:p>
        </w:tc>
        <w:tc>
          <w:tcPr>
            <w:tcW w:w="6819" w:type="dxa"/>
            <w:vAlign w:val="center"/>
          </w:tcPr>
          <w:p w:rsidR="004D478D" w:rsidRPr="00CE0AFA" w:rsidRDefault="004D478D" w:rsidP="004D478D">
            <w:pPr>
              <w:jc w:val="center"/>
            </w:pPr>
            <w:r w:rsidRPr="00CE0AFA">
              <w:rPr>
                <w:rFonts w:hint="eastAsia"/>
              </w:rPr>
              <w:t xml:space="preserve">　　年　　月　　日　</w:t>
            </w:r>
            <w:r w:rsidR="00D22C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鳥羽</w:t>
            </w:r>
            <w:r w:rsidRPr="00CE0AFA">
              <w:rPr>
                <w:rFonts w:hint="eastAsia"/>
              </w:rPr>
              <w:t>市指令</w:t>
            </w:r>
            <w:r w:rsidR="00D22C84">
              <w:rPr>
                <w:rFonts w:hint="eastAsia"/>
              </w:rPr>
              <w:t xml:space="preserve">建　</w:t>
            </w:r>
            <w:r w:rsidRPr="00CE0AFA">
              <w:rPr>
                <w:rFonts w:hint="eastAsia"/>
              </w:rPr>
              <w:t xml:space="preserve">　　　第　　　　　　号</w:t>
            </w:r>
          </w:p>
        </w:tc>
      </w:tr>
      <w:tr w:rsidR="004D478D" w:rsidRPr="00CE0AFA" w:rsidTr="00BC6D91">
        <w:trPr>
          <w:cantSplit/>
          <w:trHeight w:val="840"/>
        </w:trPr>
        <w:tc>
          <w:tcPr>
            <w:tcW w:w="1701" w:type="dxa"/>
            <w:vAlign w:val="center"/>
          </w:tcPr>
          <w:p w:rsidR="004D478D" w:rsidRPr="00CE0AFA" w:rsidRDefault="004D478D" w:rsidP="00BC6D91">
            <w:pPr>
              <w:jc w:val="distribute"/>
            </w:pPr>
            <w:r w:rsidRPr="00CE0AFA">
              <w:rPr>
                <w:rFonts w:hint="eastAsia"/>
              </w:rPr>
              <w:t>完了年月日</w:t>
            </w:r>
          </w:p>
        </w:tc>
        <w:tc>
          <w:tcPr>
            <w:tcW w:w="6819" w:type="dxa"/>
            <w:vAlign w:val="center"/>
          </w:tcPr>
          <w:p w:rsidR="004D478D" w:rsidRPr="00CE0AFA" w:rsidRDefault="004D478D" w:rsidP="00BC6D9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CE0AFA">
              <w:rPr>
                <w:rFonts w:hint="eastAsia"/>
              </w:rPr>
              <w:t>年　　月　　日</w:t>
            </w:r>
          </w:p>
        </w:tc>
      </w:tr>
    </w:tbl>
    <w:p w:rsidR="004D478D" w:rsidRPr="00CE0AFA" w:rsidRDefault="004D478D" w:rsidP="004D478D">
      <w:pPr>
        <w:spacing w:before="120"/>
      </w:pPr>
      <w:r w:rsidRPr="00CE0AFA">
        <w:rPr>
          <w:rFonts w:hint="eastAsia"/>
        </w:rPr>
        <w:t>（注）</w:t>
      </w:r>
    </w:p>
    <w:p w:rsidR="004D478D" w:rsidRPr="00CE0AFA" w:rsidRDefault="004D478D" w:rsidP="004D478D">
      <w:pPr>
        <w:autoSpaceDE w:val="0"/>
        <w:autoSpaceDN w:val="0"/>
        <w:adjustRightInd w:val="0"/>
        <w:ind w:leftChars="100" w:left="210"/>
      </w:pPr>
      <w:r w:rsidRPr="00CE0AFA">
        <w:rPr>
          <w:rFonts w:hint="eastAsia"/>
        </w:rPr>
        <w:t>１　完了した日から起算して</w:t>
      </w:r>
      <w:r w:rsidRPr="00CE0AFA">
        <w:t>14</w:t>
      </w:r>
      <w:r w:rsidRPr="00CE0AFA">
        <w:rPr>
          <w:rFonts w:hint="eastAsia"/>
        </w:rPr>
        <w:t>日以内に提出してください。</w:t>
      </w:r>
    </w:p>
    <w:p w:rsidR="004D478D" w:rsidRPr="00CE0AFA" w:rsidRDefault="004D478D" w:rsidP="004D478D">
      <w:pPr>
        <w:autoSpaceDE w:val="0"/>
        <w:autoSpaceDN w:val="0"/>
        <w:adjustRightInd w:val="0"/>
        <w:ind w:leftChars="100" w:left="210"/>
      </w:pPr>
      <w:r w:rsidRPr="00CE0AFA">
        <w:rPr>
          <w:rFonts w:hint="eastAsia"/>
        </w:rPr>
        <w:t>２　添付書類</w:t>
      </w:r>
    </w:p>
    <w:p w:rsidR="004D478D" w:rsidRPr="00CE0AFA" w:rsidRDefault="004D478D" w:rsidP="004D478D">
      <w:pPr>
        <w:autoSpaceDE w:val="0"/>
        <w:autoSpaceDN w:val="0"/>
        <w:adjustRightInd w:val="0"/>
        <w:ind w:leftChars="200" w:left="420"/>
        <w:rPr>
          <w:sz w:val="20"/>
          <w:szCs w:val="20"/>
        </w:rPr>
      </w:pPr>
      <w:r w:rsidRPr="00CE0AFA">
        <w:t>(1)</w:t>
      </w:r>
      <w:r w:rsidRPr="00CE0AFA">
        <w:rPr>
          <w:rFonts w:hint="eastAsia"/>
        </w:rPr>
        <w:t xml:space="preserve">　完成写真（壁面後退距離、建築物等の色彩、植栽の状況がわかるもの）</w:t>
      </w:r>
    </w:p>
    <w:p w:rsidR="004D478D" w:rsidRPr="00CE0AFA" w:rsidRDefault="004D478D" w:rsidP="004D478D">
      <w:pPr>
        <w:autoSpaceDE w:val="0"/>
        <w:autoSpaceDN w:val="0"/>
        <w:adjustRightInd w:val="0"/>
        <w:ind w:leftChars="200" w:left="420"/>
      </w:pPr>
      <w:r w:rsidRPr="00CE0AFA">
        <w:t>(2)</w:t>
      </w:r>
      <w:r w:rsidRPr="00CE0AFA">
        <w:rPr>
          <w:rFonts w:hint="eastAsia"/>
        </w:rPr>
        <w:t xml:space="preserve">　その他市長が必要と認める図書</w:t>
      </w:r>
    </w:p>
    <w:p w:rsidR="004D478D" w:rsidRPr="002643B0" w:rsidRDefault="004D478D" w:rsidP="004D478D"/>
    <w:p w:rsidR="003A5AB5" w:rsidRPr="004D478D" w:rsidRDefault="003A5AB5"/>
    <w:sectPr w:rsidR="003A5AB5" w:rsidRPr="004D478D" w:rsidSect="004D478D">
      <w:pgSz w:w="11906" w:h="16838" w:code="9"/>
      <w:pgMar w:top="993" w:right="849" w:bottom="1701" w:left="1701" w:header="851" w:footer="992" w:gutter="0"/>
      <w:cols w:space="425"/>
      <w:docGrid w:linePitch="51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8D"/>
    <w:rsid w:val="00025669"/>
    <w:rsid w:val="000B3C68"/>
    <w:rsid w:val="000D5735"/>
    <w:rsid w:val="000D67DE"/>
    <w:rsid w:val="000D7BD5"/>
    <w:rsid w:val="0010798B"/>
    <w:rsid w:val="00144097"/>
    <w:rsid w:val="00165FED"/>
    <w:rsid w:val="00173328"/>
    <w:rsid w:val="001B584F"/>
    <w:rsid w:val="001D058D"/>
    <w:rsid w:val="001F158A"/>
    <w:rsid w:val="0020161B"/>
    <w:rsid w:val="002200A7"/>
    <w:rsid w:val="0022018F"/>
    <w:rsid w:val="00247736"/>
    <w:rsid w:val="002A00DF"/>
    <w:rsid w:val="00322B71"/>
    <w:rsid w:val="00370CC1"/>
    <w:rsid w:val="003A265A"/>
    <w:rsid w:val="003A5AB5"/>
    <w:rsid w:val="003B3148"/>
    <w:rsid w:val="003C0B7C"/>
    <w:rsid w:val="003D0238"/>
    <w:rsid w:val="004B1109"/>
    <w:rsid w:val="004D478D"/>
    <w:rsid w:val="004E28D2"/>
    <w:rsid w:val="004E6C1B"/>
    <w:rsid w:val="00501B04"/>
    <w:rsid w:val="0050433F"/>
    <w:rsid w:val="005A0EE4"/>
    <w:rsid w:val="005A2717"/>
    <w:rsid w:val="00686F96"/>
    <w:rsid w:val="00704ED3"/>
    <w:rsid w:val="007B19AA"/>
    <w:rsid w:val="007F0FA1"/>
    <w:rsid w:val="0085161B"/>
    <w:rsid w:val="00891916"/>
    <w:rsid w:val="00896EF7"/>
    <w:rsid w:val="008C05CF"/>
    <w:rsid w:val="008F0461"/>
    <w:rsid w:val="00932186"/>
    <w:rsid w:val="009414DF"/>
    <w:rsid w:val="00946369"/>
    <w:rsid w:val="009A200B"/>
    <w:rsid w:val="009B49A7"/>
    <w:rsid w:val="00A868D4"/>
    <w:rsid w:val="00AA5C89"/>
    <w:rsid w:val="00AB6B94"/>
    <w:rsid w:val="00AD1E3F"/>
    <w:rsid w:val="00B90259"/>
    <w:rsid w:val="00BA3A53"/>
    <w:rsid w:val="00BB7921"/>
    <w:rsid w:val="00C06EE6"/>
    <w:rsid w:val="00C73487"/>
    <w:rsid w:val="00C8733C"/>
    <w:rsid w:val="00D06A6B"/>
    <w:rsid w:val="00D22C84"/>
    <w:rsid w:val="00DE2863"/>
    <w:rsid w:val="00E140F5"/>
    <w:rsid w:val="00E33EF9"/>
    <w:rsid w:val="00E4001E"/>
    <w:rsid w:val="00E75386"/>
    <w:rsid w:val="00F67D94"/>
    <w:rsid w:val="00FC6337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8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8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Toshiba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h22042</dc:creator>
  <cp:lastModifiedBy>h29003</cp:lastModifiedBy>
  <cp:revision>5</cp:revision>
  <cp:lastPrinted>2014-10-07T08:11:00Z</cp:lastPrinted>
  <dcterms:created xsi:type="dcterms:W3CDTF">2014-09-22T00:05:00Z</dcterms:created>
  <dcterms:modified xsi:type="dcterms:W3CDTF">2021-03-22T06:43:00Z</dcterms:modified>
</cp:coreProperties>
</file>