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C067" w14:textId="77777777" w:rsidR="00BE5A9F" w:rsidRDefault="00BE5A9F" w:rsidP="00BE5A9F">
      <w:pPr>
        <w:rPr>
          <w:snapToGrid w:val="0"/>
        </w:rPr>
      </w:pPr>
      <w:r w:rsidRPr="00BE5A9F">
        <w:rPr>
          <w:rFonts w:hint="eastAsia"/>
          <w:snapToGrid w:val="0"/>
        </w:rPr>
        <w:t>様式第４号（第７条関係）</w:t>
      </w:r>
    </w:p>
    <w:p w14:paraId="3F8E1C10" w14:textId="77777777" w:rsidR="004173FA" w:rsidRDefault="004173FA">
      <w:pPr>
        <w:jc w:val="center"/>
        <w:rPr>
          <w:snapToGrid w:val="0"/>
        </w:rPr>
      </w:pPr>
      <w:r>
        <w:rPr>
          <w:rFonts w:hint="eastAsia"/>
          <w:snapToGrid w:val="0"/>
        </w:rPr>
        <w:t>指定給水装置工事事業者指定事項変更届出書</w:t>
      </w:r>
    </w:p>
    <w:p w14:paraId="49D77A30" w14:textId="77777777" w:rsidR="004173FA" w:rsidRDefault="004173FA">
      <w:pPr>
        <w:jc w:val="left"/>
        <w:rPr>
          <w:snapToGrid w:val="0"/>
        </w:rPr>
      </w:pPr>
    </w:p>
    <w:p w14:paraId="6A775E40" w14:textId="77777777" w:rsidR="004173FA" w:rsidRDefault="004173FA">
      <w:pPr>
        <w:rPr>
          <w:snapToGrid w:val="0"/>
        </w:rPr>
      </w:pPr>
      <w:r>
        <w:rPr>
          <w:rFonts w:hint="eastAsia"/>
          <w:snapToGrid w:val="0"/>
        </w:rPr>
        <w:t xml:space="preserve">　　　鳥羽市水道事業</w:t>
      </w:r>
    </w:p>
    <w:p w14:paraId="00679CCA" w14:textId="77777777" w:rsidR="004173FA" w:rsidRDefault="004173FA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　　　　鳥羽市長　　　　　様</w:t>
      </w:r>
    </w:p>
    <w:p w14:paraId="21F69533" w14:textId="77777777" w:rsidR="004173FA" w:rsidRDefault="004173F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BC698A1" w14:textId="77777777" w:rsidR="004173FA" w:rsidRDefault="004173FA">
      <w:pPr>
        <w:jc w:val="right"/>
        <w:rPr>
          <w:snapToGrid w:val="0"/>
        </w:rPr>
      </w:pPr>
      <w:r>
        <w:rPr>
          <w:rFonts w:hint="eastAsia"/>
          <w:snapToGrid w:val="0"/>
        </w:rPr>
        <w:t>届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　　　</w:t>
      </w:r>
    </w:p>
    <w:p w14:paraId="5CDA04D8" w14:textId="584EEDF9" w:rsidR="004173FA" w:rsidRDefault="004173FA" w:rsidP="00670968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2446E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又は</w:t>
      </w:r>
      <w:r w:rsidR="002446E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名称　　　　　　　　</w:t>
      </w:r>
      <w:r>
        <w:rPr>
          <w:rFonts w:hint="eastAsia"/>
          <w:snapToGrid w:val="0"/>
        </w:rPr>
        <w:t xml:space="preserve">　　</w:t>
      </w:r>
    </w:p>
    <w:p w14:paraId="32F8C0B0" w14:textId="5CA3EA99" w:rsidR="004173FA" w:rsidRDefault="004173F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</w:t>
      </w:r>
      <w:r w:rsidR="002446EB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所　　　　　　　　　　　</w:t>
      </w:r>
    </w:p>
    <w:p w14:paraId="0C050133" w14:textId="07FB7DE1" w:rsidR="004173FA" w:rsidRDefault="002446EB">
      <w:pPr>
        <w:jc w:val="right"/>
        <w:rPr>
          <w:snapToGrid w:val="0"/>
        </w:rPr>
      </w:pPr>
      <w:r>
        <w:rPr>
          <w:rFonts w:hint="eastAsia"/>
          <w:snapToGrid w:val="0"/>
        </w:rPr>
        <w:t>代 表 者 氏 名</w:t>
      </w:r>
      <w:r w:rsidR="004173FA">
        <w:rPr>
          <w:rFonts w:hint="eastAsia"/>
          <w:snapToGrid w:val="0"/>
        </w:rPr>
        <w:t xml:space="preserve">　　　　　　　　　　　</w:t>
      </w:r>
    </w:p>
    <w:p w14:paraId="370BAC2A" w14:textId="77777777" w:rsidR="004173FA" w:rsidRDefault="004173FA">
      <w:pPr>
        <w:jc w:val="right"/>
        <w:rPr>
          <w:snapToGrid w:val="0"/>
        </w:rPr>
      </w:pPr>
    </w:p>
    <w:p w14:paraId="55D8884B" w14:textId="77777777" w:rsidR="004173FA" w:rsidRDefault="004173FA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条の７の規定に基づき、次のとおり変更の届出をします。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435"/>
        <w:gridCol w:w="2100"/>
        <w:gridCol w:w="2100"/>
        <w:gridCol w:w="1680"/>
      </w:tblGrid>
      <w:tr w:rsidR="004173FA" w14:paraId="54B02BB6" w14:textId="77777777" w:rsidTr="00E43C0A">
        <w:trPr>
          <w:cantSplit/>
          <w:trHeight w:hRule="exact" w:val="630"/>
        </w:trPr>
        <w:tc>
          <w:tcPr>
            <w:tcW w:w="1665" w:type="dxa"/>
            <w:vAlign w:val="center"/>
          </w:tcPr>
          <w:p w14:paraId="6EF1988F" w14:textId="77777777" w:rsidR="004173FA" w:rsidRDefault="004173F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457694B1" w14:textId="77777777" w:rsidR="004173FA" w:rsidRDefault="004173F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315" w:type="dxa"/>
            <w:gridSpan w:val="4"/>
          </w:tcPr>
          <w:p w14:paraId="7133361F" w14:textId="77777777" w:rsidR="004173FA" w:rsidRDefault="004173FA">
            <w:pPr>
              <w:rPr>
                <w:snapToGrid w:val="0"/>
              </w:rPr>
            </w:pPr>
          </w:p>
        </w:tc>
      </w:tr>
      <w:tr w:rsidR="004173FA" w14:paraId="2876086E" w14:textId="77777777" w:rsidTr="00E43C0A">
        <w:trPr>
          <w:cantSplit/>
          <w:trHeight w:hRule="exact" w:val="630"/>
        </w:trPr>
        <w:tc>
          <w:tcPr>
            <w:tcW w:w="1665" w:type="dxa"/>
            <w:vAlign w:val="center"/>
          </w:tcPr>
          <w:p w14:paraId="0589C70D" w14:textId="77777777" w:rsidR="004173FA" w:rsidRDefault="004173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15" w:type="dxa"/>
            <w:gridSpan w:val="4"/>
          </w:tcPr>
          <w:p w14:paraId="11A600B6" w14:textId="77777777" w:rsidR="004173FA" w:rsidRDefault="004173FA">
            <w:pPr>
              <w:rPr>
                <w:snapToGrid w:val="0"/>
              </w:rPr>
            </w:pPr>
          </w:p>
        </w:tc>
      </w:tr>
      <w:tr w:rsidR="004173FA" w14:paraId="7F77CED9" w14:textId="77777777" w:rsidTr="00E43C0A">
        <w:trPr>
          <w:cantSplit/>
          <w:trHeight w:hRule="exact" w:val="630"/>
        </w:trPr>
        <w:tc>
          <w:tcPr>
            <w:tcW w:w="1665" w:type="dxa"/>
            <w:vAlign w:val="center"/>
          </w:tcPr>
          <w:p w14:paraId="532E3449" w14:textId="77777777" w:rsidR="004173FA" w:rsidRDefault="004173FA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2E98A392" w14:textId="77777777" w:rsidR="004173FA" w:rsidRDefault="004173FA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315" w:type="dxa"/>
            <w:gridSpan w:val="4"/>
          </w:tcPr>
          <w:p w14:paraId="30C7E3B8" w14:textId="77777777" w:rsidR="004173FA" w:rsidRDefault="004173FA">
            <w:pPr>
              <w:rPr>
                <w:snapToGrid w:val="0"/>
              </w:rPr>
            </w:pPr>
          </w:p>
        </w:tc>
      </w:tr>
      <w:tr w:rsidR="004173FA" w14:paraId="7B7959C4" w14:textId="77777777">
        <w:trPr>
          <w:trHeight w:hRule="exact" w:val="630"/>
        </w:trPr>
        <w:tc>
          <w:tcPr>
            <w:tcW w:w="2100" w:type="dxa"/>
            <w:gridSpan w:val="2"/>
            <w:vAlign w:val="center"/>
          </w:tcPr>
          <w:p w14:paraId="32476633" w14:textId="77777777" w:rsidR="004173FA" w:rsidRDefault="004173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100" w:type="dxa"/>
            <w:vAlign w:val="center"/>
          </w:tcPr>
          <w:p w14:paraId="782886AB" w14:textId="77777777" w:rsidR="004173FA" w:rsidRDefault="004173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14:paraId="45C34DA6" w14:textId="77777777" w:rsidR="004173FA" w:rsidRDefault="004173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680" w:type="dxa"/>
            <w:vAlign w:val="center"/>
          </w:tcPr>
          <w:p w14:paraId="7086B923" w14:textId="77777777" w:rsidR="004173FA" w:rsidRDefault="004173F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4173FA" w14:paraId="1E120C0D" w14:textId="77777777">
        <w:trPr>
          <w:trHeight w:hRule="exact" w:val="3360"/>
        </w:trPr>
        <w:tc>
          <w:tcPr>
            <w:tcW w:w="2100" w:type="dxa"/>
            <w:gridSpan w:val="2"/>
          </w:tcPr>
          <w:p w14:paraId="79759D53" w14:textId="77777777" w:rsidR="004173FA" w:rsidRDefault="004173FA">
            <w:pPr>
              <w:rPr>
                <w:snapToGrid w:val="0"/>
              </w:rPr>
            </w:pPr>
          </w:p>
        </w:tc>
        <w:tc>
          <w:tcPr>
            <w:tcW w:w="2100" w:type="dxa"/>
          </w:tcPr>
          <w:p w14:paraId="3021735D" w14:textId="77777777" w:rsidR="004173FA" w:rsidRDefault="004173FA">
            <w:pPr>
              <w:rPr>
                <w:snapToGrid w:val="0"/>
              </w:rPr>
            </w:pPr>
          </w:p>
        </w:tc>
        <w:tc>
          <w:tcPr>
            <w:tcW w:w="2100" w:type="dxa"/>
          </w:tcPr>
          <w:p w14:paraId="0E537428" w14:textId="77777777" w:rsidR="004173FA" w:rsidRDefault="004173FA">
            <w:pPr>
              <w:rPr>
                <w:snapToGrid w:val="0"/>
              </w:rPr>
            </w:pPr>
          </w:p>
        </w:tc>
        <w:tc>
          <w:tcPr>
            <w:tcW w:w="1680" w:type="dxa"/>
          </w:tcPr>
          <w:p w14:paraId="329BCCF1" w14:textId="77777777" w:rsidR="004173FA" w:rsidRDefault="004173FA">
            <w:pPr>
              <w:rPr>
                <w:snapToGrid w:val="0"/>
              </w:rPr>
            </w:pPr>
          </w:p>
        </w:tc>
      </w:tr>
    </w:tbl>
    <w:p w14:paraId="356501AD" w14:textId="77777777" w:rsidR="004173FA" w:rsidRDefault="004173FA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4173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2646" w14:textId="77777777" w:rsidR="004C530A" w:rsidRDefault="004C530A">
      <w:r>
        <w:separator/>
      </w:r>
    </w:p>
  </w:endnote>
  <w:endnote w:type="continuationSeparator" w:id="0">
    <w:p w14:paraId="5FF27FA6" w14:textId="77777777" w:rsidR="004C530A" w:rsidRDefault="004C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5E03" w14:textId="77777777" w:rsidR="004C530A" w:rsidRDefault="004C530A">
      <w:r>
        <w:separator/>
      </w:r>
    </w:p>
  </w:footnote>
  <w:footnote w:type="continuationSeparator" w:id="0">
    <w:p w14:paraId="541CBFDA" w14:textId="77777777" w:rsidR="004C530A" w:rsidRDefault="004C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3FA"/>
    <w:rsid w:val="000A5994"/>
    <w:rsid w:val="0013458E"/>
    <w:rsid w:val="002446EB"/>
    <w:rsid w:val="002A46AD"/>
    <w:rsid w:val="002F5114"/>
    <w:rsid w:val="004173FA"/>
    <w:rsid w:val="004C530A"/>
    <w:rsid w:val="00670968"/>
    <w:rsid w:val="007F32BC"/>
    <w:rsid w:val="00BE5A9F"/>
    <w:rsid w:val="00E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47C2"/>
  <w14:defaultImageDpi w14:val="0"/>
  <w15:docId w15:val="{A8DB3A98-10DC-4BF1-949D-A11B180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西井　一孝</cp:lastModifiedBy>
  <cp:revision>4</cp:revision>
  <cp:lastPrinted>2004-12-29T03:58:00Z</cp:lastPrinted>
  <dcterms:created xsi:type="dcterms:W3CDTF">2024-09-13T01:44:00Z</dcterms:created>
  <dcterms:modified xsi:type="dcterms:W3CDTF">2024-10-22T07:35:00Z</dcterms:modified>
</cp:coreProperties>
</file>