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21BC" w14:textId="77777777" w:rsidR="00734A3E" w:rsidRPr="00EA5AF2" w:rsidRDefault="00734A3E" w:rsidP="00734A3E">
      <w:pPr>
        <w:jc w:val="center"/>
        <w:rPr>
          <w:rStyle w:val="ad"/>
          <w:color w:val="000000" w:themeColor="text1"/>
        </w:rPr>
      </w:pPr>
    </w:p>
    <w:p w14:paraId="4B29FBDE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24B053EF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1B90BAF6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1A613F9E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1FD2587B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6399367B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07CBF7AF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441C8D9D" w14:textId="4E5E130E" w:rsidR="00734A3E" w:rsidRPr="00EA5AF2" w:rsidRDefault="00734A3E" w:rsidP="00734A3E">
      <w:pPr>
        <w:jc w:val="center"/>
        <w:rPr>
          <w:rFonts w:ascii="ＭＳ 明朝" w:hAnsi="ＭＳ 明朝"/>
          <w:bCs/>
          <w:color w:val="000000" w:themeColor="text1"/>
          <w:sz w:val="32"/>
          <w:szCs w:val="32"/>
        </w:rPr>
      </w:pPr>
      <w:r w:rsidRPr="00EA5AF2">
        <w:rPr>
          <w:rFonts w:ascii="ＭＳ 明朝" w:hAnsi="ＭＳ 明朝" w:hint="eastAsia"/>
          <w:bCs/>
          <w:color w:val="000000" w:themeColor="text1"/>
          <w:sz w:val="32"/>
          <w:szCs w:val="32"/>
        </w:rPr>
        <w:t>鳥羽市水道料金等徴収業務委託</w:t>
      </w:r>
    </w:p>
    <w:p w14:paraId="16718CD7" w14:textId="0F13E6A6" w:rsidR="00734A3E" w:rsidRPr="00EA5AF2" w:rsidRDefault="00734A3E" w:rsidP="00734A3E">
      <w:pPr>
        <w:jc w:val="center"/>
        <w:rPr>
          <w:rFonts w:ascii="ＭＳ 明朝" w:hAnsi="ＭＳ 明朝"/>
          <w:bCs/>
          <w:color w:val="000000" w:themeColor="text1"/>
          <w:sz w:val="32"/>
          <w:szCs w:val="32"/>
        </w:rPr>
      </w:pPr>
      <w:r w:rsidRPr="00EA5AF2">
        <w:rPr>
          <w:rFonts w:ascii="ＭＳ 明朝" w:hAnsi="ＭＳ 明朝" w:hint="eastAsia"/>
          <w:bCs/>
          <w:color w:val="000000" w:themeColor="text1"/>
          <w:sz w:val="32"/>
          <w:szCs w:val="32"/>
        </w:rPr>
        <w:t>提案書様式</w:t>
      </w:r>
    </w:p>
    <w:p w14:paraId="48593996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2202F81A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66F4B14B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54427EC2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1605C3A0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75EBE836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76385E05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6B7BD023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07ECC555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215AEFAC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38A97041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57442E20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6DAA6A86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3DC57BE9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5C2F5C67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1FF8D58E" w14:textId="77777777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28255EE9" w14:textId="0BD790D0" w:rsidR="00734A3E" w:rsidRPr="00EA5AF2" w:rsidRDefault="00734A3E" w:rsidP="00734A3E">
      <w:pPr>
        <w:tabs>
          <w:tab w:val="left" w:pos="540"/>
        </w:tabs>
        <w:jc w:val="center"/>
        <w:rPr>
          <w:color w:val="000000" w:themeColor="text1"/>
          <w:sz w:val="28"/>
          <w:szCs w:val="28"/>
        </w:rPr>
      </w:pPr>
      <w:r w:rsidRPr="00EA5AF2">
        <w:rPr>
          <w:rFonts w:hint="eastAsia"/>
          <w:color w:val="000000" w:themeColor="text1"/>
          <w:sz w:val="28"/>
          <w:szCs w:val="28"/>
        </w:rPr>
        <w:t>令和３年</w:t>
      </w:r>
      <w:r w:rsidR="00214C0B" w:rsidRPr="00EA5AF2">
        <w:rPr>
          <w:rFonts w:hint="eastAsia"/>
          <w:color w:val="000000" w:themeColor="text1"/>
          <w:sz w:val="28"/>
          <w:szCs w:val="28"/>
        </w:rPr>
        <w:t>１２</w:t>
      </w:r>
      <w:r w:rsidRPr="00EA5AF2">
        <w:rPr>
          <w:rFonts w:hint="eastAsia"/>
          <w:color w:val="000000" w:themeColor="text1"/>
          <w:sz w:val="28"/>
          <w:szCs w:val="28"/>
        </w:rPr>
        <w:t>月</w:t>
      </w:r>
    </w:p>
    <w:p w14:paraId="3CB6DE92" w14:textId="77777777" w:rsidR="00734A3E" w:rsidRPr="00EA5AF2" w:rsidRDefault="00734A3E" w:rsidP="00734A3E">
      <w:pPr>
        <w:tabs>
          <w:tab w:val="left" w:pos="540"/>
        </w:tabs>
        <w:jc w:val="center"/>
        <w:rPr>
          <w:color w:val="000000" w:themeColor="text1"/>
          <w:sz w:val="28"/>
          <w:szCs w:val="28"/>
        </w:rPr>
      </w:pPr>
    </w:p>
    <w:p w14:paraId="4E855D48" w14:textId="77777777" w:rsidR="00734A3E" w:rsidRPr="00EA5AF2" w:rsidRDefault="00734A3E" w:rsidP="00734A3E">
      <w:pPr>
        <w:tabs>
          <w:tab w:val="left" w:pos="540"/>
        </w:tabs>
        <w:jc w:val="center"/>
        <w:rPr>
          <w:color w:val="000000" w:themeColor="text1"/>
          <w:sz w:val="28"/>
          <w:szCs w:val="28"/>
        </w:rPr>
      </w:pPr>
      <w:r w:rsidRPr="00EA5AF2">
        <w:rPr>
          <w:rFonts w:hint="eastAsia"/>
          <w:color w:val="000000" w:themeColor="text1"/>
          <w:sz w:val="28"/>
          <w:szCs w:val="28"/>
        </w:rPr>
        <w:t>鳥</w:t>
      </w:r>
      <w:r w:rsidRPr="00EA5AF2">
        <w:rPr>
          <w:rFonts w:hint="eastAsia"/>
          <w:color w:val="000000" w:themeColor="text1"/>
          <w:sz w:val="28"/>
          <w:szCs w:val="28"/>
        </w:rPr>
        <w:t xml:space="preserve"> </w:t>
      </w:r>
      <w:r w:rsidRPr="00EA5AF2">
        <w:rPr>
          <w:rFonts w:hint="eastAsia"/>
          <w:color w:val="000000" w:themeColor="text1"/>
          <w:sz w:val="28"/>
          <w:szCs w:val="28"/>
        </w:rPr>
        <w:t>羽</w:t>
      </w:r>
      <w:r w:rsidRPr="00EA5AF2">
        <w:rPr>
          <w:rFonts w:hint="eastAsia"/>
          <w:color w:val="000000" w:themeColor="text1"/>
          <w:sz w:val="28"/>
          <w:szCs w:val="28"/>
        </w:rPr>
        <w:t xml:space="preserve"> </w:t>
      </w:r>
      <w:r w:rsidRPr="00EA5AF2">
        <w:rPr>
          <w:rFonts w:hint="eastAsia"/>
          <w:color w:val="000000" w:themeColor="text1"/>
          <w:sz w:val="28"/>
          <w:szCs w:val="28"/>
        </w:rPr>
        <w:t>市</w:t>
      </w:r>
      <w:r w:rsidRPr="00EA5AF2">
        <w:rPr>
          <w:rFonts w:hint="eastAsia"/>
          <w:color w:val="000000" w:themeColor="text1"/>
          <w:sz w:val="28"/>
          <w:szCs w:val="28"/>
        </w:rPr>
        <w:t xml:space="preserve"> </w:t>
      </w:r>
      <w:r w:rsidRPr="00EA5AF2">
        <w:rPr>
          <w:rFonts w:hint="eastAsia"/>
          <w:color w:val="000000" w:themeColor="text1"/>
          <w:sz w:val="28"/>
          <w:szCs w:val="28"/>
        </w:rPr>
        <w:t>水</w:t>
      </w:r>
      <w:r w:rsidRPr="00EA5AF2">
        <w:rPr>
          <w:rFonts w:hint="eastAsia"/>
          <w:color w:val="000000" w:themeColor="text1"/>
          <w:sz w:val="28"/>
          <w:szCs w:val="28"/>
        </w:rPr>
        <w:t xml:space="preserve"> </w:t>
      </w:r>
      <w:r w:rsidRPr="00EA5AF2">
        <w:rPr>
          <w:rFonts w:hint="eastAsia"/>
          <w:color w:val="000000" w:themeColor="text1"/>
          <w:sz w:val="28"/>
          <w:szCs w:val="28"/>
        </w:rPr>
        <w:t>道</w:t>
      </w:r>
      <w:r w:rsidRPr="00EA5AF2">
        <w:rPr>
          <w:rFonts w:hint="eastAsia"/>
          <w:color w:val="000000" w:themeColor="text1"/>
          <w:sz w:val="28"/>
          <w:szCs w:val="28"/>
        </w:rPr>
        <w:t xml:space="preserve"> </w:t>
      </w:r>
      <w:r w:rsidRPr="00EA5AF2">
        <w:rPr>
          <w:rFonts w:hint="eastAsia"/>
          <w:color w:val="000000" w:themeColor="text1"/>
          <w:sz w:val="28"/>
          <w:szCs w:val="28"/>
        </w:rPr>
        <w:t>事</w:t>
      </w:r>
      <w:r w:rsidRPr="00EA5AF2">
        <w:rPr>
          <w:rFonts w:hint="eastAsia"/>
          <w:color w:val="000000" w:themeColor="text1"/>
          <w:sz w:val="28"/>
          <w:szCs w:val="28"/>
        </w:rPr>
        <w:t xml:space="preserve"> </w:t>
      </w:r>
      <w:r w:rsidRPr="00EA5AF2">
        <w:rPr>
          <w:rFonts w:hint="eastAsia"/>
          <w:color w:val="000000" w:themeColor="text1"/>
          <w:sz w:val="28"/>
          <w:szCs w:val="28"/>
        </w:rPr>
        <w:t>業</w:t>
      </w:r>
    </w:p>
    <w:p w14:paraId="6D586F9E" w14:textId="1C626B8C" w:rsidR="00734A3E" w:rsidRPr="00EA5AF2" w:rsidRDefault="00734A3E" w:rsidP="00734A3E">
      <w:pPr>
        <w:jc w:val="center"/>
        <w:rPr>
          <w:b/>
          <w:color w:val="000000" w:themeColor="text1"/>
        </w:rPr>
      </w:pPr>
    </w:p>
    <w:p w14:paraId="06C4A7F0" w14:textId="416B6001" w:rsidR="00734A3E" w:rsidRPr="00EA5AF2" w:rsidRDefault="00734A3E">
      <w:pPr>
        <w:widowControl/>
        <w:jc w:val="left"/>
        <w:rPr>
          <w:b/>
          <w:color w:val="000000" w:themeColor="text1"/>
        </w:rPr>
      </w:pPr>
      <w:r w:rsidRPr="00EA5AF2">
        <w:rPr>
          <w:b/>
          <w:color w:val="000000" w:themeColor="text1"/>
        </w:rPr>
        <w:br w:type="page"/>
      </w:r>
    </w:p>
    <w:p w14:paraId="35E65900" w14:textId="3636A5F6" w:rsidR="00734A3E" w:rsidRPr="00EA5AF2" w:rsidRDefault="00734A3E" w:rsidP="00734A3E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EA5AF2">
        <w:rPr>
          <w:rFonts w:ascii="ＭＳ 明朝" w:hAnsi="ＭＳ 明朝" w:hint="eastAsia"/>
          <w:color w:val="000000" w:themeColor="text1"/>
          <w:sz w:val="28"/>
          <w:szCs w:val="28"/>
        </w:rPr>
        <w:lastRenderedPageBreak/>
        <w:t>内</w:t>
      </w:r>
      <w:r w:rsidR="00A63C01" w:rsidRPr="00EA5AF2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</w:t>
      </w:r>
      <w:r w:rsidRPr="00EA5AF2">
        <w:rPr>
          <w:rFonts w:ascii="ＭＳ 明朝" w:hAnsi="ＭＳ 明朝" w:hint="eastAsia"/>
          <w:color w:val="000000" w:themeColor="text1"/>
          <w:sz w:val="28"/>
          <w:szCs w:val="28"/>
        </w:rPr>
        <w:t>訳</w:t>
      </w:r>
    </w:p>
    <w:p w14:paraId="1D45FACF" w14:textId="77777777" w:rsidR="00734A3E" w:rsidRPr="00EA5AF2" w:rsidRDefault="00734A3E" w:rsidP="00734A3E">
      <w:pPr>
        <w:rPr>
          <w:rFonts w:ascii="ＭＳ 明朝" w:hAnsi="ＭＳ 明朝"/>
          <w:color w:val="000000" w:themeColor="text1"/>
          <w:sz w:val="28"/>
          <w:szCs w:val="28"/>
        </w:rPr>
      </w:pPr>
      <w:r w:rsidRPr="00EA5AF2">
        <w:rPr>
          <w:rFonts w:ascii="ＭＳ 明朝" w:hAnsi="ＭＳ 明朝" w:hint="eastAsia"/>
          <w:color w:val="000000" w:themeColor="text1"/>
          <w:sz w:val="28"/>
          <w:szCs w:val="28"/>
        </w:rPr>
        <w:t>○参加表明</w:t>
      </w:r>
    </w:p>
    <w:p w14:paraId="2562A36C" w14:textId="6CFBEC51" w:rsidR="00734A3E" w:rsidRPr="00EA5AF2" w:rsidRDefault="00214C0B" w:rsidP="00214C0B">
      <w:pPr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１） </w:t>
      </w:r>
      <w:r w:rsidR="00A63C01" w:rsidRPr="00EA5AF2">
        <w:rPr>
          <w:rFonts w:ascii="ＭＳ 明朝" w:hAnsi="ＭＳ 明朝" w:hint="eastAsia"/>
          <w:color w:val="000000" w:themeColor="text1"/>
          <w:sz w:val="24"/>
          <w:szCs w:val="24"/>
        </w:rPr>
        <w:t>業務提案意向確認書</w:t>
      </w:r>
      <w:r w:rsidR="00734A3E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</w:t>
      </w:r>
      <w:r w:rsidR="00A63C01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</w:t>
      </w:r>
      <w:r w:rsidR="00734A3E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</w:t>
      </w:r>
      <w:r w:rsidR="00734A3E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様式第１号</w:t>
      </w:r>
    </w:p>
    <w:p w14:paraId="5616BB9B" w14:textId="77777777" w:rsidR="00267672" w:rsidRPr="00EA5AF2" w:rsidRDefault="00267672" w:rsidP="00734A3E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424391B" w14:textId="77777777" w:rsidR="00734A3E" w:rsidRPr="00EA5AF2" w:rsidRDefault="00734A3E" w:rsidP="00950BD4">
      <w:pPr>
        <w:spacing w:beforeLines="50" w:before="180"/>
        <w:rPr>
          <w:rFonts w:ascii="ＭＳ 明朝" w:hAnsi="ＭＳ 明朝"/>
          <w:color w:val="000000" w:themeColor="text1"/>
          <w:sz w:val="28"/>
          <w:szCs w:val="28"/>
        </w:rPr>
      </w:pPr>
      <w:r w:rsidRPr="00EA5AF2">
        <w:rPr>
          <w:rFonts w:ascii="ＭＳ 明朝" w:hAnsi="ＭＳ 明朝" w:hint="eastAsia"/>
          <w:color w:val="000000" w:themeColor="text1"/>
          <w:sz w:val="28"/>
          <w:szCs w:val="28"/>
        </w:rPr>
        <w:t>○参加要件</w:t>
      </w:r>
    </w:p>
    <w:p w14:paraId="0CAF969B" w14:textId="6665C337" w:rsidR="00734A3E" w:rsidRPr="00EA5AF2" w:rsidRDefault="00734A3E" w:rsidP="002A11AA">
      <w:pPr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１）</w:t>
      </w:r>
      <w:r w:rsidR="00A63C01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会社概要                                        </w:t>
      </w:r>
      <w:r w:rsidR="00A63C01" w:rsidRPr="00EA5AF2">
        <w:rPr>
          <w:rFonts w:ascii="ＭＳ 明朝" w:hAnsi="ＭＳ 明朝"/>
          <w:color w:val="000000" w:themeColor="text1"/>
          <w:sz w:val="24"/>
          <w:szCs w:val="24"/>
        </w:rPr>
        <w:t xml:space="preserve">    </w:t>
      </w:r>
      <w:r w:rsidR="00A63C01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様式第２号</w:t>
      </w:r>
    </w:p>
    <w:p w14:paraId="47316AF6" w14:textId="5C18FAB5" w:rsidR="00734A3E" w:rsidRPr="00EA5AF2" w:rsidRDefault="00A63C01" w:rsidP="004C70A6">
      <w:pPr>
        <w:spacing w:beforeLines="50" w:before="1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２） </w:t>
      </w:r>
      <w:r w:rsidR="00734A3E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同種または類似の業務の実績                     </w:t>
      </w:r>
      <w:r w:rsidRPr="00EA5AF2">
        <w:rPr>
          <w:rFonts w:ascii="ＭＳ 明朝" w:hAnsi="ＭＳ 明朝"/>
          <w:color w:val="000000" w:themeColor="text1"/>
          <w:sz w:val="24"/>
          <w:szCs w:val="24"/>
        </w:rPr>
        <w:t xml:space="preserve">   </w:t>
      </w:r>
      <w:r w:rsidR="00734A3E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様式第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734A3E" w:rsidRPr="00EA5AF2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</w:p>
    <w:p w14:paraId="1E48B92F" w14:textId="7895AA12" w:rsidR="002A11AA" w:rsidRPr="00EA5AF2" w:rsidRDefault="002A11AA" w:rsidP="002A11AA">
      <w:pPr>
        <w:spacing w:beforeLines="50" w:before="1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３） </w:t>
      </w:r>
      <w:r w:rsidR="00C95BE2" w:rsidRPr="00EA5AF2">
        <w:rPr>
          <w:rFonts w:ascii="ＭＳ 明朝" w:hAnsi="ＭＳ 明朝" w:hint="eastAsia"/>
          <w:color w:val="000000" w:themeColor="text1"/>
          <w:sz w:val="24"/>
          <w:szCs w:val="24"/>
        </w:rPr>
        <w:t>法人税、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消費税</w:t>
      </w:r>
      <w:r w:rsidR="00C95BE2" w:rsidRPr="00EA5AF2">
        <w:rPr>
          <w:rFonts w:ascii="ＭＳ 明朝" w:hAnsi="ＭＳ 明朝" w:hint="eastAsia"/>
          <w:color w:val="000000" w:themeColor="text1"/>
          <w:sz w:val="24"/>
          <w:szCs w:val="24"/>
        </w:rPr>
        <w:t>等の国税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の滞納がないことの証明書</w:t>
      </w:r>
    </w:p>
    <w:p w14:paraId="66F4F9D8" w14:textId="29461653" w:rsidR="002A11AA" w:rsidRPr="00EA5AF2" w:rsidRDefault="002A11AA" w:rsidP="002A11AA">
      <w:pPr>
        <w:spacing w:beforeLines="50" w:before="1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４） </w:t>
      </w:r>
      <w:r w:rsidR="00FB6322" w:rsidRPr="00EA5AF2">
        <w:rPr>
          <w:rFonts w:ascii="ＭＳ 明朝" w:hAnsi="ＭＳ 明朝" w:hint="eastAsia"/>
          <w:color w:val="000000" w:themeColor="text1"/>
          <w:sz w:val="24"/>
          <w:szCs w:val="24"/>
        </w:rPr>
        <w:t>市税、県税等の</w:t>
      </w:r>
      <w:r w:rsidR="00C95BE2" w:rsidRPr="00EA5AF2">
        <w:rPr>
          <w:rFonts w:ascii="ＭＳ 明朝" w:hAnsi="ＭＳ 明朝" w:hint="eastAsia"/>
          <w:color w:val="000000" w:themeColor="text1"/>
          <w:sz w:val="24"/>
          <w:szCs w:val="24"/>
        </w:rPr>
        <w:t>地方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税の滞納がないことの証明書</w:t>
      </w:r>
    </w:p>
    <w:p w14:paraId="4DE1311D" w14:textId="4E1F2D2D" w:rsidR="00734A3E" w:rsidRPr="00EA5AF2" w:rsidRDefault="002A11AA" w:rsidP="00950BD4">
      <w:pPr>
        <w:spacing w:beforeLines="50" w:before="180"/>
        <w:ind w:left="480" w:hangingChars="200" w:hanging="4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　※３・４については本社等所在地のほか、鳥羽市入札参加資格者名簿に登録されている支店所在地の税務署、自治体発行のもの</w:t>
      </w:r>
    </w:p>
    <w:p w14:paraId="38BCC714" w14:textId="77777777" w:rsidR="00267672" w:rsidRPr="00EA5AF2" w:rsidRDefault="00267672" w:rsidP="00734A3E">
      <w:pPr>
        <w:rPr>
          <w:rFonts w:ascii="ＭＳ 明朝" w:hAnsi="ＭＳ 明朝"/>
          <w:color w:val="000000" w:themeColor="text1"/>
          <w:sz w:val="24"/>
          <w:szCs w:val="24"/>
        </w:rPr>
      </w:pPr>
    </w:p>
    <w:p w14:paraId="532605E4" w14:textId="77777777" w:rsidR="00734A3E" w:rsidRPr="00EA5AF2" w:rsidRDefault="00734A3E" w:rsidP="00950BD4">
      <w:pPr>
        <w:spacing w:beforeLines="50" w:before="180"/>
        <w:rPr>
          <w:rFonts w:ascii="ＭＳ 明朝" w:hAnsi="ＭＳ 明朝"/>
          <w:color w:val="000000" w:themeColor="text1"/>
          <w:sz w:val="28"/>
          <w:szCs w:val="28"/>
        </w:rPr>
      </w:pPr>
      <w:r w:rsidRPr="00EA5AF2">
        <w:rPr>
          <w:rFonts w:ascii="ＭＳ 明朝" w:hAnsi="ＭＳ 明朝" w:hint="eastAsia"/>
          <w:color w:val="000000" w:themeColor="text1"/>
          <w:sz w:val="28"/>
          <w:szCs w:val="28"/>
        </w:rPr>
        <w:t>○提案書</w:t>
      </w:r>
    </w:p>
    <w:p w14:paraId="3F13FC35" w14:textId="77777777" w:rsidR="00727C18" w:rsidRPr="00EA5AF2" w:rsidRDefault="00734A3E" w:rsidP="002A11A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１）</w:t>
      </w:r>
      <w:r w:rsidR="00A63C01" w:rsidRPr="00EA5AF2">
        <w:rPr>
          <w:rFonts w:ascii="ＭＳ 明朝" w:hAnsi="ＭＳ 明朝" w:hint="eastAsia"/>
          <w:color w:val="000000" w:themeColor="text1"/>
          <w:sz w:val="24"/>
          <w:szCs w:val="24"/>
        </w:rPr>
        <w:t>参加表明書兼提案提出書                                 様式第４号</w:t>
      </w:r>
    </w:p>
    <w:p w14:paraId="28C29D2D" w14:textId="7E9A111C" w:rsidR="00734A3E" w:rsidRPr="00EA5AF2" w:rsidRDefault="00734A3E" w:rsidP="004C70A6">
      <w:pPr>
        <w:spacing w:beforeLines="50" w:before="18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２）</w:t>
      </w:r>
      <w:r w:rsidR="00727C18" w:rsidRPr="00EA5AF2">
        <w:rPr>
          <w:rFonts w:ascii="ＭＳ 明朝" w:hAnsi="ＭＳ 明朝" w:hint="eastAsia"/>
          <w:color w:val="000000" w:themeColor="text1"/>
          <w:sz w:val="24"/>
          <w:szCs w:val="24"/>
        </w:rPr>
        <w:t>鳥羽市水道料金等徴収業務委託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に関する提案書</w:t>
      </w:r>
      <w:r w:rsidR="00727C18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</w:t>
      </w:r>
      <w:r w:rsidR="00214C0B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</w:t>
      </w:r>
      <w:r w:rsidR="00727C18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任意様式</w:t>
      </w:r>
    </w:p>
    <w:p w14:paraId="4D149DBD" w14:textId="7F838237" w:rsidR="00734A3E" w:rsidRPr="00EA5AF2" w:rsidRDefault="004C70A6" w:rsidP="004C70A6">
      <w:pPr>
        <w:ind w:leftChars="100" w:left="210"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="00727C18" w:rsidRPr="00EA5AF2">
        <w:rPr>
          <w:rFonts w:ascii="ＭＳ 明朝" w:hAnsi="ＭＳ 明朝" w:hint="eastAsia"/>
          <w:color w:val="000000" w:themeColor="text1"/>
          <w:sz w:val="24"/>
          <w:szCs w:val="24"/>
        </w:rPr>
        <w:t>提案書</w:t>
      </w:r>
    </w:p>
    <w:p w14:paraId="33767474" w14:textId="1789D06A" w:rsidR="00727C18" w:rsidRPr="00EA5AF2" w:rsidRDefault="004C70A6" w:rsidP="004C70A6">
      <w:pPr>
        <w:ind w:leftChars="100" w:left="210"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・財務諸表（貸借対照表・損益計算書・勘定科目の内訳書）※各直近３期分のもの</w:t>
      </w:r>
    </w:p>
    <w:p w14:paraId="111D9EC9" w14:textId="1C320953" w:rsidR="004C70A6" w:rsidRPr="00EA5AF2" w:rsidRDefault="004C70A6" w:rsidP="004C70A6">
      <w:pPr>
        <w:ind w:leftChars="100" w:left="210"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・水道関係資格保有者数（提案書内への記述も可）</w:t>
      </w:r>
    </w:p>
    <w:p w14:paraId="4075203B" w14:textId="013F038E" w:rsidR="004C70A6" w:rsidRPr="00EA5AF2" w:rsidRDefault="004C70A6" w:rsidP="004C70A6">
      <w:pPr>
        <w:ind w:leftChars="100" w:left="210"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・水道関係従業員数及び事業所数（提案書内への記述も可）</w:t>
      </w:r>
    </w:p>
    <w:p w14:paraId="69780938" w14:textId="155DDE92" w:rsidR="00950BD4" w:rsidRPr="00EA5AF2" w:rsidRDefault="00950BD4" w:rsidP="004C70A6">
      <w:pPr>
        <w:ind w:leftChars="100" w:left="210"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・登記簿謄本（法人登記）</w:t>
      </w:r>
    </w:p>
    <w:p w14:paraId="36D22D33" w14:textId="4D30399D" w:rsidR="00734A3E" w:rsidRPr="00EA5AF2" w:rsidRDefault="004C70A6" w:rsidP="00950BD4">
      <w:pPr>
        <w:spacing w:beforeLines="50" w:before="18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３）見積書                                                 任意様式</w:t>
      </w:r>
    </w:p>
    <w:p w14:paraId="2D73F9C2" w14:textId="77777777" w:rsidR="00267672" w:rsidRPr="00EA5AF2" w:rsidRDefault="00267672" w:rsidP="00734A3E">
      <w:pPr>
        <w:ind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44A19A92" w14:textId="77777777" w:rsidR="004C70A6" w:rsidRPr="00EA5AF2" w:rsidRDefault="00734A3E" w:rsidP="00950BD4">
      <w:pPr>
        <w:spacing w:beforeLines="50" w:before="180"/>
        <w:rPr>
          <w:rFonts w:ascii="ＭＳ 明朝" w:hAnsi="ＭＳ 明朝"/>
          <w:color w:val="000000" w:themeColor="text1"/>
          <w:sz w:val="28"/>
          <w:szCs w:val="28"/>
        </w:rPr>
      </w:pPr>
      <w:r w:rsidRPr="00EA5AF2">
        <w:rPr>
          <w:rFonts w:ascii="ＭＳ 明朝" w:hAnsi="ＭＳ 明朝" w:hint="eastAsia"/>
          <w:color w:val="000000" w:themeColor="text1"/>
          <w:sz w:val="28"/>
          <w:szCs w:val="28"/>
        </w:rPr>
        <w:t>○</w:t>
      </w:r>
      <w:r w:rsidR="004C70A6" w:rsidRPr="00EA5AF2">
        <w:rPr>
          <w:rFonts w:ascii="ＭＳ 明朝" w:hAnsi="ＭＳ 明朝" w:hint="eastAsia"/>
          <w:color w:val="000000" w:themeColor="text1"/>
          <w:sz w:val="28"/>
          <w:szCs w:val="28"/>
        </w:rPr>
        <w:t>その他</w:t>
      </w:r>
    </w:p>
    <w:p w14:paraId="06B3B19A" w14:textId="3EACF5E4" w:rsidR="004C70A6" w:rsidRPr="00EA5AF2" w:rsidRDefault="004C70A6" w:rsidP="002A11A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１）</w:t>
      </w:r>
      <w:r w:rsidR="00267672" w:rsidRPr="00EA5AF2">
        <w:rPr>
          <w:rFonts w:ascii="ＭＳ 明朝" w:hAnsi="ＭＳ 明朝" w:hint="eastAsia"/>
          <w:color w:val="000000" w:themeColor="text1"/>
          <w:sz w:val="24"/>
          <w:szCs w:val="24"/>
        </w:rPr>
        <w:t>資料閲覧申込書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</w:t>
      </w:r>
      <w:r w:rsidR="00EB5597" w:rsidRPr="00EA5AF2">
        <w:rPr>
          <w:rFonts w:ascii="ＭＳ 明朝" w:hAnsi="ＭＳ 明朝"/>
          <w:color w:val="000000" w:themeColor="text1"/>
          <w:sz w:val="24"/>
          <w:szCs w:val="24"/>
        </w:rPr>
        <w:t xml:space="preserve">        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様式第</w:t>
      </w:r>
      <w:r w:rsidR="00EB5597" w:rsidRPr="00EA5AF2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</w:p>
    <w:p w14:paraId="36B11D43" w14:textId="42282B4C" w:rsidR="004C70A6" w:rsidRPr="00EA5AF2" w:rsidRDefault="004C70A6" w:rsidP="004C70A6">
      <w:pPr>
        <w:spacing w:beforeLines="50" w:before="18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２）</w:t>
      </w:r>
      <w:r w:rsidR="00267672" w:rsidRPr="00EA5AF2">
        <w:rPr>
          <w:rFonts w:ascii="ＭＳ 明朝" w:hAnsi="ＭＳ 明朝" w:hint="eastAsia"/>
          <w:color w:val="000000" w:themeColor="text1"/>
          <w:sz w:val="24"/>
          <w:szCs w:val="24"/>
        </w:rPr>
        <w:t>質問書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</w:t>
      </w:r>
      <w:r w:rsidR="00EB5597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</w:t>
      </w:r>
      <w:r w:rsidR="00EB5597" w:rsidRPr="00EA5AF2">
        <w:rPr>
          <w:rFonts w:ascii="ＭＳ 明朝" w:hAnsi="ＭＳ 明朝"/>
          <w:color w:val="000000" w:themeColor="text1"/>
          <w:sz w:val="24"/>
          <w:szCs w:val="24"/>
        </w:rPr>
        <w:t xml:space="preserve">        </w:t>
      </w:r>
      <w:r w:rsidR="00EB5597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様式第６号</w:t>
      </w:r>
    </w:p>
    <w:p w14:paraId="36D603F3" w14:textId="08F4F5E1" w:rsidR="004C70A6" w:rsidRPr="00EA5AF2" w:rsidRDefault="004C70A6" w:rsidP="004C70A6">
      <w:pPr>
        <w:spacing w:beforeLines="50" w:before="18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３）</w:t>
      </w:r>
      <w:r w:rsidR="00267672" w:rsidRPr="00EA5AF2">
        <w:rPr>
          <w:rFonts w:ascii="ＭＳ 明朝" w:hAnsi="ＭＳ 明朝" w:hint="eastAsia"/>
          <w:color w:val="000000" w:themeColor="text1"/>
          <w:sz w:val="24"/>
          <w:szCs w:val="24"/>
        </w:rPr>
        <w:t>辞退届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</w:t>
      </w:r>
      <w:r w:rsidR="00EB5597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</w:t>
      </w:r>
      <w:r w:rsidR="00EB5597" w:rsidRPr="00EA5AF2">
        <w:rPr>
          <w:rFonts w:ascii="ＭＳ 明朝" w:hAnsi="ＭＳ 明朝"/>
          <w:color w:val="000000" w:themeColor="text1"/>
          <w:sz w:val="24"/>
          <w:szCs w:val="24"/>
        </w:rPr>
        <w:t xml:space="preserve">       </w:t>
      </w:r>
      <w:r w:rsidR="00214C0B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</w:t>
      </w:r>
      <w:r w:rsidR="00EB5597" w:rsidRPr="00EA5AF2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  <w:r w:rsidR="00EB5597" w:rsidRPr="00EA5AF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様式第７号</w:t>
      </w:r>
    </w:p>
    <w:p w14:paraId="549EC717" w14:textId="77777777" w:rsidR="00734A3E" w:rsidRPr="00EA5AF2" w:rsidRDefault="00734A3E" w:rsidP="00734A3E">
      <w:pPr>
        <w:rPr>
          <w:color w:val="000000" w:themeColor="text1"/>
          <w:sz w:val="24"/>
          <w:szCs w:val="24"/>
        </w:rPr>
      </w:pPr>
    </w:p>
    <w:p w14:paraId="4F4EDA95" w14:textId="2AA81132" w:rsidR="00734A3E" w:rsidRPr="00EA5AF2" w:rsidRDefault="00734A3E">
      <w:pPr>
        <w:widowControl/>
        <w:jc w:val="left"/>
        <w:rPr>
          <w:b/>
          <w:color w:val="000000" w:themeColor="text1"/>
        </w:rPr>
      </w:pPr>
      <w:r w:rsidRPr="00EA5AF2">
        <w:rPr>
          <w:b/>
          <w:color w:val="000000" w:themeColor="text1"/>
        </w:rPr>
        <w:br w:type="page"/>
      </w:r>
    </w:p>
    <w:p w14:paraId="42333069" w14:textId="69ABC844" w:rsidR="00C31A04" w:rsidRPr="00EA5AF2" w:rsidRDefault="00C31A04" w:rsidP="00C31A04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lastRenderedPageBreak/>
        <w:t xml:space="preserve">様式第１号　　　　　　　　　　　　　　　　　　　　　　　　　</w:t>
      </w:r>
    </w:p>
    <w:p w14:paraId="40D50D40" w14:textId="1F55FDC0" w:rsidR="00C31A04" w:rsidRPr="00EA5AF2" w:rsidRDefault="00C31A04" w:rsidP="00C31A04">
      <w:pPr>
        <w:jc w:val="right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486A39AD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2E336B21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鳥羽市水道事業</w:t>
      </w:r>
    </w:p>
    <w:p w14:paraId="05A19D32" w14:textId="2FB4BFA7" w:rsidR="00C31A04" w:rsidRPr="00EA5AF2" w:rsidRDefault="00C31A04" w:rsidP="00C31A04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鳥羽市長　中村　欣一郎　様</w:t>
      </w:r>
    </w:p>
    <w:p w14:paraId="2418303A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4EFEE93A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24462CD7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3332F49F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44DF3A4C" w14:textId="67246EA6" w:rsidR="00C31A04" w:rsidRPr="00EA5AF2" w:rsidRDefault="00C31A04" w:rsidP="00C31A04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</w:t>
      </w:r>
      <w:r w:rsidR="00214C0B" w:rsidRPr="00EA5AF2">
        <w:rPr>
          <w:rFonts w:hint="eastAsia"/>
          <w:color w:val="000000" w:themeColor="text1"/>
          <w:spacing w:val="3"/>
          <w:w w:val="85"/>
          <w:kern w:val="0"/>
          <w:sz w:val="24"/>
          <w:fitText w:val="1440" w:id="-1674404096"/>
        </w:rPr>
        <w:t>住所又は所在</w:t>
      </w:r>
      <w:r w:rsidR="00214C0B" w:rsidRPr="00EA5AF2">
        <w:rPr>
          <w:rFonts w:hint="eastAsia"/>
          <w:color w:val="000000" w:themeColor="text1"/>
          <w:spacing w:val="-6"/>
          <w:w w:val="85"/>
          <w:kern w:val="0"/>
          <w:sz w:val="24"/>
          <w:fitText w:val="1440" w:id="-1674404096"/>
        </w:rPr>
        <w:t>地</w:t>
      </w:r>
    </w:p>
    <w:p w14:paraId="42CC5AD6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商号又は名称</w:t>
      </w:r>
    </w:p>
    <w:p w14:paraId="34C5ACCB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代表者職氏名　　　　　　　　　　　　　　㊞</w:t>
      </w:r>
    </w:p>
    <w:p w14:paraId="1E82B48D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17553FAB" w14:textId="77777777" w:rsidR="00C31A04" w:rsidRPr="00EA5AF2" w:rsidRDefault="00C31A04" w:rsidP="00C31A04">
      <w:pPr>
        <w:rPr>
          <w:color w:val="000000" w:themeColor="text1"/>
          <w:sz w:val="24"/>
          <w:szCs w:val="24"/>
        </w:rPr>
      </w:pPr>
    </w:p>
    <w:p w14:paraId="3C7850AC" w14:textId="281D7246" w:rsidR="00C31A04" w:rsidRPr="00EA5AF2" w:rsidRDefault="00C31A04" w:rsidP="00C31A04">
      <w:pPr>
        <w:jc w:val="center"/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8"/>
        </w:rPr>
        <w:t>業務提案意向確認書</w:t>
      </w:r>
    </w:p>
    <w:p w14:paraId="6EBBB03F" w14:textId="77777777" w:rsidR="00C31A04" w:rsidRPr="00EA5AF2" w:rsidRDefault="00C31A04" w:rsidP="00C31A04">
      <w:pPr>
        <w:rPr>
          <w:color w:val="000000" w:themeColor="text1"/>
          <w:sz w:val="24"/>
        </w:rPr>
      </w:pPr>
    </w:p>
    <w:p w14:paraId="316551F4" w14:textId="0580B888" w:rsidR="00C31A04" w:rsidRPr="00EA5AF2" w:rsidRDefault="00C31A04" w:rsidP="00C31A04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下記の業務に関し、提案書を提出する意向があることを表明します。</w:t>
      </w:r>
    </w:p>
    <w:p w14:paraId="1705DB3B" w14:textId="1D8F989C" w:rsidR="00C31A04" w:rsidRPr="00EA5AF2" w:rsidRDefault="00C31A04" w:rsidP="00C31A04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なお、添付の参加要件資料の記載事項については、事実と相違ないことを誓約します。</w:t>
      </w:r>
    </w:p>
    <w:p w14:paraId="74C58C55" w14:textId="77777777" w:rsidR="00C31A04" w:rsidRPr="00EA5AF2" w:rsidRDefault="00C31A04" w:rsidP="00C31A04">
      <w:pPr>
        <w:pStyle w:val="a3"/>
        <w:rPr>
          <w:color w:val="000000" w:themeColor="text1"/>
        </w:rPr>
      </w:pPr>
    </w:p>
    <w:p w14:paraId="6F0639FB" w14:textId="59A59C87" w:rsidR="00C31A04" w:rsidRPr="00EA5AF2" w:rsidRDefault="00C31A04" w:rsidP="00C31A04">
      <w:pPr>
        <w:pStyle w:val="a3"/>
        <w:rPr>
          <w:color w:val="000000" w:themeColor="text1"/>
        </w:rPr>
      </w:pPr>
      <w:r w:rsidRPr="00EA5AF2">
        <w:rPr>
          <w:rFonts w:hint="eastAsia"/>
          <w:color w:val="000000" w:themeColor="text1"/>
        </w:rPr>
        <w:t>記</w:t>
      </w:r>
    </w:p>
    <w:p w14:paraId="5CEB3324" w14:textId="77777777" w:rsidR="00C31A04" w:rsidRPr="00EA5AF2" w:rsidRDefault="00C31A04" w:rsidP="00C31A04">
      <w:pPr>
        <w:rPr>
          <w:color w:val="000000" w:themeColor="text1"/>
          <w:sz w:val="24"/>
        </w:rPr>
      </w:pPr>
    </w:p>
    <w:p w14:paraId="4615C7B7" w14:textId="76CEE827" w:rsidR="00C31A04" w:rsidRPr="00EA5AF2" w:rsidRDefault="00C31A04" w:rsidP="00C31A04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１　対象業務名　　鳥羽市水道料金等徴収業務委託</w:t>
      </w:r>
    </w:p>
    <w:p w14:paraId="4C9B96F0" w14:textId="7391F85E" w:rsidR="00C31A04" w:rsidRPr="00EA5AF2" w:rsidRDefault="00C31A04" w:rsidP="005E05FC">
      <w:pPr>
        <w:spacing w:beforeLines="50" w:before="180"/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２　</w:t>
      </w:r>
      <w:r w:rsidRPr="00EA5AF2">
        <w:rPr>
          <w:rFonts w:asciiTheme="minorEastAsia" w:hAnsiTheme="minorEastAsia" w:hint="eastAsia"/>
          <w:color w:val="000000" w:themeColor="text1"/>
          <w:spacing w:val="40"/>
          <w:kern w:val="0"/>
          <w:sz w:val="24"/>
          <w:fitText w:val="1200" w:id="-1679578112"/>
        </w:rPr>
        <w:t>添付書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  <w:fitText w:val="1200" w:id="-1679578112"/>
        </w:rPr>
        <w:t>類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①　会社概要（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様式第２号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</w:p>
    <w:p w14:paraId="07FA5EC4" w14:textId="2AD18DCE" w:rsidR="00C31A04" w:rsidRPr="00EA5AF2" w:rsidRDefault="00C31A04" w:rsidP="00C31A04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②　同種または類似業務の実績（</w:t>
      </w:r>
      <w:r w:rsidRPr="00EA5AF2">
        <w:rPr>
          <w:rFonts w:ascii="ＭＳ 明朝" w:hAnsi="ＭＳ 明朝" w:hint="eastAsia"/>
          <w:color w:val="000000" w:themeColor="text1"/>
          <w:sz w:val="24"/>
          <w:szCs w:val="24"/>
        </w:rPr>
        <w:t>様式第３号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</w:p>
    <w:p w14:paraId="2B12360F" w14:textId="20AA6648" w:rsidR="00C31A04" w:rsidRPr="00EA5AF2" w:rsidRDefault="00C31A04" w:rsidP="00C31A04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③　</w:t>
      </w:r>
      <w:r w:rsidR="00FB6322" w:rsidRPr="00EA5AF2">
        <w:rPr>
          <w:rFonts w:ascii="ＭＳ 明朝" w:hAnsi="ＭＳ 明朝" w:hint="eastAsia"/>
          <w:color w:val="000000" w:themeColor="text1"/>
          <w:sz w:val="24"/>
          <w:szCs w:val="24"/>
        </w:rPr>
        <w:t>法人税、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>消費税</w:t>
      </w:r>
      <w:r w:rsidR="00FB6322" w:rsidRPr="00EA5AF2">
        <w:rPr>
          <w:rFonts w:ascii="ＭＳ 明朝" w:hAnsi="ＭＳ 明朝" w:hint="eastAsia"/>
          <w:color w:val="000000" w:themeColor="text1"/>
          <w:sz w:val="24"/>
          <w:szCs w:val="24"/>
        </w:rPr>
        <w:t>等の国税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>の滞納がないことの証明書</w:t>
      </w:r>
    </w:p>
    <w:p w14:paraId="74B0A168" w14:textId="2E8C5202" w:rsidR="00C31A04" w:rsidRPr="00EA5AF2" w:rsidRDefault="00C31A04" w:rsidP="00C31A04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④　市税</w:t>
      </w:r>
      <w:r w:rsidR="00FB6322" w:rsidRPr="00EA5AF2">
        <w:rPr>
          <w:rFonts w:ascii="ＭＳ 明朝" w:hAnsi="ＭＳ 明朝" w:hint="eastAsia"/>
          <w:color w:val="000000" w:themeColor="text1"/>
          <w:sz w:val="24"/>
          <w:szCs w:val="24"/>
        </w:rPr>
        <w:t>、県税等の地方税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>の滞納がないことの証明書</w:t>
      </w:r>
    </w:p>
    <w:p w14:paraId="2ADC0075" w14:textId="02A04603" w:rsidR="005E05FC" w:rsidRPr="00EA5AF2" w:rsidRDefault="00C31A04" w:rsidP="005E05FC">
      <w:pPr>
        <w:spacing w:beforeLines="50" w:before="180"/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３　担　当　者　　</w:t>
      </w:r>
      <w:r w:rsidR="005E05FC" w:rsidRPr="00EA5AF2">
        <w:rPr>
          <w:rFonts w:asciiTheme="minorEastAsia" w:hAnsiTheme="minorEastAsia" w:hint="eastAsia"/>
          <w:color w:val="000000" w:themeColor="text1"/>
          <w:sz w:val="24"/>
        </w:rPr>
        <w:t>住　所：</w:t>
      </w:r>
    </w:p>
    <w:p w14:paraId="372D0952" w14:textId="6F74C680" w:rsidR="00C31A04" w:rsidRPr="00EA5AF2" w:rsidRDefault="005E05FC" w:rsidP="005E05FC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</w:t>
      </w:r>
      <w:r w:rsidR="00C31A04" w:rsidRPr="00EA5AF2">
        <w:rPr>
          <w:rFonts w:asciiTheme="minorEastAsia" w:hAnsiTheme="minorEastAsia" w:hint="eastAsia"/>
          <w:color w:val="000000" w:themeColor="text1"/>
          <w:sz w:val="24"/>
        </w:rPr>
        <w:t>所　属：</w:t>
      </w:r>
    </w:p>
    <w:p w14:paraId="55CB500D" w14:textId="77777777" w:rsidR="00C31A04" w:rsidRPr="00EA5AF2" w:rsidRDefault="00C31A04" w:rsidP="00C31A04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氏　名：</w:t>
      </w:r>
    </w:p>
    <w:p w14:paraId="73CAE493" w14:textId="77777777" w:rsidR="00C31A04" w:rsidRPr="00EA5AF2" w:rsidRDefault="00C31A04" w:rsidP="00C31A04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電　話：</w:t>
      </w:r>
    </w:p>
    <w:p w14:paraId="49AFE425" w14:textId="0476F643" w:rsidR="00C31A04" w:rsidRPr="00EA5AF2" w:rsidRDefault="00C31A04" w:rsidP="00C31A04">
      <w:pPr>
        <w:rPr>
          <w:rFonts w:asciiTheme="minorEastAsia" w:hAnsiTheme="minorEastAsia" w:cs="Segoe UI Symbol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</w:t>
      </w:r>
      <w:r w:rsidRPr="00EA5AF2">
        <w:rPr>
          <w:rFonts w:asciiTheme="minorEastAsia" w:hAnsiTheme="minorEastAsia" w:cs="Segoe UI Symbol" w:hint="eastAsia"/>
          <w:color w:val="000000" w:themeColor="text1"/>
          <w:sz w:val="24"/>
        </w:rPr>
        <w:t>Ｆａｘ：</w:t>
      </w:r>
    </w:p>
    <w:p w14:paraId="76FA5390" w14:textId="1D664360" w:rsidR="005E05FC" w:rsidRPr="00EA5AF2" w:rsidRDefault="005E05FC" w:rsidP="005E05FC">
      <w:pPr>
        <w:rPr>
          <w:rFonts w:asciiTheme="minorEastAsia" w:hAnsiTheme="minorEastAsia" w:cs="Segoe UI Symbol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E-</w:t>
      </w:r>
      <w:r w:rsidRPr="00EA5AF2">
        <w:rPr>
          <w:rFonts w:asciiTheme="minorEastAsia" w:hAnsiTheme="minorEastAsia" w:cs="Segoe UI Symbol" w:hint="eastAsia"/>
          <w:color w:val="000000" w:themeColor="text1"/>
          <w:sz w:val="24"/>
        </w:rPr>
        <w:t>Mail：</w:t>
      </w:r>
    </w:p>
    <w:p w14:paraId="7BD04C4F" w14:textId="77777777" w:rsidR="00C31A04" w:rsidRPr="00EA5AF2" w:rsidRDefault="00C31A04" w:rsidP="00C31A04">
      <w:pPr>
        <w:pStyle w:val="a5"/>
        <w:rPr>
          <w:color w:val="000000" w:themeColor="text1"/>
        </w:rPr>
      </w:pPr>
    </w:p>
    <w:p w14:paraId="237C35DC" w14:textId="77777777" w:rsidR="00734A3E" w:rsidRPr="00EA5AF2" w:rsidRDefault="00734A3E">
      <w:pPr>
        <w:widowControl/>
        <w:jc w:val="left"/>
        <w:rPr>
          <w:color w:val="000000" w:themeColor="text1"/>
          <w:sz w:val="24"/>
        </w:rPr>
      </w:pPr>
    </w:p>
    <w:p w14:paraId="4976EC09" w14:textId="6A323731" w:rsidR="00734A3E" w:rsidRPr="00EA5AF2" w:rsidRDefault="00734A3E">
      <w:pPr>
        <w:widowControl/>
        <w:jc w:val="left"/>
        <w:rPr>
          <w:color w:val="000000" w:themeColor="text1"/>
          <w:sz w:val="24"/>
        </w:rPr>
      </w:pPr>
      <w:r w:rsidRPr="00EA5AF2">
        <w:rPr>
          <w:color w:val="000000" w:themeColor="text1"/>
          <w:sz w:val="24"/>
        </w:rPr>
        <w:br w:type="page"/>
      </w:r>
    </w:p>
    <w:p w14:paraId="10B704EC" w14:textId="57ABBACE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lastRenderedPageBreak/>
        <w:t xml:space="preserve">様式第２号　　　　　　　　　　　　　　　　　　　　　　　　　</w:t>
      </w:r>
    </w:p>
    <w:p w14:paraId="75B89A9C" w14:textId="4FD3F6B3" w:rsidR="00B96D6F" w:rsidRPr="00EA5AF2" w:rsidRDefault="00B96D6F" w:rsidP="00B96D6F">
      <w:pPr>
        <w:jc w:val="center"/>
        <w:rPr>
          <w:color w:val="000000" w:themeColor="text1"/>
          <w:sz w:val="28"/>
          <w:szCs w:val="24"/>
        </w:rPr>
      </w:pPr>
      <w:r w:rsidRPr="00EA5AF2">
        <w:rPr>
          <w:rFonts w:hint="eastAsia"/>
          <w:color w:val="000000" w:themeColor="text1"/>
          <w:sz w:val="28"/>
          <w:szCs w:val="24"/>
        </w:rPr>
        <w:t>会　社　概　要（</w:t>
      </w:r>
      <w:r w:rsidR="00470951" w:rsidRPr="00EA5AF2">
        <w:rPr>
          <w:rFonts w:hint="eastAsia"/>
          <w:color w:val="000000" w:themeColor="text1"/>
          <w:sz w:val="28"/>
          <w:szCs w:val="24"/>
        </w:rPr>
        <w:t>令和</w:t>
      </w:r>
      <w:r w:rsidRPr="00EA5AF2">
        <w:rPr>
          <w:rFonts w:hint="eastAsia"/>
          <w:color w:val="000000" w:themeColor="text1"/>
          <w:sz w:val="28"/>
          <w:szCs w:val="24"/>
        </w:rPr>
        <w:t xml:space="preserve">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1340"/>
        <w:gridCol w:w="1979"/>
        <w:gridCol w:w="4073"/>
      </w:tblGrid>
      <w:tr w:rsidR="00EA5AF2" w:rsidRPr="00EA5AF2" w14:paraId="126991CF" w14:textId="77777777" w:rsidTr="002541B3">
        <w:tc>
          <w:tcPr>
            <w:tcW w:w="3799" w:type="dxa"/>
            <w:gridSpan w:val="2"/>
          </w:tcPr>
          <w:p w14:paraId="461057F8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16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16"/>
                <w:szCs w:val="24"/>
              </w:rPr>
              <w:t>（フ　リ　ガ　ナ）</w:t>
            </w:r>
          </w:p>
          <w:p w14:paraId="7C0BA453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商号又は名称</w:t>
            </w:r>
          </w:p>
        </w:tc>
        <w:tc>
          <w:tcPr>
            <w:tcW w:w="6052" w:type="dxa"/>
            <w:gridSpan w:val="2"/>
          </w:tcPr>
          <w:p w14:paraId="65ABFF2F" w14:textId="77777777" w:rsidR="001D78FF" w:rsidRPr="00EA5AF2" w:rsidRDefault="001D78FF" w:rsidP="00B96D6F">
            <w:pPr>
              <w:rPr>
                <w:color w:val="000000" w:themeColor="text1"/>
                <w:sz w:val="28"/>
                <w:szCs w:val="24"/>
              </w:rPr>
            </w:pPr>
          </w:p>
        </w:tc>
      </w:tr>
      <w:tr w:rsidR="00EA5AF2" w:rsidRPr="00EA5AF2" w14:paraId="6B5D5750" w14:textId="77777777" w:rsidTr="007F4DA4">
        <w:tc>
          <w:tcPr>
            <w:tcW w:w="3799" w:type="dxa"/>
            <w:gridSpan w:val="2"/>
          </w:tcPr>
          <w:p w14:paraId="770B5C9B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16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16"/>
                <w:szCs w:val="24"/>
              </w:rPr>
              <w:t>（フ　リ　ガ　ナ）</w:t>
            </w:r>
          </w:p>
          <w:p w14:paraId="09EC9F2C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代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表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052" w:type="dxa"/>
            <w:gridSpan w:val="2"/>
          </w:tcPr>
          <w:p w14:paraId="55A30E02" w14:textId="77777777" w:rsidR="001D78FF" w:rsidRPr="00EA5AF2" w:rsidRDefault="001D78FF" w:rsidP="00B96D6F">
            <w:pPr>
              <w:rPr>
                <w:color w:val="000000" w:themeColor="text1"/>
                <w:sz w:val="28"/>
                <w:szCs w:val="24"/>
              </w:rPr>
            </w:pPr>
          </w:p>
        </w:tc>
      </w:tr>
      <w:tr w:rsidR="00EA5AF2" w:rsidRPr="00EA5AF2" w14:paraId="6A06B891" w14:textId="77777777" w:rsidTr="007F4DA4">
        <w:trPr>
          <w:trHeight w:val="288"/>
        </w:trPr>
        <w:tc>
          <w:tcPr>
            <w:tcW w:w="3799" w:type="dxa"/>
            <w:gridSpan w:val="2"/>
            <w:vAlign w:val="center"/>
          </w:tcPr>
          <w:p w14:paraId="76EB8A2D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本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社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在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6052" w:type="dxa"/>
            <w:gridSpan w:val="2"/>
          </w:tcPr>
          <w:p w14:paraId="4520D2C3" w14:textId="77777777" w:rsidR="001D78FF" w:rsidRPr="00EA5AF2" w:rsidRDefault="001D78FF" w:rsidP="00B96D6F">
            <w:pPr>
              <w:rPr>
                <w:color w:val="000000" w:themeColor="text1"/>
                <w:sz w:val="28"/>
                <w:szCs w:val="24"/>
              </w:rPr>
            </w:pPr>
          </w:p>
          <w:p w14:paraId="17426AC5" w14:textId="77777777" w:rsidR="001D78FF" w:rsidRPr="00EA5AF2" w:rsidRDefault="001D78FF" w:rsidP="00B96D6F">
            <w:pPr>
              <w:rPr>
                <w:color w:val="000000" w:themeColor="text1"/>
                <w:sz w:val="28"/>
                <w:szCs w:val="24"/>
              </w:rPr>
            </w:pPr>
          </w:p>
        </w:tc>
      </w:tr>
      <w:tr w:rsidR="00EA5AF2" w:rsidRPr="00EA5AF2" w14:paraId="7938AC80" w14:textId="77777777" w:rsidTr="007F4DA4">
        <w:tc>
          <w:tcPr>
            <w:tcW w:w="3799" w:type="dxa"/>
            <w:gridSpan w:val="2"/>
          </w:tcPr>
          <w:p w14:paraId="1EE38AF0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鳥羽市内支社・営業所等所在地</w:t>
            </w:r>
          </w:p>
          <w:p w14:paraId="1A55E11F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無い場合は最寄りの営業所等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052" w:type="dxa"/>
            <w:gridSpan w:val="2"/>
          </w:tcPr>
          <w:p w14:paraId="6BAA241F" w14:textId="77777777" w:rsidR="001D78FF" w:rsidRPr="00EA5AF2" w:rsidRDefault="001D78FF" w:rsidP="00B96D6F">
            <w:pPr>
              <w:rPr>
                <w:color w:val="000000" w:themeColor="text1"/>
                <w:sz w:val="28"/>
                <w:szCs w:val="24"/>
              </w:rPr>
            </w:pPr>
          </w:p>
        </w:tc>
      </w:tr>
      <w:tr w:rsidR="00EA5AF2" w:rsidRPr="00EA5AF2" w14:paraId="18405380" w14:textId="77777777" w:rsidTr="007F4DA4">
        <w:tc>
          <w:tcPr>
            <w:tcW w:w="3799" w:type="dxa"/>
            <w:gridSpan w:val="2"/>
          </w:tcPr>
          <w:p w14:paraId="0E3E926E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立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6052" w:type="dxa"/>
            <w:gridSpan w:val="2"/>
          </w:tcPr>
          <w:p w14:paraId="1184370B" w14:textId="77777777" w:rsidR="007F4DA4" w:rsidRPr="00EA5AF2" w:rsidRDefault="007F4DA4" w:rsidP="00B96D6F">
            <w:pPr>
              <w:rPr>
                <w:color w:val="000000" w:themeColor="text1"/>
                <w:sz w:val="28"/>
                <w:szCs w:val="24"/>
              </w:rPr>
            </w:pPr>
          </w:p>
        </w:tc>
      </w:tr>
      <w:tr w:rsidR="00EA5AF2" w:rsidRPr="00EA5AF2" w14:paraId="32485754" w14:textId="77777777" w:rsidTr="007F4DA4">
        <w:tc>
          <w:tcPr>
            <w:tcW w:w="3799" w:type="dxa"/>
            <w:gridSpan w:val="2"/>
          </w:tcPr>
          <w:p w14:paraId="76D0194F" w14:textId="77777777" w:rsidR="001D78FF" w:rsidRPr="00EA5AF2" w:rsidRDefault="001D78FF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資　本　金（百万円）</w:t>
            </w:r>
          </w:p>
        </w:tc>
        <w:tc>
          <w:tcPr>
            <w:tcW w:w="6052" w:type="dxa"/>
            <w:gridSpan w:val="2"/>
          </w:tcPr>
          <w:p w14:paraId="2867D44D" w14:textId="77777777" w:rsidR="001D78FF" w:rsidRPr="00EA5AF2" w:rsidRDefault="001D7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08770621" w14:textId="77777777" w:rsidTr="007F4DA4">
        <w:tc>
          <w:tcPr>
            <w:tcW w:w="3799" w:type="dxa"/>
            <w:gridSpan w:val="2"/>
          </w:tcPr>
          <w:p w14:paraId="1C4B04B0" w14:textId="77777777" w:rsidR="00646ED9" w:rsidRPr="00EA5AF2" w:rsidRDefault="00646ED9" w:rsidP="001D7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従　業　員　数</w:t>
            </w:r>
          </w:p>
        </w:tc>
        <w:tc>
          <w:tcPr>
            <w:tcW w:w="6052" w:type="dxa"/>
            <w:gridSpan w:val="2"/>
          </w:tcPr>
          <w:p w14:paraId="04FF9F3F" w14:textId="77777777" w:rsidR="00646ED9" w:rsidRPr="00EA5AF2" w:rsidRDefault="00646ED9" w:rsidP="00B96D6F">
            <w:pPr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従業員　　　　　　名</w:t>
            </w:r>
          </w:p>
          <w:p w14:paraId="5D8CD60D" w14:textId="77777777" w:rsidR="00646ED9" w:rsidRPr="00EA5AF2" w:rsidRDefault="00646ED9" w:rsidP="00B96D6F">
            <w:pPr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役　員　　　　　　名</w:t>
            </w:r>
          </w:p>
          <w:p w14:paraId="7EFCAA54" w14:textId="77777777" w:rsidR="00646ED9" w:rsidRPr="00EA5AF2" w:rsidRDefault="00646ED9" w:rsidP="00B96D6F">
            <w:pPr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社　員　　　　　　名</w:t>
            </w:r>
          </w:p>
          <w:p w14:paraId="3E1F5127" w14:textId="77777777" w:rsidR="00646ED9" w:rsidRPr="00EA5AF2" w:rsidRDefault="00646ED9" w:rsidP="00B96D6F">
            <w:pPr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臨時社員　　　　　名</w:t>
            </w:r>
          </w:p>
          <w:p w14:paraId="527909BA" w14:textId="77777777" w:rsidR="00646ED9" w:rsidRPr="00EA5AF2" w:rsidRDefault="00646ED9" w:rsidP="00646ED9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5EB48" wp14:editId="377FFBBA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7620</wp:posOffset>
                      </wp:positionV>
                      <wp:extent cx="17621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8212D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.6pt" to="13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" strokecolor="#4579b8 [3044]"/>
                  </w:pict>
                </mc:Fallback>
              </mc:AlternateConten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計　　　　　　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  <w:r w:rsidRPr="00EA5AF2">
              <w:rPr>
                <w:rFonts w:hint="eastAsia"/>
                <w:color w:val="000000" w:themeColor="text1"/>
                <w:sz w:val="22"/>
              </w:rPr>
              <w:t>(</w:t>
            </w:r>
            <w:r w:rsidRPr="00EA5AF2">
              <w:rPr>
                <w:rFonts w:hint="eastAsia"/>
                <w:color w:val="000000" w:themeColor="text1"/>
                <w:sz w:val="22"/>
              </w:rPr>
              <w:t>うち同種業務担当数　　　　名</w:t>
            </w:r>
            <w:r w:rsidRPr="00EA5AF2"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EA5AF2" w:rsidRPr="00EA5AF2" w14:paraId="6C7CF800" w14:textId="77777777" w:rsidTr="007F4DA4">
        <w:tc>
          <w:tcPr>
            <w:tcW w:w="3799" w:type="dxa"/>
            <w:gridSpan w:val="2"/>
            <w:vAlign w:val="center"/>
          </w:tcPr>
          <w:p w14:paraId="5932E67F" w14:textId="77777777" w:rsidR="001D78FF" w:rsidRPr="00EA5AF2" w:rsidRDefault="001D78FF" w:rsidP="002541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主な業務内容</w:t>
            </w:r>
          </w:p>
        </w:tc>
        <w:tc>
          <w:tcPr>
            <w:tcW w:w="6052" w:type="dxa"/>
            <w:gridSpan w:val="2"/>
          </w:tcPr>
          <w:p w14:paraId="10C16D0F" w14:textId="77777777" w:rsidR="001D78FF" w:rsidRPr="00EA5AF2" w:rsidRDefault="001D7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67818089" w14:textId="77777777" w:rsidR="001D78FF" w:rsidRPr="00EA5AF2" w:rsidRDefault="001D7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6E2CE86D" w14:textId="77777777" w:rsidR="001D78FF" w:rsidRPr="00EA5AF2" w:rsidRDefault="001D7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4BDD8393" w14:textId="77777777" w:rsidR="004D043D" w:rsidRPr="00EA5AF2" w:rsidRDefault="004D043D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0C0D807D" w14:textId="77777777" w:rsidR="004D043D" w:rsidRPr="00EA5AF2" w:rsidRDefault="004D043D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7D06E5F7" w14:textId="77777777" w:rsidR="004D043D" w:rsidRPr="00EA5AF2" w:rsidRDefault="004D043D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0CB13B88" w14:textId="77777777" w:rsidR="007F4DA4" w:rsidRPr="00EA5AF2" w:rsidRDefault="007F4DA4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06457B32" w14:textId="77777777" w:rsidR="001D78FF" w:rsidRPr="00EA5AF2" w:rsidRDefault="001D7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3293D5C7" w14:textId="77777777" w:rsidR="001D78FF" w:rsidRPr="00EA5AF2" w:rsidRDefault="001D7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53835167" w14:textId="77777777" w:rsidTr="007F4DA4">
        <w:trPr>
          <w:trHeight w:val="360"/>
        </w:trPr>
        <w:tc>
          <w:tcPr>
            <w:tcW w:w="98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143077F" w14:textId="77777777" w:rsidR="002541B3" w:rsidRPr="00EA5AF2" w:rsidRDefault="002541B3" w:rsidP="00B96D6F">
            <w:pPr>
              <w:rPr>
                <w:color w:val="000000" w:themeColor="text1"/>
              </w:rPr>
            </w:pPr>
          </w:p>
        </w:tc>
      </w:tr>
      <w:tr w:rsidR="00EA5AF2" w:rsidRPr="00EA5AF2" w14:paraId="1AC77767" w14:textId="77777777" w:rsidTr="007F4DA4">
        <w:trPr>
          <w:trHeight w:val="680"/>
        </w:trPr>
        <w:tc>
          <w:tcPr>
            <w:tcW w:w="9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415" w14:textId="77777777" w:rsidR="007F4DA4" w:rsidRPr="00EA5AF2" w:rsidRDefault="007F4DA4" w:rsidP="004F58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入札参加資格</w:t>
            </w:r>
            <w:r w:rsidR="004F58FF" w:rsidRPr="00EA5AF2">
              <w:rPr>
                <w:rFonts w:hint="eastAsia"/>
                <w:color w:val="000000" w:themeColor="text1"/>
                <w:sz w:val="24"/>
                <w:szCs w:val="24"/>
              </w:rPr>
              <w:t>者名簿の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登録状況（「業務委託」のうち「上下水道料金徴収」）</w:t>
            </w:r>
          </w:p>
        </w:tc>
      </w:tr>
      <w:tr w:rsidR="00EA5AF2" w:rsidRPr="00EA5AF2" w14:paraId="078DE407" w14:textId="77777777" w:rsidTr="004F58FF">
        <w:tc>
          <w:tcPr>
            <w:tcW w:w="2459" w:type="dxa"/>
          </w:tcPr>
          <w:p w14:paraId="713C61F0" w14:textId="77777777" w:rsidR="004F58FF" w:rsidRPr="00EA5AF2" w:rsidRDefault="004F58FF" w:rsidP="007F4D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登録団体</w:t>
            </w:r>
          </w:p>
        </w:tc>
        <w:tc>
          <w:tcPr>
            <w:tcW w:w="3319" w:type="dxa"/>
            <w:gridSpan w:val="2"/>
          </w:tcPr>
          <w:p w14:paraId="348624E1" w14:textId="77777777" w:rsidR="004F58FF" w:rsidRPr="00EA5AF2" w:rsidRDefault="004F58FF" w:rsidP="007F4D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4073" w:type="dxa"/>
          </w:tcPr>
          <w:p w14:paraId="1941ACC6" w14:textId="77777777" w:rsidR="004F58FF" w:rsidRPr="00EA5AF2" w:rsidRDefault="004F58FF" w:rsidP="007F4D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登録年月日</w:t>
            </w:r>
          </w:p>
        </w:tc>
      </w:tr>
      <w:tr w:rsidR="00EA5AF2" w:rsidRPr="00EA5AF2" w14:paraId="17708288" w14:textId="77777777" w:rsidTr="004F58FF">
        <w:tc>
          <w:tcPr>
            <w:tcW w:w="2459" w:type="dxa"/>
          </w:tcPr>
          <w:p w14:paraId="69718794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436B2AF5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gridSpan w:val="2"/>
          </w:tcPr>
          <w:p w14:paraId="015BCBF4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3" w:type="dxa"/>
          </w:tcPr>
          <w:p w14:paraId="39AC060A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4D07B3A8" w14:textId="77777777" w:rsidTr="004F58FF">
        <w:tc>
          <w:tcPr>
            <w:tcW w:w="2459" w:type="dxa"/>
          </w:tcPr>
          <w:p w14:paraId="524C52A1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550ABF4E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gridSpan w:val="2"/>
          </w:tcPr>
          <w:p w14:paraId="185A04DB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3" w:type="dxa"/>
          </w:tcPr>
          <w:p w14:paraId="50790027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0C5AF8E0" w14:textId="77777777" w:rsidTr="004F58FF">
        <w:tc>
          <w:tcPr>
            <w:tcW w:w="2459" w:type="dxa"/>
          </w:tcPr>
          <w:p w14:paraId="3B84058E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  <w:p w14:paraId="52D5E40A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gridSpan w:val="2"/>
          </w:tcPr>
          <w:p w14:paraId="729A2A19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3" w:type="dxa"/>
          </w:tcPr>
          <w:p w14:paraId="1F4DF273" w14:textId="77777777" w:rsidR="004F58FF" w:rsidRPr="00EA5AF2" w:rsidRDefault="004F58FF" w:rsidP="00B96D6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4DF6FF" w14:textId="77777777" w:rsidR="00470951" w:rsidRPr="00EA5AF2" w:rsidRDefault="00470951">
      <w:pPr>
        <w:widowControl/>
        <w:jc w:val="left"/>
        <w:rPr>
          <w:color w:val="000000" w:themeColor="text1"/>
          <w:sz w:val="24"/>
          <w:szCs w:val="24"/>
        </w:rPr>
      </w:pPr>
      <w:r w:rsidRPr="00EA5AF2">
        <w:rPr>
          <w:color w:val="000000" w:themeColor="text1"/>
          <w:sz w:val="24"/>
          <w:szCs w:val="24"/>
        </w:rPr>
        <w:br w:type="page"/>
      </w:r>
    </w:p>
    <w:p w14:paraId="11AC0A6C" w14:textId="201B7B17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lastRenderedPageBreak/>
        <w:t xml:space="preserve">様式第３号　　　　　　　　　　　　　　　　　　　　　　　　　</w:t>
      </w:r>
    </w:p>
    <w:p w14:paraId="1A0D7771" w14:textId="77777777" w:rsidR="004D043D" w:rsidRPr="00EA5AF2" w:rsidRDefault="004D043D" w:rsidP="004D043D">
      <w:pPr>
        <w:jc w:val="center"/>
        <w:rPr>
          <w:color w:val="000000" w:themeColor="text1"/>
          <w:sz w:val="28"/>
          <w:szCs w:val="24"/>
        </w:rPr>
      </w:pPr>
      <w:r w:rsidRPr="00EA5AF2">
        <w:rPr>
          <w:rFonts w:hint="eastAsia"/>
          <w:color w:val="000000" w:themeColor="text1"/>
          <w:sz w:val="28"/>
          <w:szCs w:val="24"/>
        </w:rPr>
        <w:t>同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種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ま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た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は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類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似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業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務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の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実</w:t>
      </w:r>
      <w:r w:rsidRPr="00EA5AF2">
        <w:rPr>
          <w:rFonts w:hint="eastAsia"/>
          <w:color w:val="000000" w:themeColor="text1"/>
          <w:sz w:val="28"/>
          <w:szCs w:val="24"/>
        </w:rPr>
        <w:t xml:space="preserve"> </w:t>
      </w:r>
      <w:r w:rsidRPr="00EA5AF2">
        <w:rPr>
          <w:rFonts w:hint="eastAsia"/>
          <w:color w:val="000000" w:themeColor="text1"/>
          <w:sz w:val="28"/>
          <w:szCs w:val="24"/>
        </w:rPr>
        <w:t>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EA5AF2" w:rsidRPr="00EA5AF2" w14:paraId="3E5BD217" w14:textId="77777777" w:rsidTr="004D043D">
        <w:tc>
          <w:tcPr>
            <w:tcW w:w="2459" w:type="dxa"/>
            <w:vAlign w:val="center"/>
          </w:tcPr>
          <w:p w14:paraId="11ABD97C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委託業務名</w:t>
            </w:r>
          </w:p>
        </w:tc>
        <w:tc>
          <w:tcPr>
            <w:tcW w:w="2459" w:type="dxa"/>
          </w:tcPr>
          <w:p w14:paraId="08C31CB4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030D0C6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BC61C4A" w14:textId="77777777" w:rsidR="00C30640" w:rsidRPr="00EA5AF2" w:rsidRDefault="00C30640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A380CFC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357120B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6D699374" w14:textId="77777777" w:rsidTr="004D043D">
        <w:tc>
          <w:tcPr>
            <w:tcW w:w="2459" w:type="dxa"/>
            <w:vAlign w:val="center"/>
          </w:tcPr>
          <w:p w14:paraId="639788A1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発注者</w:t>
            </w:r>
          </w:p>
        </w:tc>
        <w:tc>
          <w:tcPr>
            <w:tcW w:w="2459" w:type="dxa"/>
          </w:tcPr>
          <w:p w14:paraId="4761853E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34185ED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3BB85E1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4C0BC5BB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AAD8238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028B0DBE" w14:textId="77777777" w:rsidTr="004D043D">
        <w:tc>
          <w:tcPr>
            <w:tcW w:w="2459" w:type="dxa"/>
            <w:vAlign w:val="center"/>
          </w:tcPr>
          <w:p w14:paraId="064AC5C0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受託期間</w:t>
            </w:r>
          </w:p>
        </w:tc>
        <w:tc>
          <w:tcPr>
            <w:tcW w:w="2459" w:type="dxa"/>
          </w:tcPr>
          <w:p w14:paraId="7D910CEB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0A9A016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66F4AA0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68EC5C6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E461B1E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227C3A6A" w14:textId="77777777" w:rsidTr="004D043D">
        <w:tc>
          <w:tcPr>
            <w:tcW w:w="2459" w:type="dxa"/>
            <w:vAlign w:val="center"/>
          </w:tcPr>
          <w:p w14:paraId="2B9ADC36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業務範囲</w:t>
            </w:r>
          </w:p>
        </w:tc>
        <w:tc>
          <w:tcPr>
            <w:tcW w:w="2459" w:type="dxa"/>
          </w:tcPr>
          <w:p w14:paraId="6EFEC135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E470AEF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67B5641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4A8D6E1" w14:textId="77777777" w:rsidR="00C30640" w:rsidRPr="00EA5AF2" w:rsidRDefault="00C30640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C48325B" w14:textId="77777777" w:rsidR="00C30640" w:rsidRPr="00EA5AF2" w:rsidRDefault="00C30640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8C0A4E0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7181FAB7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2AFC1459" w14:textId="77777777" w:rsidTr="004D043D">
        <w:tc>
          <w:tcPr>
            <w:tcW w:w="2459" w:type="dxa"/>
            <w:vAlign w:val="center"/>
          </w:tcPr>
          <w:p w14:paraId="12D9B8C5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給水人口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59" w:type="dxa"/>
          </w:tcPr>
          <w:p w14:paraId="45922340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25F253F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72490F1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00D94A17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EA5AF2" w:rsidRPr="00EA5AF2" w14:paraId="36705918" w14:textId="77777777" w:rsidTr="004D043D">
        <w:tc>
          <w:tcPr>
            <w:tcW w:w="2459" w:type="dxa"/>
            <w:vAlign w:val="center"/>
          </w:tcPr>
          <w:p w14:paraId="23A55275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給水戸数（戸）</w:t>
            </w:r>
          </w:p>
        </w:tc>
        <w:tc>
          <w:tcPr>
            <w:tcW w:w="2459" w:type="dxa"/>
          </w:tcPr>
          <w:p w14:paraId="1859135B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C4858C6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E82636E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B2D5DB3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D043D" w:rsidRPr="00EA5AF2" w14:paraId="61C8AF9D" w14:textId="77777777" w:rsidTr="004D043D">
        <w:tc>
          <w:tcPr>
            <w:tcW w:w="2459" w:type="dxa"/>
            <w:vAlign w:val="center"/>
          </w:tcPr>
          <w:p w14:paraId="0F16C8FC" w14:textId="77777777" w:rsidR="004D043D" w:rsidRPr="00EA5AF2" w:rsidRDefault="004D043D" w:rsidP="004D04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2459" w:type="dxa"/>
          </w:tcPr>
          <w:p w14:paraId="78292829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DF6AB13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B0DCD3F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9" w:type="dxa"/>
          </w:tcPr>
          <w:p w14:paraId="3B87BF75" w14:textId="77777777" w:rsidR="004D043D" w:rsidRPr="00EA5AF2" w:rsidRDefault="004D043D" w:rsidP="00C3064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B05F825" w14:textId="77777777" w:rsidR="004D043D" w:rsidRPr="00EA5AF2" w:rsidRDefault="004D043D" w:rsidP="00C30640">
      <w:pPr>
        <w:rPr>
          <w:color w:val="000000" w:themeColor="text1"/>
          <w:sz w:val="24"/>
          <w:szCs w:val="24"/>
        </w:rPr>
      </w:pPr>
    </w:p>
    <w:p w14:paraId="5F0D82AC" w14:textId="77777777" w:rsidR="00C30640" w:rsidRPr="00EA5AF2" w:rsidRDefault="00C30640" w:rsidP="004D043D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(</w:t>
      </w:r>
      <w:r w:rsidRPr="00EA5AF2">
        <w:rPr>
          <w:rFonts w:hint="eastAsia"/>
          <w:color w:val="000000" w:themeColor="text1"/>
          <w:sz w:val="24"/>
          <w:szCs w:val="24"/>
        </w:rPr>
        <w:t>注</w:t>
      </w:r>
      <w:r w:rsidRPr="00EA5AF2">
        <w:rPr>
          <w:rFonts w:hint="eastAsia"/>
          <w:color w:val="000000" w:themeColor="text1"/>
          <w:sz w:val="24"/>
          <w:szCs w:val="24"/>
        </w:rPr>
        <w:t xml:space="preserve">) </w:t>
      </w:r>
    </w:p>
    <w:p w14:paraId="245AFB98" w14:textId="77777777" w:rsidR="004D043D" w:rsidRPr="00EA5AF2" w:rsidRDefault="00C30640" w:rsidP="00C30640">
      <w:pPr>
        <w:ind w:firstLineChars="100" w:firstLine="240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・　実績については、過去５年間に完了した業務を対象とします。</w:t>
      </w:r>
    </w:p>
    <w:p w14:paraId="5172BA67" w14:textId="77777777" w:rsidR="00C30640" w:rsidRPr="00EA5AF2" w:rsidRDefault="00C30640" w:rsidP="00C30640">
      <w:pPr>
        <w:pStyle w:val="a8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 </w:t>
      </w:r>
      <w:r w:rsidRPr="00EA5AF2">
        <w:rPr>
          <w:rFonts w:hint="eastAsia"/>
          <w:color w:val="000000" w:themeColor="text1"/>
          <w:sz w:val="24"/>
          <w:szCs w:val="24"/>
        </w:rPr>
        <w:t>業務範囲については、委託予定としている業務についてを対象とします。</w:t>
      </w:r>
    </w:p>
    <w:p w14:paraId="3965E67F" w14:textId="77777777" w:rsidR="00C30640" w:rsidRPr="00EA5AF2" w:rsidRDefault="00C30640" w:rsidP="00C30640">
      <w:pPr>
        <w:pStyle w:val="a8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 </w:t>
      </w:r>
      <w:r w:rsidRPr="00EA5AF2">
        <w:rPr>
          <w:rFonts w:hint="eastAsia"/>
          <w:color w:val="000000" w:themeColor="text1"/>
          <w:sz w:val="24"/>
          <w:szCs w:val="24"/>
        </w:rPr>
        <w:t>従業員数については、当該契約業務に従事した従業員の数を記入してください。</w:t>
      </w:r>
    </w:p>
    <w:p w14:paraId="15487141" w14:textId="77777777" w:rsidR="00C30640" w:rsidRPr="00EA5AF2" w:rsidRDefault="00C30640" w:rsidP="00C30640">
      <w:pPr>
        <w:pStyle w:val="a8"/>
        <w:ind w:leftChars="0" w:left="600"/>
        <w:rPr>
          <w:color w:val="000000" w:themeColor="text1"/>
          <w:sz w:val="24"/>
          <w:szCs w:val="24"/>
        </w:rPr>
      </w:pPr>
    </w:p>
    <w:p w14:paraId="172D794C" w14:textId="77777777" w:rsidR="00B96D6F" w:rsidRPr="00EA5AF2" w:rsidRDefault="00B96D6F" w:rsidP="00B96D6F">
      <w:pPr>
        <w:rPr>
          <w:color w:val="000000" w:themeColor="text1"/>
          <w:sz w:val="24"/>
          <w:szCs w:val="24"/>
        </w:rPr>
      </w:pPr>
    </w:p>
    <w:p w14:paraId="4693124E" w14:textId="77777777" w:rsidR="00C30640" w:rsidRPr="00EA5AF2" w:rsidRDefault="00C30640" w:rsidP="00B96D6F">
      <w:pPr>
        <w:rPr>
          <w:color w:val="000000" w:themeColor="text1"/>
          <w:sz w:val="24"/>
          <w:szCs w:val="24"/>
        </w:rPr>
      </w:pPr>
    </w:p>
    <w:p w14:paraId="13320EEF" w14:textId="77777777" w:rsidR="00C1430A" w:rsidRPr="00EA5AF2" w:rsidRDefault="00C1430A" w:rsidP="00ED78C7">
      <w:pPr>
        <w:rPr>
          <w:color w:val="000000" w:themeColor="text1"/>
          <w:sz w:val="24"/>
          <w:szCs w:val="24"/>
        </w:rPr>
      </w:pPr>
    </w:p>
    <w:p w14:paraId="285DA8DC" w14:textId="77777777" w:rsidR="00C1430A" w:rsidRPr="00EA5AF2" w:rsidRDefault="00C1430A" w:rsidP="00ED78C7">
      <w:pPr>
        <w:rPr>
          <w:color w:val="000000" w:themeColor="text1"/>
          <w:sz w:val="24"/>
          <w:szCs w:val="24"/>
        </w:rPr>
      </w:pPr>
    </w:p>
    <w:p w14:paraId="2C23DA4A" w14:textId="77777777" w:rsidR="00C1430A" w:rsidRPr="00EA5AF2" w:rsidRDefault="00C1430A" w:rsidP="00ED78C7">
      <w:pPr>
        <w:rPr>
          <w:color w:val="000000" w:themeColor="text1"/>
          <w:sz w:val="24"/>
          <w:szCs w:val="24"/>
        </w:rPr>
      </w:pPr>
    </w:p>
    <w:p w14:paraId="767A159B" w14:textId="77777777" w:rsidR="00C30640" w:rsidRPr="00EA5AF2" w:rsidRDefault="00C30640" w:rsidP="00ED78C7">
      <w:pPr>
        <w:rPr>
          <w:color w:val="000000" w:themeColor="text1"/>
          <w:sz w:val="24"/>
          <w:szCs w:val="24"/>
        </w:rPr>
      </w:pPr>
    </w:p>
    <w:p w14:paraId="449BDB83" w14:textId="77777777" w:rsidR="00C30640" w:rsidRPr="00EA5AF2" w:rsidRDefault="00C30640" w:rsidP="00ED78C7">
      <w:pPr>
        <w:rPr>
          <w:color w:val="000000" w:themeColor="text1"/>
          <w:sz w:val="24"/>
          <w:szCs w:val="24"/>
        </w:rPr>
      </w:pPr>
    </w:p>
    <w:p w14:paraId="2A410257" w14:textId="10EE5BD1" w:rsidR="00C30640" w:rsidRPr="00EA5AF2" w:rsidRDefault="00C30640" w:rsidP="00ED78C7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　　　　　　　　　　　　　　　事業所名：</w:t>
      </w:r>
    </w:p>
    <w:p w14:paraId="23452796" w14:textId="2F0C63FC" w:rsidR="00470951" w:rsidRPr="00EA5AF2" w:rsidRDefault="00470951">
      <w:pPr>
        <w:widowControl/>
        <w:jc w:val="left"/>
        <w:rPr>
          <w:color w:val="000000" w:themeColor="text1"/>
          <w:sz w:val="24"/>
          <w:szCs w:val="24"/>
        </w:rPr>
      </w:pPr>
      <w:r w:rsidRPr="00EA5AF2">
        <w:rPr>
          <w:color w:val="000000" w:themeColor="text1"/>
          <w:sz w:val="24"/>
          <w:szCs w:val="24"/>
        </w:rPr>
        <w:br w:type="page"/>
      </w:r>
    </w:p>
    <w:p w14:paraId="6FAC4D84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lastRenderedPageBreak/>
        <w:t xml:space="preserve">様式第４号（要綱様式第１号）　　　　　　　　　　　　　　　　　</w:t>
      </w:r>
    </w:p>
    <w:p w14:paraId="4026C640" w14:textId="77777777" w:rsidR="00470951" w:rsidRPr="00EA5AF2" w:rsidRDefault="00470951" w:rsidP="00470951">
      <w:pPr>
        <w:jc w:val="right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2A90647C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006BBDB8" w14:textId="77777777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鳥羽市水道事業</w:t>
      </w:r>
    </w:p>
    <w:p w14:paraId="4059F90F" w14:textId="77777777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鳥羽市長　中村　欣一郎　様</w:t>
      </w:r>
    </w:p>
    <w:p w14:paraId="56B49DA6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21F57EC7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620D55E2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34A4A4C8" w14:textId="436C5C02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="00214C0B" w:rsidRPr="00EA5AF2">
        <w:rPr>
          <w:rFonts w:hint="eastAsia"/>
          <w:color w:val="000000" w:themeColor="text1"/>
          <w:spacing w:val="3"/>
          <w:w w:val="85"/>
          <w:kern w:val="0"/>
          <w:sz w:val="24"/>
          <w:fitText w:val="1440" w:id="-1674404351"/>
        </w:rPr>
        <w:t>住所又は所在</w:t>
      </w:r>
      <w:r w:rsidR="00214C0B" w:rsidRPr="00EA5AF2">
        <w:rPr>
          <w:rFonts w:hint="eastAsia"/>
          <w:color w:val="000000" w:themeColor="text1"/>
          <w:spacing w:val="-6"/>
          <w:w w:val="85"/>
          <w:kern w:val="0"/>
          <w:sz w:val="24"/>
          <w:fitText w:val="1440" w:id="-1674404351"/>
        </w:rPr>
        <w:t>地</w:t>
      </w:r>
    </w:p>
    <w:p w14:paraId="2B5252CA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商号又は名称</w:t>
      </w:r>
    </w:p>
    <w:p w14:paraId="103EE9D3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代表者職氏名　　　　　　　　　　　　　　㊞</w:t>
      </w:r>
    </w:p>
    <w:p w14:paraId="589D0058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1A230EC1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4DF9D356" w14:textId="77777777" w:rsidR="00470951" w:rsidRPr="00EA5AF2" w:rsidRDefault="00470951" w:rsidP="00470951">
      <w:pPr>
        <w:jc w:val="center"/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8"/>
        </w:rPr>
        <w:t>参加表明書兼提案提出書</w:t>
      </w:r>
    </w:p>
    <w:p w14:paraId="042D6030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5BCFD206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令和　　　年　　　月　　　日付けで公告のあった、下記の業務に係るプロポーザル方式による提案募集について参加したいので、下記の添付書類を添えて申請します。</w:t>
      </w:r>
    </w:p>
    <w:p w14:paraId="4EB9200C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なお、本書及び添付書類の内容については、事実と相違ないことを誓約します。</w:t>
      </w:r>
    </w:p>
    <w:p w14:paraId="2F0F4D78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提案にかかる詳細説明については「鳥羽市水道事業におけるプロポーザル方式業者選定実施要綱」にのっとり実施いたします。</w:t>
      </w:r>
    </w:p>
    <w:p w14:paraId="791BB7A7" w14:textId="77777777" w:rsidR="00470951" w:rsidRPr="00EA5AF2" w:rsidRDefault="00470951" w:rsidP="00470951">
      <w:pPr>
        <w:pStyle w:val="a3"/>
        <w:rPr>
          <w:color w:val="000000" w:themeColor="text1"/>
        </w:rPr>
      </w:pPr>
      <w:r w:rsidRPr="00EA5AF2">
        <w:rPr>
          <w:rFonts w:hint="eastAsia"/>
          <w:color w:val="000000" w:themeColor="text1"/>
        </w:rPr>
        <w:t xml:space="preserve">記　</w:t>
      </w:r>
    </w:p>
    <w:p w14:paraId="37617150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3044D66A" w14:textId="66FE51DE" w:rsidR="00470951" w:rsidRPr="00EA5AF2" w:rsidRDefault="00470951" w:rsidP="00470951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１　業　務　名　　鳥羽市水道料金等徴収業務委託</w:t>
      </w:r>
    </w:p>
    <w:p w14:paraId="5BE27DDE" w14:textId="77777777" w:rsidR="00470951" w:rsidRPr="00EA5AF2" w:rsidRDefault="00470951" w:rsidP="00470951">
      <w:pPr>
        <w:spacing w:beforeLines="50" w:before="180"/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２　</w:t>
      </w:r>
      <w:r w:rsidRPr="00EA5AF2">
        <w:rPr>
          <w:rFonts w:asciiTheme="minorEastAsia" w:hAnsiTheme="minorEastAsia" w:hint="eastAsia"/>
          <w:color w:val="000000" w:themeColor="text1"/>
          <w:spacing w:val="40"/>
          <w:kern w:val="0"/>
          <w:sz w:val="24"/>
          <w:fitText w:val="1200" w:id="-1679559680"/>
        </w:rPr>
        <w:t>添付書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  <w:fitText w:val="1200" w:id="-1679559680"/>
        </w:rPr>
        <w:t>類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①　提案書</w:t>
      </w:r>
    </w:p>
    <w:p w14:paraId="1B0393EE" w14:textId="77777777" w:rsidR="00470951" w:rsidRPr="00EA5AF2" w:rsidRDefault="00470951" w:rsidP="00470951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②　財務諸表（貸借対照表・損益計算書・勘定科目の内訳書）</w:t>
      </w:r>
    </w:p>
    <w:p w14:paraId="734EC29C" w14:textId="77777777" w:rsidR="00470951" w:rsidRPr="00EA5AF2" w:rsidRDefault="00470951" w:rsidP="00470951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③　水道関係資格保有者数</w:t>
      </w:r>
    </w:p>
    <w:p w14:paraId="2F8CE0DF" w14:textId="72379B27" w:rsidR="00470951" w:rsidRPr="00EA5AF2" w:rsidRDefault="00470951" w:rsidP="00470951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④　水道関係従業員数及び事業所数</w:t>
      </w:r>
    </w:p>
    <w:p w14:paraId="13CE6E84" w14:textId="5C3A9AE6" w:rsidR="00950BD4" w:rsidRPr="00EA5AF2" w:rsidRDefault="00950BD4" w:rsidP="00950BD4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⑤　登記簿謄本（法人登記）</w:t>
      </w:r>
    </w:p>
    <w:p w14:paraId="4A9B8AC6" w14:textId="7F45E09B" w:rsidR="00470951" w:rsidRPr="00EA5AF2" w:rsidRDefault="00470951" w:rsidP="00470951">
      <w:pPr>
        <w:rPr>
          <w:rFonts w:asciiTheme="minorEastAsia" w:hAnsiTheme="minorEastAsia"/>
          <w:color w:val="000000" w:themeColor="text1"/>
          <w:kern w:val="0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　　　　　　　</w:t>
      </w:r>
      <w:r w:rsidR="00950BD4"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>⑥</w:t>
      </w:r>
      <w:r w:rsidRPr="00EA5AF2"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見積書</w:t>
      </w:r>
    </w:p>
    <w:p w14:paraId="4C27BDDF" w14:textId="77777777" w:rsidR="00470951" w:rsidRPr="00EA5AF2" w:rsidRDefault="00470951" w:rsidP="00470951">
      <w:pPr>
        <w:spacing w:beforeLines="50" w:before="180"/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３　担　当　者　　住　所：</w:t>
      </w:r>
    </w:p>
    <w:p w14:paraId="2BABFC17" w14:textId="77777777" w:rsidR="00470951" w:rsidRPr="00EA5AF2" w:rsidRDefault="00470951" w:rsidP="00470951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所　属：</w:t>
      </w:r>
    </w:p>
    <w:p w14:paraId="7FF2BD4B" w14:textId="77777777" w:rsidR="00470951" w:rsidRPr="00EA5AF2" w:rsidRDefault="00470951" w:rsidP="00470951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氏　名：</w:t>
      </w:r>
    </w:p>
    <w:p w14:paraId="1E54D644" w14:textId="77777777" w:rsidR="00470951" w:rsidRPr="00EA5AF2" w:rsidRDefault="00470951" w:rsidP="00470951">
      <w:pPr>
        <w:rPr>
          <w:rFonts w:asciiTheme="minorEastAsia" w:hAnsiTheme="minorEastAsia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電　話：</w:t>
      </w:r>
    </w:p>
    <w:p w14:paraId="37ACB776" w14:textId="77777777" w:rsidR="00470951" w:rsidRPr="00EA5AF2" w:rsidRDefault="00470951" w:rsidP="00470951">
      <w:pPr>
        <w:rPr>
          <w:rFonts w:asciiTheme="minorEastAsia" w:hAnsiTheme="minorEastAsia" w:cs="Segoe UI Symbol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</w:t>
      </w:r>
      <w:r w:rsidRPr="00EA5AF2">
        <w:rPr>
          <w:rFonts w:asciiTheme="minorEastAsia" w:hAnsiTheme="minorEastAsia" w:cs="Segoe UI Symbol" w:hint="eastAsia"/>
          <w:color w:val="000000" w:themeColor="text1"/>
          <w:sz w:val="24"/>
        </w:rPr>
        <w:t>Ｆａｘ：</w:t>
      </w:r>
    </w:p>
    <w:p w14:paraId="7806EBA7" w14:textId="77777777" w:rsidR="00470951" w:rsidRPr="00EA5AF2" w:rsidRDefault="00470951" w:rsidP="00470951">
      <w:pPr>
        <w:rPr>
          <w:rFonts w:asciiTheme="minorEastAsia" w:hAnsiTheme="minorEastAsia" w:cs="Segoe UI Symbol"/>
          <w:color w:val="000000" w:themeColor="text1"/>
          <w:sz w:val="24"/>
        </w:rPr>
      </w:pPr>
      <w:r w:rsidRPr="00EA5AF2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E-</w:t>
      </w:r>
      <w:r w:rsidRPr="00EA5AF2">
        <w:rPr>
          <w:rFonts w:asciiTheme="minorEastAsia" w:hAnsiTheme="minorEastAsia" w:cs="Segoe UI Symbol" w:hint="eastAsia"/>
          <w:color w:val="000000" w:themeColor="text1"/>
          <w:sz w:val="24"/>
        </w:rPr>
        <w:t>Mail：</w:t>
      </w:r>
    </w:p>
    <w:p w14:paraId="3C8B51F1" w14:textId="77777777" w:rsidR="00470951" w:rsidRPr="00EA5AF2" w:rsidRDefault="00470951" w:rsidP="00470951">
      <w:pPr>
        <w:widowControl/>
        <w:jc w:val="left"/>
        <w:rPr>
          <w:color w:val="000000" w:themeColor="text1"/>
        </w:rPr>
      </w:pPr>
      <w:r w:rsidRPr="00EA5AF2">
        <w:rPr>
          <w:color w:val="000000" w:themeColor="text1"/>
        </w:rPr>
        <w:br w:type="page"/>
      </w:r>
    </w:p>
    <w:p w14:paraId="10461A57" w14:textId="39E144C4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lastRenderedPageBreak/>
        <w:t xml:space="preserve">様式第５号　　　　　　　　　　　　　　　　　</w:t>
      </w:r>
    </w:p>
    <w:p w14:paraId="6C6D2C02" w14:textId="77777777" w:rsidR="00470951" w:rsidRPr="00EA5AF2" w:rsidRDefault="00470951" w:rsidP="00470951">
      <w:pPr>
        <w:jc w:val="right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333E2F9B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73B50FEB" w14:textId="77777777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鳥羽市水道事業</w:t>
      </w:r>
    </w:p>
    <w:p w14:paraId="04309692" w14:textId="77777777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鳥羽市長　中村　欣一郎　様</w:t>
      </w:r>
    </w:p>
    <w:p w14:paraId="1AD01631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3BF00B13" w14:textId="11FDCD6F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="00214C0B" w:rsidRPr="00EA5AF2">
        <w:rPr>
          <w:rFonts w:hint="eastAsia"/>
          <w:color w:val="000000" w:themeColor="text1"/>
          <w:spacing w:val="3"/>
          <w:w w:val="85"/>
          <w:kern w:val="0"/>
          <w:sz w:val="24"/>
          <w:fitText w:val="1440" w:id="-1674404352"/>
        </w:rPr>
        <w:t>住所又は所在</w:t>
      </w:r>
      <w:r w:rsidR="00214C0B" w:rsidRPr="00EA5AF2">
        <w:rPr>
          <w:rFonts w:hint="eastAsia"/>
          <w:color w:val="000000" w:themeColor="text1"/>
          <w:spacing w:val="-6"/>
          <w:w w:val="85"/>
          <w:kern w:val="0"/>
          <w:sz w:val="24"/>
          <w:fitText w:val="1440" w:id="-1674404352"/>
        </w:rPr>
        <w:t>地</w:t>
      </w:r>
    </w:p>
    <w:p w14:paraId="02E5B75D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商号又は名称</w:t>
      </w:r>
    </w:p>
    <w:p w14:paraId="1EF2EA4B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代表者職氏名</w:t>
      </w:r>
    </w:p>
    <w:p w14:paraId="3AD98AAA" w14:textId="7777777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</w:t>
      </w:r>
    </w:p>
    <w:p w14:paraId="6B34413B" w14:textId="1AA0CD2E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担当者　住所</w:t>
      </w:r>
    </w:p>
    <w:p w14:paraId="6B732C08" w14:textId="32603187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　　　　氏名</w:t>
      </w:r>
    </w:p>
    <w:p w14:paraId="40485E70" w14:textId="56886BF5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　　　　所属</w:t>
      </w:r>
    </w:p>
    <w:p w14:paraId="41B82DFF" w14:textId="62DAD6C8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　　　　</w:t>
      </w:r>
      <w:r w:rsidRPr="00EA5AF2">
        <w:rPr>
          <w:rFonts w:hint="eastAsia"/>
          <w:color w:val="000000" w:themeColor="text1"/>
          <w:sz w:val="24"/>
        </w:rPr>
        <w:t>TEL</w:t>
      </w:r>
    </w:p>
    <w:p w14:paraId="51C966DB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367BBA86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43AF6DC9" w14:textId="1F67C64E" w:rsidR="00470951" w:rsidRPr="00EA5AF2" w:rsidRDefault="00470951" w:rsidP="00470951">
      <w:pPr>
        <w:jc w:val="center"/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8"/>
        </w:rPr>
        <w:t>資料閲覧申込書</w:t>
      </w:r>
    </w:p>
    <w:p w14:paraId="3C13A052" w14:textId="77777777" w:rsidR="00470951" w:rsidRPr="00EA5AF2" w:rsidRDefault="00470951" w:rsidP="00470951">
      <w:pPr>
        <w:rPr>
          <w:color w:val="000000" w:themeColor="text1"/>
          <w:sz w:val="24"/>
        </w:rPr>
      </w:pPr>
    </w:p>
    <w:p w14:paraId="57FA3DA2" w14:textId="4D776BE8" w:rsidR="00470951" w:rsidRPr="00EA5AF2" w:rsidRDefault="00470951" w:rsidP="00470951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資料閲覧に関して、以下の閲覧を希望します。</w:t>
      </w:r>
    </w:p>
    <w:p w14:paraId="6F37FE9E" w14:textId="1A68FB0A" w:rsidR="00470951" w:rsidRPr="00EA5AF2" w:rsidRDefault="00470951" w:rsidP="00470951">
      <w:pPr>
        <w:rPr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EA5AF2" w:rsidRPr="00EA5AF2" w14:paraId="4EC6199D" w14:textId="77777777" w:rsidTr="00B26CB7">
        <w:trPr>
          <w:trHeight w:val="502"/>
        </w:trPr>
        <w:tc>
          <w:tcPr>
            <w:tcW w:w="2093" w:type="dxa"/>
          </w:tcPr>
          <w:p w14:paraId="0E9B916F" w14:textId="7FF3ADFA" w:rsidR="00470951" w:rsidRPr="00EA5AF2" w:rsidRDefault="00B26CB7" w:rsidP="00B541F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閲覧希望日時</w:t>
            </w:r>
          </w:p>
        </w:tc>
        <w:tc>
          <w:tcPr>
            <w:tcW w:w="7743" w:type="dxa"/>
          </w:tcPr>
          <w:p w14:paraId="0126F65E" w14:textId="6229CF63" w:rsidR="00470951" w:rsidRPr="00EA5AF2" w:rsidRDefault="00470951" w:rsidP="00B541F8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EA5AF2" w:rsidRPr="00EA5AF2" w14:paraId="70DA3805" w14:textId="77777777" w:rsidTr="00B26CB7">
        <w:trPr>
          <w:trHeight w:val="424"/>
        </w:trPr>
        <w:tc>
          <w:tcPr>
            <w:tcW w:w="2093" w:type="dxa"/>
          </w:tcPr>
          <w:p w14:paraId="20D16EFC" w14:textId="426643E2" w:rsidR="00470951" w:rsidRPr="00EA5AF2" w:rsidRDefault="00B26CB7" w:rsidP="00B541F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希望資料</w:t>
            </w:r>
          </w:p>
        </w:tc>
        <w:tc>
          <w:tcPr>
            <w:tcW w:w="7743" w:type="dxa"/>
          </w:tcPr>
          <w:p w14:paraId="1D9B7B69" w14:textId="77777777" w:rsidR="00470951" w:rsidRPr="00EA5AF2" w:rsidRDefault="00470951" w:rsidP="00B541F8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EA5AF2" w:rsidRPr="00EA5AF2" w14:paraId="017A2165" w14:textId="77777777" w:rsidTr="005E22F2">
        <w:trPr>
          <w:trHeight w:val="4116"/>
        </w:trPr>
        <w:tc>
          <w:tcPr>
            <w:tcW w:w="2093" w:type="dxa"/>
          </w:tcPr>
          <w:p w14:paraId="7EA3FF97" w14:textId="3EDF48D2" w:rsidR="00470951" w:rsidRPr="00EA5AF2" w:rsidRDefault="00B26CB7" w:rsidP="00B541F8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閲覧内容</w:t>
            </w:r>
          </w:p>
        </w:tc>
        <w:tc>
          <w:tcPr>
            <w:tcW w:w="7743" w:type="dxa"/>
          </w:tcPr>
          <w:p w14:paraId="749133B8" w14:textId="77777777" w:rsidR="00470951" w:rsidRPr="00EA5AF2" w:rsidRDefault="00470951" w:rsidP="00B541F8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7217AA30" w14:textId="7C11C18E" w:rsidR="00470951" w:rsidRPr="00EA5AF2" w:rsidRDefault="00470951">
      <w:pPr>
        <w:widowControl/>
        <w:jc w:val="left"/>
        <w:rPr>
          <w:color w:val="000000" w:themeColor="text1"/>
          <w:sz w:val="24"/>
          <w:szCs w:val="24"/>
        </w:rPr>
      </w:pPr>
      <w:r w:rsidRPr="00EA5AF2">
        <w:rPr>
          <w:color w:val="000000" w:themeColor="text1"/>
          <w:sz w:val="24"/>
          <w:szCs w:val="24"/>
        </w:rPr>
        <w:br w:type="page"/>
      </w:r>
    </w:p>
    <w:p w14:paraId="2A76A839" w14:textId="6D6C62D0" w:rsidR="00470951" w:rsidRPr="00EA5AF2" w:rsidRDefault="00470951" w:rsidP="00470951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lastRenderedPageBreak/>
        <w:t xml:space="preserve">様式第６号　　　　　　　　　　　　　　　　　　　　　　　　　</w:t>
      </w:r>
    </w:p>
    <w:p w14:paraId="252063DB" w14:textId="77777777" w:rsidR="00470951" w:rsidRPr="00EA5AF2" w:rsidRDefault="00470951" w:rsidP="00470951">
      <w:pPr>
        <w:jc w:val="right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6FF6470C" w14:textId="77777777" w:rsidR="0087123B" w:rsidRPr="00EA5AF2" w:rsidRDefault="0087123B" w:rsidP="00ED78C7">
      <w:pPr>
        <w:rPr>
          <w:color w:val="000000" w:themeColor="text1"/>
          <w:sz w:val="28"/>
          <w:szCs w:val="24"/>
        </w:rPr>
      </w:pPr>
    </w:p>
    <w:p w14:paraId="561089D9" w14:textId="77777777" w:rsidR="0087123B" w:rsidRPr="00EA5AF2" w:rsidRDefault="0087123B" w:rsidP="0087123B">
      <w:pPr>
        <w:rPr>
          <w:color w:val="000000" w:themeColor="text1"/>
          <w:sz w:val="28"/>
          <w:szCs w:val="24"/>
        </w:rPr>
      </w:pPr>
    </w:p>
    <w:p w14:paraId="538538A6" w14:textId="77777777" w:rsidR="0087123B" w:rsidRPr="00EA5AF2" w:rsidRDefault="0087123B" w:rsidP="0087123B">
      <w:pPr>
        <w:ind w:firstLineChars="1300" w:firstLine="3640"/>
        <w:rPr>
          <w:color w:val="000000" w:themeColor="text1"/>
          <w:sz w:val="28"/>
          <w:szCs w:val="28"/>
        </w:rPr>
      </w:pPr>
      <w:r w:rsidRPr="00EA5AF2">
        <w:rPr>
          <w:rFonts w:hint="eastAsia"/>
          <w:color w:val="000000" w:themeColor="text1"/>
          <w:sz w:val="28"/>
          <w:szCs w:val="28"/>
        </w:rPr>
        <w:t>質　問　書</w:t>
      </w:r>
    </w:p>
    <w:p w14:paraId="38DB2AF2" w14:textId="77777777" w:rsidR="0087123B" w:rsidRPr="00EA5AF2" w:rsidRDefault="0087123B" w:rsidP="0087123B">
      <w:pPr>
        <w:rPr>
          <w:color w:val="000000" w:themeColor="text1"/>
          <w:sz w:val="24"/>
          <w:szCs w:val="28"/>
        </w:rPr>
      </w:pPr>
    </w:p>
    <w:p w14:paraId="4B0B5C4E" w14:textId="77777777" w:rsidR="0087123B" w:rsidRPr="00EA5AF2" w:rsidRDefault="0087123B" w:rsidP="0087123B">
      <w:pPr>
        <w:rPr>
          <w:color w:val="000000" w:themeColor="text1"/>
          <w:sz w:val="24"/>
          <w:szCs w:val="28"/>
        </w:rPr>
      </w:pPr>
    </w:p>
    <w:p w14:paraId="0DE106BD" w14:textId="77777777" w:rsidR="0087123B" w:rsidRPr="00EA5AF2" w:rsidRDefault="0087123B" w:rsidP="0087123B">
      <w:pPr>
        <w:rPr>
          <w:color w:val="000000" w:themeColor="text1"/>
          <w:sz w:val="24"/>
          <w:szCs w:val="28"/>
        </w:rPr>
      </w:pPr>
      <w:r w:rsidRPr="00EA5AF2">
        <w:rPr>
          <w:rFonts w:hint="eastAsia"/>
          <w:color w:val="000000" w:themeColor="text1"/>
          <w:sz w:val="24"/>
          <w:szCs w:val="28"/>
        </w:rPr>
        <w:t xml:space="preserve">業務名　：　</w:t>
      </w:r>
      <w:r w:rsidR="001C4E3D" w:rsidRPr="00EA5AF2">
        <w:rPr>
          <w:rFonts w:hint="eastAsia"/>
          <w:color w:val="000000" w:themeColor="text1"/>
          <w:sz w:val="24"/>
          <w:szCs w:val="28"/>
        </w:rPr>
        <w:t>鳥羽市</w:t>
      </w:r>
      <w:r w:rsidRPr="00EA5AF2">
        <w:rPr>
          <w:rFonts w:hint="eastAsia"/>
          <w:color w:val="000000" w:themeColor="text1"/>
          <w:sz w:val="24"/>
          <w:szCs w:val="28"/>
        </w:rPr>
        <w:t>水道料金等徴収業務委託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EA5AF2" w:rsidRPr="00EA5AF2" w14:paraId="1091790C" w14:textId="77777777" w:rsidTr="00870403">
        <w:tc>
          <w:tcPr>
            <w:tcW w:w="9836" w:type="dxa"/>
            <w:gridSpan w:val="2"/>
          </w:tcPr>
          <w:p w14:paraId="0CCC3171" w14:textId="77777777" w:rsidR="0053502F" w:rsidRPr="00EA5AF2" w:rsidRDefault="0053502F" w:rsidP="0053502F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質　　問　　者</w:t>
            </w:r>
          </w:p>
        </w:tc>
      </w:tr>
      <w:tr w:rsidR="00EA5AF2" w:rsidRPr="00EA5AF2" w14:paraId="2B46AAFD" w14:textId="77777777" w:rsidTr="0087123B">
        <w:tc>
          <w:tcPr>
            <w:tcW w:w="2093" w:type="dxa"/>
          </w:tcPr>
          <w:p w14:paraId="37DD6F4B" w14:textId="77777777" w:rsidR="0087123B" w:rsidRPr="00EA5AF2" w:rsidRDefault="0087123B" w:rsidP="007D733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事業所名</w:t>
            </w:r>
          </w:p>
        </w:tc>
        <w:tc>
          <w:tcPr>
            <w:tcW w:w="7743" w:type="dxa"/>
          </w:tcPr>
          <w:p w14:paraId="450350FC" w14:textId="77777777" w:rsidR="0087123B" w:rsidRPr="00EA5AF2" w:rsidRDefault="0087123B" w:rsidP="0087123B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EA5AF2" w:rsidRPr="00EA5AF2" w14:paraId="0912F00D" w14:textId="77777777" w:rsidTr="0087123B">
        <w:tc>
          <w:tcPr>
            <w:tcW w:w="2093" w:type="dxa"/>
          </w:tcPr>
          <w:p w14:paraId="511A84C6" w14:textId="77777777" w:rsidR="0087123B" w:rsidRPr="00EA5AF2" w:rsidRDefault="0087123B" w:rsidP="007D733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担当者職氏名</w:t>
            </w:r>
          </w:p>
        </w:tc>
        <w:tc>
          <w:tcPr>
            <w:tcW w:w="7743" w:type="dxa"/>
          </w:tcPr>
          <w:p w14:paraId="01648A1B" w14:textId="77777777" w:rsidR="0087123B" w:rsidRPr="00EA5AF2" w:rsidRDefault="0087123B" w:rsidP="0087123B">
            <w:pPr>
              <w:rPr>
                <w:color w:val="000000" w:themeColor="text1"/>
                <w:sz w:val="24"/>
                <w:szCs w:val="28"/>
              </w:rPr>
            </w:pPr>
          </w:p>
        </w:tc>
      </w:tr>
      <w:tr w:rsidR="00EA5AF2" w:rsidRPr="00EA5AF2" w14:paraId="6A2A9E14" w14:textId="77777777" w:rsidTr="0087123B">
        <w:tc>
          <w:tcPr>
            <w:tcW w:w="2093" w:type="dxa"/>
          </w:tcPr>
          <w:p w14:paraId="368FC5B7" w14:textId="77777777" w:rsidR="0087123B" w:rsidRPr="00EA5AF2" w:rsidRDefault="0087123B" w:rsidP="007D733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メールアドレス</w:t>
            </w:r>
          </w:p>
        </w:tc>
        <w:tc>
          <w:tcPr>
            <w:tcW w:w="7743" w:type="dxa"/>
          </w:tcPr>
          <w:p w14:paraId="44A0DC27" w14:textId="77777777" w:rsidR="0087123B" w:rsidRPr="00EA5AF2" w:rsidRDefault="0087123B" w:rsidP="0087123B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7FFF6444" w14:textId="77777777" w:rsidR="0087123B" w:rsidRPr="00EA5AF2" w:rsidRDefault="0087123B" w:rsidP="0087123B">
      <w:pPr>
        <w:rPr>
          <w:color w:val="000000" w:themeColor="text1"/>
          <w:sz w:val="24"/>
          <w:szCs w:val="28"/>
        </w:rPr>
      </w:pPr>
      <w:r w:rsidRPr="00EA5AF2">
        <w:rPr>
          <w:rFonts w:hint="eastAsia"/>
          <w:color w:val="000000" w:themeColor="text1"/>
          <w:sz w:val="24"/>
          <w:szCs w:val="28"/>
        </w:rPr>
        <w:t xml:space="preserve">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EA5AF2" w:rsidRPr="00EA5AF2" w14:paraId="6A98B370" w14:textId="77777777" w:rsidTr="007D733D">
        <w:tc>
          <w:tcPr>
            <w:tcW w:w="2943" w:type="dxa"/>
          </w:tcPr>
          <w:p w14:paraId="03B68057" w14:textId="77777777" w:rsidR="007D733D" w:rsidRPr="00EA5AF2" w:rsidRDefault="007D733D" w:rsidP="007D733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質問項目</w:t>
            </w:r>
          </w:p>
        </w:tc>
        <w:tc>
          <w:tcPr>
            <w:tcW w:w="6893" w:type="dxa"/>
          </w:tcPr>
          <w:p w14:paraId="0B6631FF" w14:textId="77777777" w:rsidR="007D733D" w:rsidRPr="00EA5AF2" w:rsidRDefault="007D733D" w:rsidP="007D733D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A5AF2">
              <w:rPr>
                <w:rFonts w:hint="eastAsia"/>
                <w:color w:val="000000" w:themeColor="text1"/>
                <w:sz w:val="24"/>
                <w:szCs w:val="28"/>
              </w:rPr>
              <w:t>質問内容（資料名・ページ番号等を記入すること）</w:t>
            </w:r>
          </w:p>
        </w:tc>
      </w:tr>
      <w:tr w:rsidR="00EA5AF2" w:rsidRPr="00EA5AF2" w14:paraId="5B5B8BF1" w14:textId="77777777" w:rsidTr="007D733D">
        <w:tc>
          <w:tcPr>
            <w:tcW w:w="2943" w:type="dxa"/>
          </w:tcPr>
          <w:p w14:paraId="7F28CB8A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5B157700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61831D3B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7E053F4A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2A59F870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4329D376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36A222BF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051BBACE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13DA13E8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303A5F0F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4A5D89A1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0175D4C3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206FE634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7FDF168E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2C713DBC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0F5A25FF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1070732B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44FEEFB2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07253C42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  <w:p w14:paraId="3A8569D3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893" w:type="dxa"/>
          </w:tcPr>
          <w:p w14:paraId="2B3996D1" w14:textId="77777777" w:rsidR="007D733D" w:rsidRPr="00EA5AF2" w:rsidRDefault="007D733D" w:rsidP="0087123B">
            <w:pPr>
              <w:rPr>
                <w:color w:val="000000" w:themeColor="text1"/>
                <w:sz w:val="24"/>
                <w:szCs w:val="28"/>
              </w:rPr>
            </w:pPr>
          </w:p>
        </w:tc>
      </w:tr>
    </w:tbl>
    <w:p w14:paraId="3B2BC204" w14:textId="77777777" w:rsidR="00470951" w:rsidRPr="00EA5AF2" w:rsidRDefault="00470951">
      <w:pPr>
        <w:widowControl/>
        <w:jc w:val="left"/>
        <w:rPr>
          <w:color w:val="000000" w:themeColor="text1"/>
          <w:sz w:val="24"/>
          <w:szCs w:val="28"/>
        </w:rPr>
      </w:pPr>
      <w:r w:rsidRPr="00EA5AF2">
        <w:rPr>
          <w:color w:val="000000" w:themeColor="text1"/>
          <w:sz w:val="24"/>
          <w:szCs w:val="28"/>
        </w:rPr>
        <w:br w:type="page"/>
      </w:r>
    </w:p>
    <w:p w14:paraId="2E83E110" w14:textId="379DADF6" w:rsidR="00B26CB7" w:rsidRPr="00EA5AF2" w:rsidRDefault="00B26CB7" w:rsidP="00B26CB7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lastRenderedPageBreak/>
        <w:t xml:space="preserve">様式第７号　　　　　　　　　　　　　　　　　　　　　　　　　</w:t>
      </w:r>
    </w:p>
    <w:p w14:paraId="450302CD" w14:textId="77777777" w:rsidR="00B26CB7" w:rsidRPr="00EA5AF2" w:rsidRDefault="00B26CB7" w:rsidP="00B26CB7">
      <w:pPr>
        <w:jc w:val="right"/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14:paraId="1F8F50E2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581EC2D8" w14:textId="77777777" w:rsidR="00B26CB7" w:rsidRPr="00EA5AF2" w:rsidRDefault="00B26CB7" w:rsidP="00B26CB7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鳥羽市水道事業</w:t>
      </w:r>
    </w:p>
    <w:p w14:paraId="2F25C305" w14:textId="77777777" w:rsidR="00B26CB7" w:rsidRPr="00EA5AF2" w:rsidRDefault="00B26CB7" w:rsidP="00B26CB7">
      <w:pPr>
        <w:rPr>
          <w:color w:val="000000" w:themeColor="text1"/>
          <w:sz w:val="24"/>
          <w:szCs w:val="24"/>
        </w:rPr>
      </w:pPr>
      <w:r w:rsidRPr="00EA5AF2">
        <w:rPr>
          <w:rFonts w:hint="eastAsia"/>
          <w:color w:val="000000" w:themeColor="text1"/>
          <w:sz w:val="24"/>
          <w:szCs w:val="24"/>
        </w:rPr>
        <w:t xml:space="preserve">　鳥羽市長　中村　欣一郎　様</w:t>
      </w:r>
    </w:p>
    <w:p w14:paraId="56B75588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52591D85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3FCE4C5C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6854457A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03FA5448" w14:textId="39A85163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</w:t>
      </w:r>
      <w:r w:rsidRPr="00EA5AF2">
        <w:rPr>
          <w:rFonts w:hint="eastAsia"/>
          <w:color w:val="000000" w:themeColor="text1"/>
          <w:spacing w:val="3"/>
          <w:w w:val="85"/>
          <w:kern w:val="0"/>
          <w:sz w:val="24"/>
          <w:fitText w:val="1440" w:id="-1674404608"/>
        </w:rPr>
        <w:t>住所</w:t>
      </w:r>
      <w:r w:rsidR="00214C0B" w:rsidRPr="00EA5AF2">
        <w:rPr>
          <w:rFonts w:hint="eastAsia"/>
          <w:color w:val="000000" w:themeColor="text1"/>
          <w:spacing w:val="3"/>
          <w:w w:val="85"/>
          <w:kern w:val="0"/>
          <w:sz w:val="24"/>
          <w:fitText w:val="1440" w:id="-1674404608"/>
        </w:rPr>
        <w:t>又は</w:t>
      </w:r>
      <w:r w:rsidRPr="00EA5AF2">
        <w:rPr>
          <w:rFonts w:hint="eastAsia"/>
          <w:color w:val="000000" w:themeColor="text1"/>
          <w:spacing w:val="3"/>
          <w:w w:val="85"/>
          <w:kern w:val="0"/>
          <w:sz w:val="24"/>
          <w:fitText w:val="1440" w:id="-1674404608"/>
        </w:rPr>
        <w:t>所在</w:t>
      </w:r>
      <w:r w:rsidRPr="00EA5AF2">
        <w:rPr>
          <w:rFonts w:hint="eastAsia"/>
          <w:color w:val="000000" w:themeColor="text1"/>
          <w:spacing w:val="-6"/>
          <w:w w:val="85"/>
          <w:kern w:val="0"/>
          <w:sz w:val="24"/>
          <w:fitText w:val="1440" w:id="-1674404608"/>
        </w:rPr>
        <w:t>地</w:t>
      </w:r>
    </w:p>
    <w:p w14:paraId="35800468" w14:textId="77777777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商号又は名称</w:t>
      </w:r>
    </w:p>
    <w:p w14:paraId="0B35D0BE" w14:textId="77777777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代表者職氏名　　　　　　　　　　　　　　㊞</w:t>
      </w:r>
    </w:p>
    <w:p w14:paraId="2A95BD06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4D816B44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78FCF29B" w14:textId="5832DA33" w:rsidR="00B26CB7" w:rsidRPr="00EA5AF2" w:rsidRDefault="00B26CB7" w:rsidP="00B26CB7">
      <w:pPr>
        <w:jc w:val="center"/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8"/>
        </w:rPr>
        <w:t>鳥羽市水道料金等徴収業務委託プロポーザル辞退届</w:t>
      </w:r>
    </w:p>
    <w:p w14:paraId="1AF41B86" w14:textId="77777777" w:rsidR="00B26CB7" w:rsidRPr="00EA5AF2" w:rsidRDefault="00B26CB7" w:rsidP="00B26CB7">
      <w:pPr>
        <w:rPr>
          <w:color w:val="000000" w:themeColor="text1"/>
          <w:sz w:val="24"/>
        </w:rPr>
      </w:pPr>
    </w:p>
    <w:p w14:paraId="21D096DC" w14:textId="6D830352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令和　　　年　　　月　　　日付けで意思確認書を提出しました「</w:t>
      </w:r>
      <w:r w:rsidR="00214C0B" w:rsidRPr="00EA5AF2">
        <w:rPr>
          <w:rFonts w:hint="eastAsia"/>
          <w:color w:val="000000" w:themeColor="text1"/>
          <w:sz w:val="24"/>
        </w:rPr>
        <w:t>鳥羽市水道料金等徴収業務委託</w:t>
      </w:r>
      <w:r w:rsidRPr="00EA5AF2">
        <w:rPr>
          <w:rFonts w:hint="eastAsia"/>
          <w:color w:val="000000" w:themeColor="text1"/>
          <w:sz w:val="24"/>
        </w:rPr>
        <w:t>プロポーザル」に関し、辞退を致したく、辞退届を提出いたします。</w:t>
      </w:r>
    </w:p>
    <w:p w14:paraId="37F21BB8" w14:textId="6C400534" w:rsidR="00B26CB7" w:rsidRPr="00EA5AF2" w:rsidRDefault="00B26CB7" w:rsidP="00B26CB7">
      <w:pPr>
        <w:rPr>
          <w:color w:val="000000" w:themeColor="text1"/>
          <w:sz w:val="24"/>
        </w:rPr>
      </w:pPr>
    </w:p>
    <w:p w14:paraId="53872FF2" w14:textId="3309821D" w:rsidR="007D733D" w:rsidRPr="00EA5AF2" w:rsidRDefault="007D733D" w:rsidP="0087123B">
      <w:pPr>
        <w:rPr>
          <w:color w:val="000000" w:themeColor="text1"/>
          <w:sz w:val="24"/>
          <w:szCs w:val="28"/>
        </w:rPr>
      </w:pPr>
    </w:p>
    <w:p w14:paraId="0ED16A81" w14:textId="12EF93C8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p w14:paraId="0C052CFC" w14:textId="3D9B8468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p w14:paraId="123360DA" w14:textId="63C495E6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p w14:paraId="07B78CD9" w14:textId="27A310B7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p w14:paraId="35C4F294" w14:textId="5F9AF726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p w14:paraId="57084F69" w14:textId="77777777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p w14:paraId="395F41CA" w14:textId="77777777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担当者　住所</w:t>
      </w:r>
    </w:p>
    <w:p w14:paraId="166BAFF0" w14:textId="77777777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　　　　氏名</w:t>
      </w:r>
    </w:p>
    <w:p w14:paraId="3C493D97" w14:textId="77777777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　　　　所属</w:t>
      </w:r>
    </w:p>
    <w:p w14:paraId="60CC948F" w14:textId="77777777" w:rsidR="00B26CB7" w:rsidRPr="00EA5AF2" w:rsidRDefault="00B26CB7" w:rsidP="00B26CB7">
      <w:pPr>
        <w:rPr>
          <w:color w:val="000000" w:themeColor="text1"/>
          <w:sz w:val="24"/>
        </w:rPr>
      </w:pPr>
      <w:r w:rsidRPr="00EA5AF2">
        <w:rPr>
          <w:rFonts w:hint="eastAsia"/>
          <w:color w:val="000000" w:themeColor="text1"/>
          <w:sz w:val="24"/>
        </w:rPr>
        <w:t xml:space="preserve">　　　　　　　　　　　　　　　　　　　　　　</w:t>
      </w:r>
      <w:r w:rsidRPr="00EA5AF2">
        <w:rPr>
          <w:rFonts w:hint="eastAsia"/>
          <w:color w:val="000000" w:themeColor="text1"/>
          <w:sz w:val="24"/>
        </w:rPr>
        <w:t>TEL</w:t>
      </w:r>
    </w:p>
    <w:p w14:paraId="0F2DD9C3" w14:textId="77777777" w:rsidR="00B26CB7" w:rsidRPr="00EA5AF2" w:rsidRDefault="00B26CB7" w:rsidP="0087123B">
      <w:pPr>
        <w:rPr>
          <w:color w:val="000000" w:themeColor="text1"/>
          <w:sz w:val="24"/>
          <w:szCs w:val="28"/>
        </w:rPr>
      </w:pPr>
    </w:p>
    <w:sectPr w:rsidR="00B26CB7" w:rsidRPr="00EA5AF2" w:rsidSect="00A3795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4A528" w14:textId="77777777" w:rsidR="00734A3E" w:rsidRDefault="00734A3E" w:rsidP="00734A3E">
      <w:r>
        <w:separator/>
      </w:r>
    </w:p>
  </w:endnote>
  <w:endnote w:type="continuationSeparator" w:id="0">
    <w:p w14:paraId="4DEC97C8" w14:textId="77777777" w:rsidR="00734A3E" w:rsidRDefault="00734A3E" w:rsidP="007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8EEDA" w14:textId="77777777" w:rsidR="00734A3E" w:rsidRDefault="00734A3E" w:rsidP="00734A3E">
      <w:r>
        <w:separator/>
      </w:r>
    </w:p>
  </w:footnote>
  <w:footnote w:type="continuationSeparator" w:id="0">
    <w:p w14:paraId="1A471EEA" w14:textId="77777777" w:rsidR="00734A3E" w:rsidRDefault="00734A3E" w:rsidP="0073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B59"/>
    <w:multiLevelType w:val="hybridMultilevel"/>
    <w:tmpl w:val="70F4D404"/>
    <w:lvl w:ilvl="0" w:tplc="718C6C6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03003F"/>
    <w:multiLevelType w:val="hybridMultilevel"/>
    <w:tmpl w:val="2F3EC89A"/>
    <w:lvl w:ilvl="0" w:tplc="8DB6161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D90788"/>
    <w:multiLevelType w:val="hybridMultilevel"/>
    <w:tmpl w:val="9144555E"/>
    <w:lvl w:ilvl="0" w:tplc="982689D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95B"/>
    <w:rsid w:val="0009284D"/>
    <w:rsid w:val="00110C3C"/>
    <w:rsid w:val="001C4E3D"/>
    <w:rsid w:val="001D78FF"/>
    <w:rsid w:val="00214C0B"/>
    <w:rsid w:val="002541B3"/>
    <w:rsid w:val="002557A4"/>
    <w:rsid w:val="00267672"/>
    <w:rsid w:val="002A11AA"/>
    <w:rsid w:val="003B6E3A"/>
    <w:rsid w:val="00470951"/>
    <w:rsid w:val="00473E28"/>
    <w:rsid w:val="004C70A6"/>
    <w:rsid w:val="004D043D"/>
    <w:rsid w:val="004F58FF"/>
    <w:rsid w:val="0051074E"/>
    <w:rsid w:val="00510BBE"/>
    <w:rsid w:val="0053502F"/>
    <w:rsid w:val="005E05FC"/>
    <w:rsid w:val="005E22F2"/>
    <w:rsid w:val="00646ED9"/>
    <w:rsid w:val="00727C18"/>
    <w:rsid w:val="00734A3E"/>
    <w:rsid w:val="007C720A"/>
    <w:rsid w:val="007D733D"/>
    <w:rsid w:val="007F4DA4"/>
    <w:rsid w:val="0087123B"/>
    <w:rsid w:val="00950BD4"/>
    <w:rsid w:val="00A3795B"/>
    <w:rsid w:val="00A63C01"/>
    <w:rsid w:val="00B26CB7"/>
    <w:rsid w:val="00B96D6F"/>
    <w:rsid w:val="00C1430A"/>
    <w:rsid w:val="00C30640"/>
    <w:rsid w:val="00C31A04"/>
    <w:rsid w:val="00C95BE2"/>
    <w:rsid w:val="00E35C51"/>
    <w:rsid w:val="00E74BC0"/>
    <w:rsid w:val="00EA5AF2"/>
    <w:rsid w:val="00EB5597"/>
    <w:rsid w:val="00ED78C7"/>
    <w:rsid w:val="00F542EF"/>
    <w:rsid w:val="00F8125F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E2F6F"/>
  <w15:docId w15:val="{CE8165FB-7737-41B3-B0B7-B8A0DBF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8C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D78C7"/>
    <w:rPr>
      <w:sz w:val="24"/>
    </w:rPr>
  </w:style>
  <w:style w:type="paragraph" w:styleId="a5">
    <w:name w:val="Closing"/>
    <w:basedOn w:val="a"/>
    <w:link w:val="a6"/>
    <w:uiPriority w:val="99"/>
    <w:unhideWhenUsed/>
    <w:rsid w:val="00ED78C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D78C7"/>
    <w:rPr>
      <w:sz w:val="24"/>
    </w:rPr>
  </w:style>
  <w:style w:type="table" w:styleId="a7">
    <w:name w:val="Table Grid"/>
    <w:basedOn w:val="a1"/>
    <w:uiPriority w:val="59"/>
    <w:rsid w:val="00B9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64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4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A3E"/>
  </w:style>
  <w:style w:type="paragraph" w:styleId="ab">
    <w:name w:val="footer"/>
    <w:basedOn w:val="a"/>
    <w:link w:val="ac"/>
    <w:uiPriority w:val="99"/>
    <w:unhideWhenUsed/>
    <w:rsid w:val="00734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A3E"/>
  </w:style>
  <w:style w:type="character" w:styleId="ad">
    <w:name w:val="Strong"/>
    <w:qFormat/>
    <w:rsid w:val="00734A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11EA-9668-4486-AEB6-71BBDBED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h23004</dc:creator>
  <cp:lastModifiedBy>r02040</cp:lastModifiedBy>
  <cp:revision>20</cp:revision>
  <cp:lastPrinted>2021-11-28T07:11:00Z</cp:lastPrinted>
  <dcterms:created xsi:type="dcterms:W3CDTF">2017-01-13T01:12:00Z</dcterms:created>
  <dcterms:modified xsi:type="dcterms:W3CDTF">2021-12-07T10:39:00Z</dcterms:modified>
</cp:coreProperties>
</file>