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27FB" w14:textId="77777777" w:rsidR="005267C1" w:rsidRDefault="00B353F9" w:rsidP="005267C1">
      <w:pPr>
        <w:jc w:val="center"/>
        <w:rPr>
          <w:rFonts w:ascii="ＭＳ ゴシック" w:eastAsia="ＭＳ ゴシック" w:hAnsi="ＭＳ ゴシック"/>
          <w:b/>
          <w:sz w:val="44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  <w:u w:val="single"/>
        </w:rPr>
        <w:t>ＴＯＢＡミライトーク</w:t>
      </w:r>
      <w:r w:rsidR="00C761EE" w:rsidRPr="000F77D9">
        <w:rPr>
          <w:rFonts w:ascii="ＭＳ ゴシック" w:eastAsia="ＭＳ ゴシック" w:hAnsi="ＭＳ ゴシック" w:hint="eastAsia"/>
          <w:b/>
          <w:sz w:val="40"/>
          <w:szCs w:val="32"/>
          <w:u w:val="single"/>
        </w:rPr>
        <w:t>申込書</w:t>
      </w:r>
    </w:p>
    <w:p w14:paraId="7B3CB50D" w14:textId="6F34A9A6" w:rsidR="00666ED4" w:rsidRPr="005267C1" w:rsidRDefault="00092077" w:rsidP="005267C1">
      <w:pPr>
        <w:jc w:val="center"/>
        <w:rPr>
          <w:rFonts w:ascii="ＭＳ ゴシック" w:eastAsia="ＭＳ ゴシック" w:hAnsi="ＭＳ ゴシック"/>
          <w:b/>
          <w:sz w:val="44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申込期間：令和</w:t>
      </w:r>
      <w:r w:rsidR="006C7D54">
        <w:rPr>
          <w:rFonts w:ascii="ＭＳ ゴシック" w:eastAsia="ＭＳ ゴシック" w:hAnsi="ＭＳ ゴシック" w:hint="eastAsia"/>
          <w:sz w:val="22"/>
        </w:rPr>
        <w:t>７</w:t>
      </w:r>
      <w:r w:rsidR="0031649D">
        <w:rPr>
          <w:rFonts w:ascii="ＭＳ ゴシック" w:eastAsia="ＭＳ ゴシック" w:hAnsi="ＭＳ ゴシック" w:hint="eastAsia"/>
          <w:sz w:val="22"/>
        </w:rPr>
        <w:t>年</w:t>
      </w:r>
      <w:r w:rsidR="006C7D54">
        <w:rPr>
          <w:rFonts w:ascii="ＭＳ ゴシック" w:eastAsia="ＭＳ ゴシック" w:hAnsi="ＭＳ ゴシック" w:hint="eastAsia"/>
          <w:sz w:val="22"/>
        </w:rPr>
        <w:t>５</w:t>
      </w:r>
      <w:r w:rsidR="0031649D">
        <w:rPr>
          <w:rFonts w:ascii="ＭＳ ゴシック" w:eastAsia="ＭＳ ゴシック" w:hAnsi="ＭＳ ゴシック" w:hint="eastAsia"/>
          <w:sz w:val="22"/>
        </w:rPr>
        <w:t>月１</w:t>
      </w:r>
      <w:r w:rsidR="006C7D54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6C7D54">
        <w:rPr>
          <w:rFonts w:ascii="ＭＳ ゴシック" w:eastAsia="ＭＳ ゴシック" w:hAnsi="ＭＳ ゴシック" w:hint="eastAsia"/>
          <w:sz w:val="22"/>
        </w:rPr>
        <w:t>木</w:t>
      </w:r>
      <w:r>
        <w:rPr>
          <w:rFonts w:ascii="ＭＳ ゴシック" w:eastAsia="ＭＳ ゴシック" w:hAnsi="ＭＳ ゴシック" w:hint="eastAsia"/>
          <w:sz w:val="22"/>
        </w:rPr>
        <w:t>）～令和</w:t>
      </w:r>
      <w:r w:rsidR="006C7D54">
        <w:rPr>
          <w:rFonts w:ascii="ＭＳ ゴシック" w:eastAsia="ＭＳ ゴシック" w:hAnsi="ＭＳ ゴシック" w:hint="eastAsia"/>
          <w:sz w:val="22"/>
        </w:rPr>
        <w:t>８</w:t>
      </w:r>
      <w:r w:rsidR="0031649D">
        <w:rPr>
          <w:rFonts w:ascii="ＭＳ ゴシック" w:eastAsia="ＭＳ ゴシック" w:hAnsi="ＭＳ ゴシック" w:hint="eastAsia"/>
          <w:sz w:val="22"/>
        </w:rPr>
        <w:t>年</w:t>
      </w:r>
      <w:r w:rsidR="001E5CBC">
        <w:rPr>
          <w:rFonts w:ascii="ＭＳ ゴシック" w:eastAsia="ＭＳ ゴシック" w:hAnsi="ＭＳ ゴシック" w:hint="eastAsia"/>
          <w:sz w:val="22"/>
        </w:rPr>
        <w:t>４</w:t>
      </w:r>
      <w:r w:rsidR="00B757BE">
        <w:rPr>
          <w:rFonts w:ascii="ＭＳ ゴシック" w:eastAsia="ＭＳ ゴシック" w:hAnsi="ＭＳ ゴシック" w:hint="eastAsia"/>
          <w:sz w:val="22"/>
        </w:rPr>
        <w:t>月</w:t>
      </w:r>
      <w:r w:rsidR="001E5CBC">
        <w:rPr>
          <w:rFonts w:ascii="ＭＳ ゴシック" w:eastAsia="ＭＳ ゴシック" w:hAnsi="ＭＳ ゴシック" w:hint="eastAsia"/>
          <w:sz w:val="22"/>
        </w:rPr>
        <w:t>３０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6C7D54">
        <w:rPr>
          <w:rFonts w:ascii="ＭＳ ゴシック" w:eastAsia="ＭＳ ゴシック" w:hAnsi="ＭＳ ゴシック" w:hint="eastAsia"/>
          <w:sz w:val="22"/>
        </w:rPr>
        <w:t>木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62FAB113" w14:textId="77777777" w:rsidR="00B757BE" w:rsidRPr="00B757BE" w:rsidRDefault="00B757BE" w:rsidP="00B757BE">
      <w:pPr>
        <w:ind w:leftChars="300" w:left="630" w:rightChars="-11" w:right="-23"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703"/>
        <w:gridCol w:w="2992"/>
        <w:gridCol w:w="2888"/>
      </w:tblGrid>
      <w:tr w:rsidR="00C761EE" w:rsidRPr="00D4504E" w14:paraId="7AED6969" w14:textId="77777777" w:rsidTr="00EA4421">
        <w:trPr>
          <w:trHeight w:val="528"/>
          <w:jc w:val="center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466821C2" w14:textId="77777777" w:rsidR="00C761EE" w:rsidRPr="00D4504E" w:rsidRDefault="00C761EE" w:rsidP="0035149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申込団体等の名称</w:t>
            </w:r>
            <w:r w:rsidR="009B113D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・人数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23E3F2FC" w14:textId="77777777" w:rsidR="00C761EE" w:rsidRPr="00D4504E" w:rsidRDefault="009B113D" w:rsidP="009B113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人　</w:t>
            </w:r>
          </w:p>
        </w:tc>
      </w:tr>
      <w:tr w:rsidR="00C761EE" w:rsidRPr="00D4504E" w14:paraId="74D5072B" w14:textId="77777777" w:rsidTr="003030DE">
        <w:trPr>
          <w:cantSplit/>
          <w:trHeight w:val="560"/>
          <w:jc w:val="center"/>
        </w:trPr>
        <w:tc>
          <w:tcPr>
            <w:tcW w:w="627" w:type="dxa"/>
            <w:vMerge w:val="restart"/>
            <w:shd w:val="clear" w:color="auto" w:fill="auto"/>
            <w:textDirection w:val="tbRlV"/>
            <w:vAlign w:val="center"/>
          </w:tcPr>
          <w:p w14:paraId="00F1E65F" w14:textId="77777777" w:rsidR="00C761EE" w:rsidRPr="00D4504E" w:rsidRDefault="00C761EE" w:rsidP="003514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申込者連絡先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B1F7C7D" w14:textId="77777777" w:rsidR="00C761EE" w:rsidRPr="00D4504E" w:rsidRDefault="00C761EE" w:rsidP="0035149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　　所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61F7A72B" w14:textId="77777777" w:rsidR="00C761EE" w:rsidRPr="00D4504E" w:rsidRDefault="001A6D47" w:rsidP="0035149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〒</w:t>
            </w:r>
          </w:p>
        </w:tc>
      </w:tr>
      <w:tr w:rsidR="00C761EE" w:rsidRPr="00D4504E" w14:paraId="7F7D0435" w14:textId="77777777" w:rsidTr="003030DE">
        <w:trPr>
          <w:trHeight w:val="567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2B80E1B3" w14:textId="77777777" w:rsidR="00C761EE" w:rsidRPr="00D4504E" w:rsidRDefault="00C761EE" w:rsidP="0035149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0A5F6B38" w14:textId="77777777" w:rsidR="00C761EE" w:rsidRPr="00D4504E" w:rsidRDefault="00C761EE" w:rsidP="0035149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9B113D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09A0F8FF" w14:textId="77777777" w:rsidR="00C761EE" w:rsidRPr="00D4504E" w:rsidRDefault="00C761EE" w:rsidP="0035149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C761EE" w:rsidRPr="00D4504E" w14:paraId="2183F56F" w14:textId="77777777" w:rsidTr="008A36A7">
        <w:trPr>
          <w:trHeight w:val="526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7A176095" w14:textId="77777777" w:rsidR="00C761EE" w:rsidRPr="00D4504E" w:rsidRDefault="00C761EE" w:rsidP="0035149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6DE133BB" w14:textId="77777777" w:rsidR="00C761EE" w:rsidRPr="00D4504E" w:rsidRDefault="00274707" w:rsidP="0035149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TEL</w:t>
            </w:r>
            <w:r w:rsidR="00C761EE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・FAX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738A73A8" w14:textId="77777777" w:rsidR="00C761EE" w:rsidRPr="00D4504E" w:rsidRDefault="00274707" w:rsidP="0035149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TEL　　</w:t>
            </w:r>
            <w:r w:rsidR="003D6197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</w:t>
            </w:r>
            <w:r w:rsidR="003D6197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 w:rsidR="00C761EE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 w:rsidR="00C761EE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（　　　</w:t>
            </w:r>
            <w:r w:rsidR="00C761EE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</w:tc>
      </w:tr>
      <w:tr w:rsidR="00C761EE" w:rsidRPr="00D4504E" w14:paraId="472C9DCA" w14:textId="77777777" w:rsidTr="008A36A7">
        <w:trPr>
          <w:trHeight w:val="562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5E6B7179" w14:textId="77777777" w:rsidR="00C761EE" w:rsidRPr="00D4504E" w:rsidRDefault="00C761EE" w:rsidP="0035149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5AED1A1A" w14:textId="77777777" w:rsidR="00C761EE" w:rsidRPr="00D4504E" w:rsidRDefault="00274707" w:rsidP="0035149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550F4DE8" w14:textId="77777777" w:rsidR="00C761EE" w:rsidRPr="00D4504E" w:rsidRDefault="004C4328" w:rsidP="004C432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＠</w:t>
            </w:r>
          </w:p>
        </w:tc>
      </w:tr>
      <w:tr w:rsidR="00EA4421" w:rsidRPr="00D4504E" w14:paraId="423DE361" w14:textId="77777777" w:rsidTr="003030DE">
        <w:trPr>
          <w:trHeight w:val="157"/>
          <w:jc w:val="center"/>
        </w:trPr>
        <w:tc>
          <w:tcPr>
            <w:tcW w:w="627" w:type="dxa"/>
            <w:vMerge w:val="restart"/>
            <w:shd w:val="clear" w:color="auto" w:fill="auto"/>
            <w:textDirection w:val="tbRlV"/>
            <w:vAlign w:val="center"/>
          </w:tcPr>
          <w:p w14:paraId="15AE266D" w14:textId="77777777" w:rsidR="00EA4421" w:rsidRPr="00D4504E" w:rsidRDefault="00EA4421" w:rsidP="003514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内容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504E77B" w14:textId="77777777" w:rsidR="00EA4421" w:rsidRPr="00D4504E" w:rsidRDefault="00EA4421" w:rsidP="003514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開催希望日時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38314941" w14:textId="240A5735" w:rsidR="00063C82" w:rsidRDefault="00C607CD" w:rsidP="004C4328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令和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="00274707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年　　</w:t>
            </w:r>
            <w:r w:rsidR="00274707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月　</w:t>
            </w:r>
            <w:r w:rsidR="00274707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日（</w:t>
            </w:r>
            <w:r w:rsidR="00274707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）</w:t>
            </w:r>
          </w:p>
          <w:p w14:paraId="55D407D9" w14:textId="4B58FE86" w:rsidR="00EA4421" w:rsidRPr="00D4504E" w:rsidRDefault="00EA4421" w:rsidP="004C4328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午前</w:t>
            </w:r>
            <w:r w:rsidR="00063C8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</w:t>
            </w:r>
            <w:r w:rsidR="00063C8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午後</w:t>
            </w:r>
            <w:r w:rsidR="00063C8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時　　</w:t>
            </w:r>
            <w:r w:rsidR="00063C8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</w:t>
            </w:r>
            <w:r w:rsidR="00063C8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～　</w:t>
            </w:r>
            <w:r w:rsidR="00063C8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時　　</w:t>
            </w:r>
            <w:r w:rsidR="00063C8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</w:t>
            </w:r>
          </w:p>
        </w:tc>
      </w:tr>
      <w:tr w:rsidR="00EA4421" w:rsidRPr="00D4504E" w14:paraId="1C9D9D20" w14:textId="77777777" w:rsidTr="003030DE">
        <w:trPr>
          <w:trHeight w:val="591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5B48C805" w14:textId="77777777" w:rsidR="00EA4421" w:rsidRPr="00D4504E" w:rsidRDefault="00EA4421" w:rsidP="0035149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122E421C" w14:textId="77777777" w:rsidR="00EA4421" w:rsidRPr="00D4504E" w:rsidRDefault="00EA4421" w:rsidP="003514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開催希望場所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13AADAEE" w14:textId="01029038" w:rsidR="00EA4421" w:rsidRPr="00D4504E" w:rsidRDefault="00EA4421" w:rsidP="0035149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EA4421" w:rsidRPr="00D4504E" w14:paraId="66747294" w14:textId="77777777" w:rsidTr="008A36A7">
        <w:trPr>
          <w:trHeight w:val="554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65A1A519" w14:textId="77777777" w:rsidR="00EA4421" w:rsidRPr="00D4504E" w:rsidRDefault="00EA4421" w:rsidP="0035149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05478D12" w14:textId="77777777" w:rsidR="00EA4421" w:rsidRPr="00D4504E" w:rsidRDefault="004C4328" w:rsidP="003514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派遣議員数（項目に☑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24FBAEFA" w14:textId="135E7A58" w:rsidR="00EA4421" w:rsidRPr="00D4504E" w:rsidRDefault="004C4328" w:rsidP="004C432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3～4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人　□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5～8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人　□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9～11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人　□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1</w:t>
            </w:r>
            <w:r w:rsidR="00B71FE9">
              <w:rPr>
                <w:rFonts w:ascii="ＭＳ ゴシック" w:eastAsia="ＭＳ ゴシック" w:hAnsi="ＭＳ ゴシック" w:hint="eastAsia"/>
                <w:sz w:val="22"/>
                <w:szCs w:val="21"/>
              </w:rPr>
              <w:t>2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人（全員）</w:t>
            </w:r>
          </w:p>
        </w:tc>
      </w:tr>
      <w:tr w:rsidR="00EA4421" w:rsidRPr="00D4504E" w14:paraId="75755AC2" w14:textId="77777777" w:rsidTr="00EA4421">
        <w:trPr>
          <w:trHeight w:val="1624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1C5C75BA" w14:textId="77777777" w:rsidR="00EA4421" w:rsidRPr="00D4504E" w:rsidRDefault="00EA4421" w:rsidP="0035149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D31DF" w14:textId="77777777" w:rsidR="00EA4421" w:rsidRDefault="00EA4421" w:rsidP="00EA442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C4AD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テーマ</w:t>
            </w:r>
          </w:p>
          <w:p w14:paraId="550EEE8F" w14:textId="77777777" w:rsidR="00EA4421" w:rsidRPr="004C4AD3" w:rsidRDefault="004C4328" w:rsidP="0027470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（項目に☑</w:t>
            </w:r>
            <w:r w:rsidR="00274707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その他</w:t>
            </w:r>
            <w:r w:rsidR="00274707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は希望する内容を記入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2C6C8" w14:textId="77777777" w:rsidR="00EA4421" w:rsidRPr="00D4504E" w:rsidRDefault="004C4328" w:rsidP="008A36A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移住定住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□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子育て支援・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教育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D413E8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産業振興・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雇用</w:t>
            </w:r>
          </w:p>
          <w:p w14:paraId="6EF0B088" w14:textId="77777777" w:rsidR="00EA4421" w:rsidRDefault="004C4328" w:rsidP="008A36A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高齢者・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障がい者福祉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□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環境・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まちづくり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防災</w:t>
            </w:r>
          </w:p>
          <w:p w14:paraId="22B1555B" w14:textId="77777777" w:rsidR="00EA4421" w:rsidRDefault="004C4328" w:rsidP="008A36A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EA4421" w:rsidRPr="00D4504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その他</w:t>
            </w:r>
            <w:r w:rsidR="00EA4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（上記以外のテーマで話し合いたいこと：</w:t>
            </w:r>
          </w:p>
          <w:p w14:paraId="082458F5" w14:textId="77777777" w:rsidR="00EA4421" w:rsidRPr="000F77D9" w:rsidRDefault="00EA4421" w:rsidP="008A36A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　　　　　　　　について）</w:t>
            </w:r>
          </w:p>
        </w:tc>
      </w:tr>
      <w:tr w:rsidR="00AE4776" w:rsidRPr="00D4504E" w14:paraId="13E90228" w14:textId="77777777" w:rsidTr="00AE4776">
        <w:trPr>
          <w:trHeight w:val="2379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3227C7AD" w14:textId="77777777" w:rsidR="00AE4776" w:rsidRPr="00D4504E" w:rsidRDefault="00AE4776" w:rsidP="0035149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413C9" w14:textId="77777777" w:rsidR="00AE4776" w:rsidRDefault="005B08C8" w:rsidP="00063C8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希望</w:t>
            </w:r>
            <w:r w:rsidR="00AE477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対話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方式</w:t>
            </w:r>
          </w:p>
          <w:p w14:paraId="7217DAFC" w14:textId="77777777" w:rsidR="005B08C8" w:rsidRPr="004C4AD3" w:rsidRDefault="007810BB" w:rsidP="00063C8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（項目に☑</w:t>
            </w:r>
            <w:r w:rsidR="00973BF4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、どちらでもよい場合は、グループディスカッション方式とさせて頂きます。</w:t>
            </w:r>
            <w:r w:rsidR="005B08C8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</w:tc>
        <w:tc>
          <w:tcPr>
            <w:tcW w:w="2992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14:paraId="1838F501" w14:textId="77777777" w:rsidR="00AE4776" w:rsidRDefault="00AE4776" w:rsidP="00AE4776">
            <w:pPr>
              <w:spacing w:line="500" w:lineRule="exact"/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41EAF0AA" wp14:editId="6D1F8997">
                  <wp:simplePos x="0" y="0"/>
                  <wp:positionH relativeFrom="column">
                    <wp:posOffset>119388</wp:posOffset>
                  </wp:positionH>
                  <wp:positionV relativeFrom="paragraph">
                    <wp:posOffset>39898</wp:posOffset>
                  </wp:positionV>
                  <wp:extent cx="1505160" cy="1400370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ャプチャ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60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1BD9CA" w14:textId="77777777" w:rsidR="00AE4776" w:rsidRDefault="00AE4776" w:rsidP="00AE4776">
            <w:pPr>
              <w:widowControl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337EFD97" w14:textId="77777777" w:rsidR="00AE4776" w:rsidRDefault="00AE4776" w:rsidP="00AE4776">
            <w:pPr>
              <w:widowControl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29D35037" w14:textId="77777777" w:rsidR="00AE4776" w:rsidRDefault="00AE4776" w:rsidP="00AE4776">
            <w:pPr>
              <w:widowControl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2AB916F6" w14:textId="77777777" w:rsidR="00AE4776" w:rsidRDefault="00AE4776" w:rsidP="00AE4776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19B2B210" w14:textId="77777777" w:rsidR="005259F3" w:rsidRPr="00D4504E" w:rsidRDefault="00AC0182" w:rsidP="00AE4776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259F3"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E4BE8" wp14:editId="69E2EC67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39052</wp:posOffset>
                      </wp:positionV>
                      <wp:extent cx="1531620" cy="4984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CF87D" w14:textId="77777777" w:rsidR="007810BB" w:rsidRPr="004C4328" w:rsidRDefault="005259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C432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テーブル</w:t>
                                  </w:r>
                                  <w:r w:rsidR="004C432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毎</w:t>
                                  </w:r>
                                  <w:r w:rsidRPr="004C432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に分かれ</w:t>
                                  </w:r>
                                  <w:r w:rsidR="007810BB" w:rsidRPr="004C432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、市民と</w:t>
                                  </w:r>
                                </w:p>
                                <w:p w14:paraId="78157AE5" w14:textId="77777777" w:rsidR="005259F3" w:rsidRPr="004C4328" w:rsidRDefault="007810B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C432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議員が一緒に話しあう方式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E4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.5pt;margin-top:3.05pt;width:120.6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" stroked="f">
                      <v:textbox>
                        <w:txbxContent>
                          <w:p w14:paraId="023CF87D" w14:textId="77777777" w:rsidR="007810BB" w:rsidRPr="004C4328" w:rsidRDefault="005259F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C432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テーブル</w:t>
                            </w:r>
                            <w:r w:rsidR="004C432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毎</w:t>
                            </w:r>
                            <w:r w:rsidRPr="004C432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に分かれ</w:t>
                            </w:r>
                            <w:r w:rsidR="007810BB" w:rsidRPr="004C432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、市民と</w:t>
                            </w:r>
                          </w:p>
                          <w:p w14:paraId="78157AE5" w14:textId="77777777" w:rsidR="005259F3" w:rsidRPr="004C4328" w:rsidRDefault="007810B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C432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議員が一緒に話しあう方式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0BB"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9425A0" wp14:editId="6B744EC7">
                      <wp:simplePos x="0" y="0"/>
                      <wp:positionH relativeFrom="column">
                        <wp:posOffset>70667</wp:posOffset>
                      </wp:positionH>
                      <wp:positionV relativeFrom="paragraph">
                        <wp:posOffset>238760</wp:posOffset>
                      </wp:positionV>
                      <wp:extent cx="154379" cy="142108"/>
                      <wp:effectExtent l="0" t="0" r="17145" b="107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42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B6FED" id="正方形/長方形 7" o:spid="_x0000_s1026" style="position:absolute;margin-left:5.55pt;margin-top:18.8pt;width:12.1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2888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14:paraId="7765C95B" w14:textId="77777777" w:rsidR="00AE4776" w:rsidRDefault="00AE4776" w:rsidP="00AE4776">
            <w:pPr>
              <w:widowControl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7FF1875" wp14:editId="405A3D8F">
                  <wp:simplePos x="0" y="0"/>
                  <wp:positionH relativeFrom="column">
                    <wp:posOffset>59748</wp:posOffset>
                  </wp:positionH>
                  <wp:positionV relativeFrom="paragraph">
                    <wp:posOffset>40005</wp:posOffset>
                  </wp:positionV>
                  <wp:extent cx="1590675" cy="1419225"/>
                  <wp:effectExtent l="0" t="0" r="952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ャプチャ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EA9515" w14:textId="77777777" w:rsidR="00AE4776" w:rsidRDefault="00AE4776" w:rsidP="00AE4776">
            <w:pPr>
              <w:widowControl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40660532" w14:textId="77777777" w:rsidR="00AE4776" w:rsidRDefault="00AE4776" w:rsidP="00AE4776">
            <w:pPr>
              <w:widowControl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24E21C58" w14:textId="77777777" w:rsidR="00AE4776" w:rsidRDefault="00AE4776" w:rsidP="00AE4776">
            <w:pPr>
              <w:widowControl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116612E5" w14:textId="77777777" w:rsidR="00AE4776" w:rsidRDefault="00AE4776" w:rsidP="00AE4776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13EF9424" w14:textId="3A9487EF" w:rsidR="005259F3" w:rsidRDefault="00B81D5A" w:rsidP="00AE4776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259F3"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60F876DB" wp14:editId="2C2D4646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129541</wp:posOffset>
                      </wp:positionV>
                      <wp:extent cx="1341755" cy="5524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BF4AE" w14:textId="77777777" w:rsidR="007810BB" w:rsidRPr="004C4328" w:rsidRDefault="007810BB" w:rsidP="007810B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C432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市民と議員が向いあって</w:t>
                                  </w:r>
                                </w:p>
                                <w:p w14:paraId="44D66DD5" w14:textId="77777777" w:rsidR="007810BB" w:rsidRPr="004C4328" w:rsidRDefault="007810BB" w:rsidP="007810B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C432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話しあう方式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876DB" id="_x0000_s1027" type="#_x0000_t202" style="position:absolute;left:0;text-align:left;margin-left:24.35pt;margin-top:10.2pt;width:105.65pt;height:43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" filled="f" stroked="f">
                      <v:textbox>
                        <w:txbxContent>
                          <w:p w14:paraId="29ABF4AE" w14:textId="77777777" w:rsidR="007810BB" w:rsidRPr="004C4328" w:rsidRDefault="007810BB" w:rsidP="007810B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C432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市民と議員が向いあって</w:t>
                            </w:r>
                          </w:p>
                          <w:p w14:paraId="44D66DD5" w14:textId="77777777" w:rsidR="007810BB" w:rsidRPr="004C4328" w:rsidRDefault="007810BB" w:rsidP="007810B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C432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話しあう方式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12DE5A" w14:textId="02E8DDE0" w:rsidR="005259F3" w:rsidRPr="00D4504E" w:rsidRDefault="007810BB" w:rsidP="00AE4776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27BE9E" wp14:editId="4CC89FF8">
                      <wp:simplePos x="0" y="0"/>
                      <wp:positionH relativeFrom="column">
                        <wp:posOffset>82732</wp:posOffset>
                      </wp:positionH>
                      <wp:positionV relativeFrom="paragraph">
                        <wp:posOffset>10160</wp:posOffset>
                      </wp:positionV>
                      <wp:extent cx="154379" cy="142108"/>
                      <wp:effectExtent l="0" t="0" r="1714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42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0B9C1" id="正方形/長方形 8" o:spid="_x0000_s1026" style="position:absolute;margin-left:6.5pt;margin-top:.8pt;width:12.1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" filled="f" strokecolor="black [3213]"/>
                  </w:pict>
                </mc:Fallback>
              </mc:AlternateContent>
            </w:r>
          </w:p>
        </w:tc>
      </w:tr>
    </w:tbl>
    <w:p w14:paraId="6D047BBD" w14:textId="77777777" w:rsidR="00C761EE" w:rsidRPr="00C76FD9" w:rsidRDefault="00C761EE" w:rsidP="00DF15A2">
      <w:pPr>
        <w:spacing w:line="900" w:lineRule="exact"/>
        <w:ind w:firstLineChars="252" w:firstLine="708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DCE80" wp14:editId="71D7E36E">
                <wp:simplePos x="0" y="0"/>
                <wp:positionH relativeFrom="column">
                  <wp:posOffset>-53340</wp:posOffset>
                </wp:positionH>
                <wp:positionV relativeFrom="paragraph">
                  <wp:posOffset>218885</wp:posOffset>
                </wp:positionV>
                <wp:extent cx="375285" cy="375285"/>
                <wp:effectExtent l="0" t="0" r="5715" b="5715"/>
                <wp:wrapNone/>
                <wp:docPr id="3" name="フリーフォーム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custGeom>
                          <a:avLst/>
                          <a:gdLst>
                            <a:gd name="T0" fmla="*/ 431156 w 1791"/>
                            <a:gd name="T1" fmla="*/ 10854 h 1791"/>
                            <a:gd name="T2" fmla="*/ 282814 w 1791"/>
                            <a:gd name="T3" fmla="*/ 65126 h 1791"/>
                            <a:gd name="T4" fmla="*/ 158593 w 1791"/>
                            <a:gd name="T5" fmla="*/ 157990 h 1791"/>
                            <a:gd name="T6" fmla="*/ 65126 w 1791"/>
                            <a:gd name="T7" fmla="*/ 282814 h 1791"/>
                            <a:gd name="T8" fmla="*/ 10854 w 1791"/>
                            <a:gd name="T9" fmla="*/ 431156 h 1791"/>
                            <a:gd name="T10" fmla="*/ 1206 w 1791"/>
                            <a:gd name="T11" fmla="*/ 568040 h 1791"/>
                            <a:gd name="T12" fmla="*/ 33166 w 1791"/>
                            <a:gd name="T13" fmla="*/ 725427 h 1791"/>
                            <a:gd name="T14" fmla="*/ 107337 w 1791"/>
                            <a:gd name="T15" fmla="*/ 862915 h 1791"/>
                            <a:gd name="T16" fmla="*/ 217085 w 1791"/>
                            <a:gd name="T17" fmla="*/ 972663 h 1791"/>
                            <a:gd name="T18" fmla="*/ 354573 w 1791"/>
                            <a:gd name="T19" fmla="*/ 1046834 h 1791"/>
                            <a:gd name="T20" fmla="*/ 512563 w 1791"/>
                            <a:gd name="T21" fmla="*/ 1079397 h 1791"/>
                            <a:gd name="T22" fmla="*/ 648844 w 1791"/>
                            <a:gd name="T23" fmla="*/ 1069146 h 1791"/>
                            <a:gd name="T24" fmla="*/ 797186 w 1791"/>
                            <a:gd name="T25" fmla="*/ 1014874 h 1791"/>
                            <a:gd name="T26" fmla="*/ 922613 w 1791"/>
                            <a:gd name="T27" fmla="*/ 922010 h 1791"/>
                            <a:gd name="T28" fmla="*/ 1014874 w 1791"/>
                            <a:gd name="T29" fmla="*/ 797186 h 1791"/>
                            <a:gd name="T30" fmla="*/ 1069146 w 1791"/>
                            <a:gd name="T31" fmla="*/ 648844 h 1791"/>
                            <a:gd name="T32" fmla="*/ 1079397 w 1791"/>
                            <a:gd name="T33" fmla="*/ 511960 h 1791"/>
                            <a:gd name="T34" fmla="*/ 1047437 w 1791"/>
                            <a:gd name="T35" fmla="*/ 354573 h 1791"/>
                            <a:gd name="T36" fmla="*/ 973266 w 1791"/>
                            <a:gd name="T37" fmla="*/ 217085 h 1791"/>
                            <a:gd name="T38" fmla="*/ 863518 w 1791"/>
                            <a:gd name="T39" fmla="*/ 107337 h 1791"/>
                            <a:gd name="T40" fmla="*/ 726030 w 1791"/>
                            <a:gd name="T41" fmla="*/ 33166 h 1791"/>
                            <a:gd name="T42" fmla="*/ 568040 w 1791"/>
                            <a:gd name="T43" fmla="*/ 603 h 1791"/>
                            <a:gd name="T44" fmla="*/ 587337 w 1791"/>
                            <a:gd name="T45" fmla="*/ 760402 h 1791"/>
                            <a:gd name="T46" fmla="*/ 537889 w 1791"/>
                            <a:gd name="T47" fmla="*/ 771256 h 1791"/>
                            <a:gd name="T48" fmla="*/ 487236 w 1791"/>
                            <a:gd name="T49" fmla="*/ 770050 h 1791"/>
                            <a:gd name="T50" fmla="*/ 453467 w 1791"/>
                            <a:gd name="T51" fmla="*/ 753166 h 1791"/>
                            <a:gd name="T52" fmla="*/ 423920 w 1791"/>
                            <a:gd name="T53" fmla="*/ 712764 h 1791"/>
                            <a:gd name="T54" fmla="*/ 426935 w 1791"/>
                            <a:gd name="T55" fmla="*/ 663317 h 1791"/>
                            <a:gd name="T56" fmla="*/ 476985 w 1791"/>
                            <a:gd name="T57" fmla="*/ 530050 h 1791"/>
                            <a:gd name="T58" fmla="*/ 474573 w 1791"/>
                            <a:gd name="T59" fmla="*/ 498693 h 1791"/>
                            <a:gd name="T60" fmla="*/ 449849 w 1791"/>
                            <a:gd name="T61" fmla="*/ 483618 h 1791"/>
                            <a:gd name="T62" fmla="*/ 404020 w 1791"/>
                            <a:gd name="T63" fmla="*/ 485427 h 1791"/>
                            <a:gd name="T64" fmla="*/ 420905 w 1791"/>
                            <a:gd name="T65" fmla="*/ 443819 h 1791"/>
                            <a:gd name="T66" fmla="*/ 500503 w 1791"/>
                            <a:gd name="T67" fmla="*/ 426332 h 1791"/>
                            <a:gd name="T68" fmla="*/ 546935 w 1791"/>
                            <a:gd name="T69" fmla="*/ 432965 h 1791"/>
                            <a:gd name="T70" fmla="*/ 583116 w 1791"/>
                            <a:gd name="T71" fmla="*/ 461307 h 1791"/>
                            <a:gd name="T72" fmla="*/ 598191 w 1791"/>
                            <a:gd name="T73" fmla="*/ 496884 h 1791"/>
                            <a:gd name="T74" fmla="*/ 547538 w 1791"/>
                            <a:gd name="T75" fmla="*/ 633769 h 1791"/>
                            <a:gd name="T76" fmla="*/ 539095 w 1791"/>
                            <a:gd name="T77" fmla="*/ 694673 h 1791"/>
                            <a:gd name="T78" fmla="*/ 547538 w 1791"/>
                            <a:gd name="T79" fmla="*/ 720603 h 1791"/>
                            <a:gd name="T80" fmla="*/ 572864 w 1791"/>
                            <a:gd name="T81" fmla="*/ 732663 h 1791"/>
                            <a:gd name="T82" fmla="*/ 601809 w 1791"/>
                            <a:gd name="T83" fmla="*/ 756181 h 1791"/>
                            <a:gd name="T84" fmla="*/ 576482 w 1791"/>
                            <a:gd name="T85" fmla="*/ 381106 h 1791"/>
                            <a:gd name="T86" fmla="*/ 547538 w 1791"/>
                            <a:gd name="T87" fmla="*/ 382915 h 1791"/>
                            <a:gd name="T88" fmla="*/ 517387 w 1791"/>
                            <a:gd name="T89" fmla="*/ 366030 h 1791"/>
                            <a:gd name="T90" fmla="*/ 500503 w 1791"/>
                            <a:gd name="T91" fmla="*/ 336482 h 1791"/>
                            <a:gd name="T92" fmla="*/ 502312 w 1791"/>
                            <a:gd name="T93" fmla="*/ 308744 h 1791"/>
                            <a:gd name="T94" fmla="*/ 517387 w 1791"/>
                            <a:gd name="T95" fmla="*/ 285226 h 1791"/>
                            <a:gd name="T96" fmla="*/ 552965 w 1791"/>
                            <a:gd name="T97" fmla="*/ 267739 h 1791"/>
                            <a:gd name="T98" fmla="*/ 582513 w 1791"/>
                            <a:gd name="T99" fmla="*/ 271960 h 1791"/>
                            <a:gd name="T100" fmla="*/ 604824 w 1791"/>
                            <a:gd name="T101" fmla="*/ 287638 h 1791"/>
                            <a:gd name="T102" fmla="*/ 618693 w 1791"/>
                            <a:gd name="T103" fmla="*/ 319598 h 1791"/>
                            <a:gd name="T104" fmla="*/ 614472 w 1791"/>
                            <a:gd name="T105" fmla="*/ 347337 h 1791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1791" h="1791">
                              <a:moveTo>
                                <a:pt x="896" y="0"/>
                              </a:moveTo>
                              <a:lnTo>
                                <a:pt x="896" y="0"/>
                              </a:lnTo>
                              <a:lnTo>
                                <a:pt x="850" y="1"/>
                              </a:lnTo>
                              <a:lnTo>
                                <a:pt x="805" y="4"/>
                              </a:lnTo>
                              <a:lnTo>
                                <a:pt x="760" y="10"/>
                              </a:lnTo>
                              <a:lnTo>
                                <a:pt x="715" y="18"/>
                              </a:lnTo>
                              <a:lnTo>
                                <a:pt x="672" y="28"/>
                              </a:lnTo>
                              <a:lnTo>
                                <a:pt x="630" y="41"/>
                              </a:lnTo>
                              <a:lnTo>
                                <a:pt x="588" y="55"/>
                              </a:lnTo>
                              <a:lnTo>
                                <a:pt x="547" y="70"/>
                              </a:lnTo>
                              <a:lnTo>
                                <a:pt x="508" y="88"/>
                              </a:lnTo>
                              <a:lnTo>
                                <a:pt x="469" y="108"/>
                              </a:lnTo>
                              <a:lnTo>
                                <a:pt x="431" y="130"/>
                              </a:lnTo>
                              <a:lnTo>
                                <a:pt x="395" y="152"/>
                              </a:lnTo>
                              <a:lnTo>
                                <a:pt x="360" y="178"/>
                              </a:lnTo>
                              <a:lnTo>
                                <a:pt x="326" y="204"/>
                              </a:lnTo>
                              <a:lnTo>
                                <a:pt x="294" y="232"/>
                              </a:lnTo>
                              <a:lnTo>
                                <a:pt x="263" y="262"/>
                              </a:lnTo>
                              <a:lnTo>
                                <a:pt x="232" y="294"/>
                              </a:lnTo>
                              <a:lnTo>
                                <a:pt x="204" y="326"/>
                              </a:lnTo>
                              <a:lnTo>
                                <a:pt x="178" y="360"/>
                              </a:lnTo>
                              <a:lnTo>
                                <a:pt x="153" y="395"/>
                              </a:lnTo>
                              <a:lnTo>
                                <a:pt x="130" y="431"/>
                              </a:lnTo>
                              <a:lnTo>
                                <a:pt x="108" y="469"/>
                              </a:lnTo>
                              <a:lnTo>
                                <a:pt x="88" y="508"/>
                              </a:lnTo>
                              <a:lnTo>
                                <a:pt x="70" y="547"/>
                              </a:lnTo>
                              <a:lnTo>
                                <a:pt x="55" y="588"/>
                              </a:lnTo>
                              <a:lnTo>
                                <a:pt x="41" y="630"/>
                              </a:lnTo>
                              <a:lnTo>
                                <a:pt x="28" y="672"/>
                              </a:lnTo>
                              <a:lnTo>
                                <a:pt x="18" y="715"/>
                              </a:lnTo>
                              <a:lnTo>
                                <a:pt x="10" y="760"/>
                              </a:lnTo>
                              <a:lnTo>
                                <a:pt x="4" y="805"/>
                              </a:lnTo>
                              <a:lnTo>
                                <a:pt x="2" y="849"/>
                              </a:lnTo>
                              <a:lnTo>
                                <a:pt x="0" y="895"/>
                              </a:lnTo>
                              <a:lnTo>
                                <a:pt x="2" y="942"/>
                              </a:lnTo>
                              <a:lnTo>
                                <a:pt x="4" y="986"/>
                              </a:lnTo>
                              <a:lnTo>
                                <a:pt x="10" y="1031"/>
                              </a:lnTo>
                              <a:lnTo>
                                <a:pt x="18" y="1076"/>
                              </a:lnTo>
                              <a:lnTo>
                                <a:pt x="28" y="1119"/>
                              </a:lnTo>
                              <a:lnTo>
                                <a:pt x="41" y="1161"/>
                              </a:lnTo>
                              <a:lnTo>
                                <a:pt x="55" y="1203"/>
                              </a:lnTo>
                              <a:lnTo>
                                <a:pt x="70" y="1244"/>
                              </a:lnTo>
                              <a:lnTo>
                                <a:pt x="88" y="1283"/>
                              </a:lnTo>
                              <a:lnTo>
                                <a:pt x="108" y="1322"/>
                              </a:lnTo>
                              <a:lnTo>
                                <a:pt x="130" y="1360"/>
                              </a:lnTo>
                              <a:lnTo>
                                <a:pt x="153" y="1396"/>
                              </a:lnTo>
                              <a:lnTo>
                                <a:pt x="178" y="1431"/>
                              </a:lnTo>
                              <a:lnTo>
                                <a:pt x="204" y="1465"/>
                              </a:lnTo>
                              <a:lnTo>
                                <a:pt x="232" y="1497"/>
                              </a:lnTo>
                              <a:lnTo>
                                <a:pt x="263" y="1529"/>
                              </a:lnTo>
                              <a:lnTo>
                                <a:pt x="294" y="1559"/>
                              </a:lnTo>
                              <a:lnTo>
                                <a:pt x="326" y="1587"/>
                              </a:lnTo>
                              <a:lnTo>
                                <a:pt x="360" y="1613"/>
                              </a:lnTo>
                              <a:lnTo>
                                <a:pt x="395" y="1638"/>
                              </a:lnTo>
                              <a:lnTo>
                                <a:pt x="431" y="1661"/>
                              </a:lnTo>
                              <a:lnTo>
                                <a:pt x="469" y="1683"/>
                              </a:lnTo>
                              <a:lnTo>
                                <a:pt x="508" y="1703"/>
                              </a:lnTo>
                              <a:lnTo>
                                <a:pt x="547" y="1721"/>
                              </a:lnTo>
                              <a:lnTo>
                                <a:pt x="588" y="1736"/>
                              </a:lnTo>
                              <a:lnTo>
                                <a:pt x="630" y="1750"/>
                              </a:lnTo>
                              <a:lnTo>
                                <a:pt x="672" y="1763"/>
                              </a:lnTo>
                              <a:lnTo>
                                <a:pt x="715" y="1773"/>
                              </a:lnTo>
                              <a:lnTo>
                                <a:pt x="760" y="1781"/>
                              </a:lnTo>
                              <a:lnTo>
                                <a:pt x="805" y="1787"/>
                              </a:lnTo>
                              <a:lnTo>
                                <a:pt x="850" y="1790"/>
                              </a:lnTo>
                              <a:lnTo>
                                <a:pt x="896" y="1791"/>
                              </a:lnTo>
                              <a:lnTo>
                                <a:pt x="942" y="1790"/>
                              </a:lnTo>
                              <a:lnTo>
                                <a:pt x="988" y="1787"/>
                              </a:lnTo>
                              <a:lnTo>
                                <a:pt x="1033" y="1781"/>
                              </a:lnTo>
                              <a:lnTo>
                                <a:pt x="1076" y="1773"/>
                              </a:lnTo>
                              <a:lnTo>
                                <a:pt x="1120" y="1763"/>
                              </a:lnTo>
                              <a:lnTo>
                                <a:pt x="1162" y="1750"/>
                              </a:lnTo>
                              <a:lnTo>
                                <a:pt x="1204" y="1736"/>
                              </a:lnTo>
                              <a:lnTo>
                                <a:pt x="1244" y="1721"/>
                              </a:lnTo>
                              <a:lnTo>
                                <a:pt x="1285" y="1703"/>
                              </a:lnTo>
                              <a:lnTo>
                                <a:pt x="1322" y="1683"/>
                              </a:lnTo>
                              <a:lnTo>
                                <a:pt x="1360" y="1661"/>
                              </a:lnTo>
                              <a:lnTo>
                                <a:pt x="1397" y="1638"/>
                              </a:lnTo>
                              <a:lnTo>
                                <a:pt x="1432" y="1613"/>
                              </a:lnTo>
                              <a:lnTo>
                                <a:pt x="1465" y="1587"/>
                              </a:lnTo>
                              <a:lnTo>
                                <a:pt x="1497" y="1559"/>
                              </a:lnTo>
                              <a:lnTo>
                                <a:pt x="1530" y="1529"/>
                              </a:lnTo>
                              <a:lnTo>
                                <a:pt x="1559" y="1497"/>
                              </a:lnTo>
                              <a:lnTo>
                                <a:pt x="1587" y="1465"/>
                              </a:lnTo>
                              <a:lnTo>
                                <a:pt x="1614" y="1431"/>
                              </a:lnTo>
                              <a:lnTo>
                                <a:pt x="1639" y="1396"/>
                              </a:lnTo>
                              <a:lnTo>
                                <a:pt x="1661" y="1360"/>
                              </a:lnTo>
                              <a:lnTo>
                                <a:pt x="1683" y="1322"/>
                              </a:lnTo>
                              <a:lnTo>
                                <a:pt x="1703" y="1283"/>
                              </a:lnTo>
                              <a:lnTo>
                                <a:pt x="1721" y="1244"/>
                              </a:lnTo>
                              <a:lnTo>
                                <a:pt x="1737" y="1203"/>
                              </a:lnTo>
                              <a:lnTo>
                                <a:pt x="1751" y="1161"/>
                              </a:lnTo>
                              <a:lnTo>
                                <a:pt x="1763" y="1119"/>
                              </a:lnTo>
                              <a:lnTo>
                                <a:pt x="1773" y="1076"/>
                              </a:lnTo>
                              <a:lnTo>
                                <a:pt x="1781" y="1031"/>
                              </a:lnTo>
                              <a:lnTo>
                                <a:pt x="1787" y="986"/>
                              </a:lnTo>
                              <a:lnTo>
                                <a:pt x="1790" y="942"/>
                              </a:lnTo>
                              <a:lnTo>
                                <a:pt x="1791" y="895"/>
                              </a:lnTo>
                              <a:lnTo>
                                <a:pt x="1790" y="849"/>
                              </a:lnTo>
                              <a:lnTo>
                                <a:pt x="1787" y="805"/>
                              </a:lnTo>
                              <a:lnTo>
                                <a:pt x="1781" y="760"/>
                              </a:lnTo>
                              <a:lnTo>
                                <a:pt x="1773" y="715"/>
                              </a:lnTo>
                              <a:lnTo>
                                <a:pt x="1763" y="672"/>
                              </a:lnTo>
                              <a:lnTo>
                                <a:pt x="1751" y="630"/>
                              </a:lnTo>
                              <a:lnTo>
                                <a:pt x="1737" y="588"/>
                              </a:lnTo>
                              <a:lnTo>
                                <a:pt x="1721" y="547"/>
                              </a:lnTo>
                              <a:lnTo>
                                <a:pt x="1703" y="508"/>
                              </a:lnTo>
                              <a:lnTo>
                                <a:pt x="1683" y="469"/>
                              </a:lnTo>
                              <a:lnTo>
                                <a:pt x="1661" y="431"/>
                              </a:lnTo>
                              <a:lnTo>
                                <a:pt x="1639" y="395"/>
                              </a:lnTo>
                              <a:lnTo>
                                <a:pt x="1614" y="360"/>
                              </a:lnTo>
                              <a:lnTo>
                                <a:pt x="1587" y="326"/>
                              </a:lnTo>
                              <a:lnTo>
                                <a:pt x="1559" y="294"/>
                              </a:lnTo>
                              <a:lnTo>
                                <a:pt x="1530" y="262"/>
                              </a:lnTo>
                              <a:lnTo>
                                <a:pt x="1497" y="232"/>
                              </a:lnTo>
                              <a:lnTo>
                                <a:pt x="1465" y="204"/>
                              </a:lnTo>
                              <a:lnTo>
                                <a:pt x="1432" y="178"/>
                              </a:lnTo>
                              <a:lnTo>
                                <a:pt x="1397" y="152"/>
                              </a:lnTo>
                              <a:lnTo>
                                <a:pt x="1360" y="130"/>
                              </a:lnTo>
                              <a:lnTo>
                                <a:pt x="1322" y="108"/>
                              </a:lnTo>
                              <a:lnTo>
                                <a:pt x="1285" y="88"/>
                              </a:lnTo>
                              <a:lnTo>
                                <a:pt x="1244" y="70"/>
                              </a:lnTo>
                              <a:lnTo>
                                <a:pt x="1204" y="55"/>
                              </a:lnTo>
                              <a:lnTo>
                                <a:pt x="1162" y="41"/>
                              </a:lnTo>
                              <a:lnTo>
                                <a:pt x="1120" y="28"/>
                              </a:lnTo>
                              <a:lnTo>
                                <a:pt x="1076" y="18"/>
                              </a:lnTo>
                              <a:lnTo>
                                <a:pt x="1033" y="10"/>
                              </a:lnTo>
                              <a:lnTo>
                                <a:pt x="988" y="4"/>
                              </a:lnTo>
                              <a:lnTo>
                                <a:pt x="942" y="1"/>
                              </a:lnTo>
                              <a:lnTo>
                                <a:pt x="896" y="0"/>
                              </a:lnTo>
                              <a:close/>
                              <a:moveTo>
                                <a:pt x="998" y="1254"/>
                              </a:moveTo>
                              <a:lnTo>
                                <a:pt x="998" y="1254"/>
                              </a:lnTo>
                              <a:lnTo>
                                <a:pt x="985" y="1258"/>
                              </a:lnTo>
                              <a:lnTo>
                                <a:pt x="974" y="1261"/>
                              </a:lnTo>
                              <a:lnTo>
                                <a:pt x="957" y="1265"/>
                              </a:lnTo>
                              <a:lnTo>
                                <a:pt x="940" y="1266"/>
                              </a:lnTo>
                              <a:lnTo>
                                <a:pt x="926" y="1270"/>
                              </a:lnTo>
                              <a:lnTo>
                                <a:pt x="910" y="1275"/>
                              </a:lnTo>
                              <a:lnTo>
                                <a:pt x="892" y="1279"/>
                              </a:lnTo>
                              <a:lnTo>
                                <a:pt x="872" y="1280"/>
                              </a:lnTo>
                              <a:lnTo>
                                <a:pt x="852" y="1282"/>
                              </a:lnTo>
                              <a:lnTo>
                                <a:pt x="837" y="1282"/>
                              </a:lnTo>
                              <a:lnTo>
                                <a:pt x="822" y="1279"/>
                              </a:lnTo>
                              <a:lnTo>
                                <a:pt x="808" y="1277"/>
                              </a:lnTo>
                              <a:lnTo>
                                <a:pt x="795" y="1273"/>
                              </a:lnTo>
                              <a:lnTo>
                                <a:pt x="782" y="1269"/>
                              </a:lnTo>
                              <a:lnTo>
                                <a:pt x="771" y="1263"/>
                              </a:lnTo>
                              <a:lnTo>
                                <a:pt x="761" y="1258"/>
                              </a:lnTo>
                              <a:lnTo>
                                <a:pt x="752" y="1249"/>
                              </a:lnTo>
                              <a:lnTo>
                                <a:pt x="733" y="1233"/>
                              </a:lnTo>
                              <a:lnTo>
                                <a:pt x="725" y="1224"/>
                              </a:lnTo>
                              <a:lnTo>
                                <a:pt x="718" y="1215"/>
                              </a:lnTo>
                              <a:lnTo>
                                <a:pt x="711" y="1205"/>
                              </a:lnTo>
                              <a:lnTo>
                                <a:pt x="707" y="1194"/>
                              </a:lnTo>
                              <a:lnTo>
                                <a:pt x="703" y="1182"/>
                              </a:lnTo>
                              <a:lnTo>
                                <a:pt x="703" y="1170"/>
                              </a:lnTo>
                              <a:lnTo>
                                <a:pt x="701" y="1159"/>
                              </a:lnTo>
                              <a:lnTo>
                                <a:pt x="703" y="1133"/>
                              </a:lnTo>
                              <a:lnTo>
                                <a:pt x="704" y="1117"/>
                              </a:lnTo>
                              <a:lnTo>
                                <a:pt x="708" y="1100"/>
                              </a:lnTo>
                              <a:lnTo>
                                <a:pt x="712" y="1083"/>
                              </a:lnTo>
                              <a:lnTo>
                                <a:pt x="718" y="1066"/>
                              </a:lnTo>
                              <a:lnTo>
                                <a:pt x="781" y="922"/>
                              </a:lnTo>
                              <a:lnTo>
                                <a:pt x="791" y="879"/>
                              </a:lnTo>
                              <a:lnTo>
                                <a:pt x="794" y="865"/>
                              </a:lnTo>
                              <a:lnTo>
                                <a:pt x="795" y="853"/>
                              </a:lnTo>
                              <a:lnTo>
                                <a:pt x="794" y="845"/>
                              </a:lnTo>
                              <a:lnTo>
                                <a:pt x="792" y="839"/>
                              </a:lnTo>
                              <a:lnTo>
                                <a:pt x="787" y="827"/>
                              </a:lnTo>
                              <a:lnTo>
                                <a:pt x="780" y="819"/>
                              </a:lnTo>
                              <a:lnTo>
                                <a:pt x="774" y="812"/>
                              </a:lnTo>
                              <a:lnTo>
                                <a:pt x="768" y="809"/>
                              </a:lnTo>
                              <a:lnTo>
                                <a:pt x="763" y="806"/>
                              </a:lnTo>
                              <a:lnTo>
                                <a:pt x="746" y="802"/>
                              </a:lnTo>
                              <a:lnTo>
                                <a:pt x="725" y="800"/>
                              </a:lnTo>
                              <a:lnTo>
                                <a:pt x="707" y="799"/>
                              </a:lnTo>
                              <a:lnTo>
                                <a:pt x="689" y="800"/>
                              </a:lnTo>
                              <a:lnTo>
                                <a:pt x="670" y="805"/>
                              </a:lnTo>
                              <a:lnTo>
                                <a:pt x="654" y="810"/>
                              </a:lnTo>
                              <a:lnTo>
                                <a:pt x="637" y="814"/>
                              </a:lnTo>
                              <a:lnTo>
                                <a:pt x="641" y="756"/>
                              </a:lnTo>
                              <a:lnTo>
                                <a:pt x="668" y="746"/>
                              </a:lnTo>
                              <a:lnTo>
                                <a:pt x="698" y="736"/>
                              </a:lnTo>
                              <a:lnTo>
                                <a:pt x="754" y="719"/>
                              </a:lnTo>
                              <a:lnTo>
                                <a:pt x="774" y="714"/>
                              </a:lnTo>
                              <a:lnTo>
                                <a:pt x="794" y="709"/>
                              </a:lnTo>
                              <a:lnTo>
                                <a:pt x="812" y="707"/>
                              </a:lnTo>
                              <a:lnTo>
                                <a:pt x="830" y="707"/>
                              </a:lnTo>
                              <a:lnTo>
                                <a:pt x="847" y="707"/>
                              </a:lnTo>
                              <a:lnTo>
                                <a:pt x="862" y="708"/>
                              </a:lnTo>
                              <a:lnTo>
                                <a:pt x="878" y="711"/>
                              </a:lnTo>
                              <a:lnTo>
                                <a:pt x="893" y="714"/>
                              </a:lnTo>
                              <a:lnTo>
                                <a:pt x="907" y="718"/>
                              </a:lnTo>
                              <a:lnTo>
                                <a:pt x="919" y="723"/>
                              </a:lnTo>
                              <a:lnTo>
                                <a:pt x="931" y="729"/>
                              </a:lnTo>
                              <a:lnTo>
                                <a:pt x="940" y="737"/>
                              </a:lnTo>
                              <a:lnTo>
                                <a:pt x="957" y="754"/>
                              </a:lnTo>
                              <a:lnTo>
                                <a:pt x="967" y="765"/>
                              </a:lnTo>
                              <a:lnTo>
                                <a:pt x="974" y="775"/>
                              </a:lnTo>
                              <a:lnTo>
                                <a:pt x="981" y="788"/>
                              </a:lnTo>
                              <a:lnTo>
                                <a:pt x="987" y="799"/>
                              </a:lnTo>
                              <a:lnTo>
                                <a:pt x="991" y="812"/>
                              </a:lnTo>
                              <a:lnTo>
                                <a:pt x="992" y="824"/>
                              </a:lnTo>
                              <a:lnTo>
                                <a:pt x="989" y="860"/>
                              </a:lnTo>
                              <a:lnTo>
                                <a:pt x="985" y="884"/>
                              </a:lnTo>
                              <a:lnTo>
                                <a:pt x="981" y="907"/>
                              </a:lnTo>
                              <a:lnTo>
                                <a:pt x="908" y="1051"/>
                              </a:lnTo>
                              <a:lnTo>
                                <a:pt x="903" y="1070"/>
                              </a:lnTo>
                              <a:lnTo>
                                <a:pt x="898" y="1094"/>
                              </a:lnTo>
                              <a:lnTo>
                                <a:pt x="897" y="1108"/>
                              </a:lnTo>
                              <a:lnTo>
                                <a:pt x="896" y="1126"/>
                              </a:lnTo>
                              <a:lnTo>
                                <a:pt x="894" y="1152"/>
                              </a:lnTo>
                              <a:lnTo>
                                <a:pt x="896" y="1166"/>
                              </a:lnTo>
                              <a:lnTo>
                                <a:pt x="897" y="1178"/>
                              </a:lnTo>
                              <a:lnTo>
                                <a:pt x="903" y="1188"/>
                              </a:lnTo>
                              <a:lnTo>
                                <a:pt x="908" y="1195"/>
                              </a:lnTo>
                              <a:lnTo>
                                <a:pt x="915" y="1201"/>
                              </a:lnTo>
                              <a:lnTo>
                                <a:pt x="924" y="1208"/>
                              </a:lnTo>
                              <a:lnTo>
                                <a:pt x="929" y="1210"/>
                              </a:lnTo>
                              <a:lnTo>
                                <a:pt x="935" y="1212"/>
                              </a:lnTo>
                              <a:lnTo>
                                <a:pt x="942" y="1213"/>
                              </a:lnTo>
                              <a:lnTo>
                                <a:pt x="950" y="1215"/>
                              </a:lnTo>
                              <a:lnTo>
                                <a:pt x="968" y="1215"/>
                              </a:lnTo>
                              <a:lnTo>
                                <a:pt x="980" y="1215"/>
                              </a:lnTo>
                              <a:lnTo>
                                <a:pt x="992" y="1213"/>
                              </a:lnTo>
                              <a:lnTo>
                                <a:pt x="1010" y="1205"/>
                              </a:lnTo>
                              <a:lnTo>
                                <a:pt x="998" y="1254"/>
                              </a:lnTo>
                              <a:close/>
                              <a:moveTo>
                                <a:pt x="998" y="607"/>
                              </a:moveTo>
                              <a:lnTo>
                                <a:pt x="998" y="607"/>
                              </a:lnTo>
                              <a:lnTo>
                                <a:pt x="982" y="620"/>
                              </a:lnTo>
                              <a:lnTo>
                                <a:pt x="974" y="625"/>
                              </a:lnTo>
                              <a:lnTo>
                                <a:pt x="966" y="630"/>
                              </a:lnTo>
                              <a:lnTo>
                                <a:pt x="956" y="632"/>
                              </a:lnTo>
                              <a:lnTo>
                                <a:pt x="947" y="635"/>
                              </a:lnTo>
                              <a:lnTo>
                                <a:pt x="938" y="638"/>
                              </a:lnTo>
                              <a:lnTo>
                                <a:pt x="928" y="638"/>
                              </a:lnTo>
                              <a:lnTo>
                                <a:pt x="917" y="638"/>
                              </a:lnTo>
                              <a:lnTo>
                                <a:pt x="908" y="635"/>
                              </a:lnTo>
                              <a:lnTo>
                                <a:pt x="898" y="632"/>
                              </a:lnTo>
                              <a:lnTo>
                                <a:pt x="890" y="630"/>
                              </a:lnTo>
                              <a:lnTo>
                                <a:pt x="880" y="625"/>
                              </a:lnTo>
                              <a:lnTo>
                                <a:pt x="873" y="620"/>
                              </a:lnTo>
                              <a:lnTo>
                                <a:pt x="858" y="607"/>
                              </a:lnTo>
                              <a:lnTo>
                                <a:pt x="851" y="600"/>
                              </a:lnTo>
                              <a:lnTo>
                                <a:pt x="844" y="593"/>
                              </a:lnTo>
                              <a:lnTo>
                                <a:pt x="840" y="585"/>
                              </a:lnTo>
                              <a:lnTo>
                                <a:pt x="836" y="576"/>
                              </a:lnTo>
                              <a:lnTo>
                                <a:pt x="833" y="568"/>
                              </a:lnTo>
                              <a:lnTo>
                                <a:pt x="830" y="558"/>
                              </a:lnTo>
                              <a:lnTo>
                                <a:pt x="829" y="550"/>
                              </a:lnTo>
                              <a:lnTo>
                                <a:pt x="829" y="540"/>
                              </a:lnTo>
                              <a:lnTo>
                                <a:pt x="829" y="530"/>
                              </a:lnTo>
                              <a:lnTo>
                                <a:pt x="830" y="520"/>
                              </a:lnTo>
                              <a:lnTo>
                                <a:pt x="833" y="512"/>
                              </a:lnTo>
                              <a:lnTo>
                                <a:pt x="836" y="504"/>
                              </a:lnTo>
                              <a:lnTo>
                                <a:pt x="840" y="495"/>
                              </a:lnTo>
                              <a:lnTo>
                                <a:pt x="844" y="487"/>
                              </a:lnTo>
                              <a:lnTo>
                                <a:pt x="851" y="480"/>
                              </a:lnTo>
                              <a:lnTo>
                                <a:pt x="858" y="473"/>
                              </a:lnTo>
                              <a:lnTo>
                                <a:pt x="873" y="460"/>
                              </a:lnTo>
                              <a:lnTo>
                                <a:pt x="880" y="455"/>
                              </a:lnTo>
                              <a:lnTo>
                                <a:pt x="890" y="451"/>
                              </a:lnTo>
                              <a:lnTo>
                                <a:pt x="898" y="448"/>
                              </a:lnTo>
                              <a:lnTo>
                                <a:pt x="908" y="445"/>
                              </a:lnTo>
                              <a:lnTo>
                                <a:pt x="917" y="444"/>
                              </a:lnTo>
                              <a:lnTo>
                                <a:pt x="928" y="444"/>
                              </a:lnTo>
                              <a:lnTo>
                                <a:pt x="938" y="444"/>
                              </a:lnTo>
                              <a:lnTo>
                                <a:pt x="947" y="445"/>
                              </a:lnTo>
                              <a:lnTo>
                                <a:pt x="956" y="446"/>
                              </a:lnTo>
                              <a:lnTo>
                                <a:pt x="966" y="451"/>
                              </a:lnTo>
                              <a:lnTo>
                                <a:pt x="974" y="453"/>
                              </a:lnTo>
                              <a:lnTo>
                                <a:pt x="982" y="459"/>
                              </a:lnTo>
                              <a:lnTo>
                                <a:pt x="989" y="464"/>
                              </a:lnTo>
                              <a:lnTo>
                                <a:pt x="998" y="470"/>
                              </a:lnTo>
                              <a:lnTo>
                                <a:pt x="1003" y="477"/>
                              </a:lnTo>
                              <a:lnTo>
                                <a:pt x="1010" y="485"/>
                              </a:lnTo>
                              <a:lnTo>
                                <a:pt x="1015" y="494"/>
                              </a:lnTo>
                              <a:lnTo>
                                <a:pt x="1019" y="502"/>
                              </a:lnTo>
                              <a:lnTo>
                                <a:pt x="1022" y="512"/>
                              </a:lnTo>
                              <a:lnTo>
                                <a:pt x="1024" y="520"/>
                              </a:lnTo>
                              <a:lnTo>
                                <a:pt x="1026" y="530"/>
                              </a:lnTo>
                              <a:lnTo>
                                <a:pt x="1026" y="540"/>
                              </a:lnTo>
                              <a:lnTo>
                                <a:pt x="1026" y="550"/>
                              </a:lnTo>
                              <a:lnTo>
                                <a:pt x="1024" y="558"/>
                              </a:lnTo>
                              <a:lnTo>
                                <a:pt x="1022" y="568"/>
                              </a:lnTo>
                              <a:lnTo>
                                <a:pt x="1019" y="576"/>
                              </a:lnTo>
                              <a:lnTo>
                                <a:pt x="1015" y="585"/>
                              </a:lnTo>
                              <a:lnTo>
                                <a:pt x="1010" y="593"/>
                              </a:lnTo>
                              <a:lnTo>
                                <a:pt x="1003" y="600"/>
                              </a:lnTo>
                              <a:lnTo>
                                <a:pt x="998" y="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4B56" id="フリーフォーム 3" o:spid="_x0000_s1026" style="position:absolute;margin-left:-4.2pt;margin-top:17.25pt;width:29.5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1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" path="m896,r,l850,1,805,4r-45,6l715,18,672,28,630,41,588,55,547,70,508,88r-39,20l431,130r-36,22l360,178r-34,26l294,232r-31,30l232,294r-28,32l178,360r-25,35l130,431r-22,38l88,508,70,547,55,588,41,630,28,672,18,715r-8,45l4,805,2,849,,895r2,47l4,986r6,45l18,1076r10,43l41,1161r14,42l70,1244r18,39l108,1322r22,38l153,1396r25,35l204,1465r28,32l263,1529r31,30l326,1587r34,26l395,1638r36,23l469,1683r39,20l547,1721r41,15l630,1750r42,13l715,1773r45,8l805,1787r45,3l896,1791r46,-1l988,1787r45,-6l1076,1773r44,-10l1162,1750r42,-14l1244,1721r41,-18l1322,1683r38,-22l1397,1638r35,-25l1465,1587r32,-28l1530,1529r29,-32l1587,1465r27,-34l1639,1396r22,-36l1683,1322r20,-39l1721,1244r16,-41l1751,1161r12,-42l1773,1076r8,-45l1787,986r3,-44l1791,895r-1,-46l1787,805r-6,-45l1773,715r-10,-43l1751,630r-14,-42l1721,547r-18,-39l1683,469r-22,-38l1639,395r-25,-35l1587,326r-28,-32l1530,262r-33,-30l1465,204r-33,-26l1397,152r-37,-22l1322,108,1285,88,1244,70,1204,55,1162,41,1120,28,1076,18r-43,-8l988,4,942,1,896,xm998,1254r,l985,1258r-11,3l957,1265r-17,1l926,1270r-16,5l892,1279r-20,1l852,1282r-15,l822,1279r-14,-2l795,1273r-13,-4l771,1263r-10,-5l752,1249r-19,-16l725,1224r-7,-9l711,1205r-4,-11l703,1182r,-12l701,1159r2,-26l704,1117r4,-17l712,1083r6,-17l781,922r10,-43l794,865r1,-12l794,845r-2,-6l787,827r-7,-8l774,812r-6,-3l763,806r-17,-4l725,800r-18,-1l689,800r-19,5l654,810r-17,4l641,756r27,-10l698,736r56,-17l774,714r20,-5l812,707r18,l847,707r15,1l878,711r15,3l907,718r12,5l931,729r9,8l957,754r10,11l974,775r7,13l987,799r4,13l992,824r-3,36l985,884r-4,23l908,1051r-5,19l898,1094r-1,14l896,1126r-2,26l896,1166r1,12l903,1188r5,7l915,1201r9,7l929,1210r6,2l942,1213r8,2l968,1215r12,l992,1213r18,-8l998,1254xm998,607r,l982,620r-8,5l966,630r-10,2l947,635r-9,3l928,638r-11,l908,635r-10,-3l890,630r-10,-5l873,620,858,607r-7,-7l844,593r-4,-8l836,576r-3,-8l830,558r-1,-8l829,540r,-10l830,520r3,-8l836,504r4,-9l844,487r7,-7l858,473r15,-13l880,455r10,-4l898,448r10,-3l917,444r11,l938,444r9,1l956,446r10,5l974,453r8,6l989,464r9,6l1003,477r7,8l1015,494r4,8l1022,512r2,8l1026,530r,10l1026,550r-2,8l1022,568r-3,8l1015,585r-5,8l1003,600r-5,7xe" fillcolor="black" stroked="f">
                <v:path arrowok="t" o:connecttype="custom" o:connectlocs="90344154,2274340;59260666,13646461;33231476,33105124;13646461,59260666;2274340,90344154;252704,119026740;6949583,152005512;22491327,180814660;45487853,203811186;74297001,219352930;107402125,226176160;135958359,224028172;167041847,212656052;193323741,193197389;212656052,167041847;224028172,135958359;226176160,107275773;219479282,74297001;203937538,45487853;180941012,22491327;152131864,6949583;119026740,126352;123070221,159334151;112708919,161608491;102095121,161355787;95019187,157817924;88827927,149352115;89459688,138991022;99947133,111066340;99441724,104495814;94261073,101337008;84658094,101716065;88196166,92997551;104875080,89333336;114604412,90723211;122185755,96661975;125344561,104116757;114730764,132799553;112961623,145561338;114730764,150994694;120037558,153521739;126102675,158449685;120795671,79856709;114730764,80235765;108412943,76697693;104875080,70506224;105254137,64694021;108412943,59766074;115867934,56101860;122059403,56986325;126734436,60271483;129640537,66968361;128756072,72780774" o:connectangles="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62358D">
        <w:rPr>
          <w:rFonts w:ascii="ＭＳ ゴシック" w:eastAsia="ＭＳ ゴシック" w:hAnsi="ＭＳ ゴシック" w:hint="eastAsia"/>
          <w:b/>
          <w:sz w:val="28"/>
          <w:szCs w:val="28"/>
        </w:rPr>
        <w:t>申し込み</w:t>
      </w:r>
      <w:r w:rsidR="008A36A7">
        <w:rPr>
          <w:rFonts w:ascii="ＭＳ ゴシック" w:eastAsia="ＭＳ ゴシック" w:hAnsi="ＭＳ ゴシック" w:hint="eastAsia"/>
          <w:b/>
          <w:sz w:val="28"/>
          <w:szCs w:val="28"/>
        </w:rPr>
        <w:t>・お問合せ</w:t>
      </w:r>
    </w:p>
    <w:p w14:paraId="600BFF3D" w14:textId="77777777" w:rsidR="00C761EE" w:rsidRDefault="00C761EE" w:rsidP="00C761EE">
      <w:pPr>
        <w:spacing w:line="46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 w:rsidRPr="004C4AD3">
        <w:rPr>
          <w:rFonts w:ascii="ＭＳ ゴシック" w:eastAsia="ＭＳ ゴシック" w:hAnsi="ＭＳ ゴシック" w:hint="eastAsia"/>
          <w:sz w:val="22"/>
        </w:rPr>
        <w:t>必要事項を記入後、郵送、FAX、Eメールで申し込んでください。</w:t>
      </w:r>
    </w:p>
    <w:p w14:paraId="474BB17C" w14:textId="77777777" w:rsidR="0062358D" w:rsidRPr="004C4AD3" w:rsidRDefault="0062358D" w:rsidP="00C761EE">
      <w:pPr>
        <w:spacing w:line="46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ただし、ご希望に沿えない場合もあります。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5500"/>
      </w:tblGrid>
      <w:tr w:rsidR="00C761EE" w:rsidRPr="00971F8F" w14:paraId="59044D35" w14:textId="77777777" w:rsidTr="00351491">
        <w:trPr>
          <w:trHeight w:val="452"/>
        </w:trPr>
        <w:tc>
          <w:tcPr>
            <w:tcW w:w="1729" w:type="dxa"/>
            <w:shd w:val="clear" w:color="auto" w:fill="auto"/>
            <w:vAlign w:val="center"/>
          </w:tcPr>
          <w:p w14:paraId="3DE4B238" w14:textId="77777777" w:rsidR="00C761EE" w:rsidRPr="00971F8F" w:rsidRDefault="00C761EE" w:rsidP="007810BB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71F8F">
              <w:rPr>
                <w:rFonts w:ascii="ＭＳ ゴシック" w:eastAsia="ＭＳ ゴシック" w:hAnsi="ＭＳ ゴシック" w:hint="eastAsia"/>
                <w:sz w:val="22"/>
              </w:rPr>
              <w:t>申込先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995F5D3" w14:textId="77777777" w:rsidR="00C761EE" w:rsidRPr="00971F8F" w:rsidRDefault="00C761EE" w:rsidP="00351491">
            <w:pPr>
              <w:spacing w:line="240" w:lineRule="exact"/>
              <w:ind w:left="66"/>
              <w:rPr>
                <w:rFonts w:ascii="ＭＳ ゴシック" w:eastAsia="ＭＳ ゴシック" w:hAnsi="ＭＳ ゴシック"/>
                <w:sz w:val="22"/>
              </w:rPr>
            </w:pPr>
            <w:r w:rsidRPr="00971F8F">
              <w:rPr>
                <w:rFonts w:ascii="ＭＳ ゴシック" w:eastAsia="ＭＳ ゴシック" w:hAnsi="ＭＳ ゴシック" w:hint="eastAsia"/>
                <w:sz w:val="22"/>
              </w:rPr>
              <w:t>鳥羽市議会事務局</w:t>
            </w:r>
            <w:r w:rsidR="007810BB">
              <w:rPr>
                <w:rFonts w:ascii="ＭＳ ゴシック" w:eastAsia="ＭＳ ゴシック" w:hAnsi="ＭＳ ゴシック" w:hint="eastAsia"/>
                <w:sz w:val="22"/>
              </w:rPr>
              <w:t xml:space="preserve">　　TEL：</w:t>
            </w:r>
            <w:r w:rsidR="007810BB" w:rsidRPr="00971F8F">
              <w:rPr>
                <w:rFonts w:ascii="ＭＳ ゴシック" w:eastAsia="ＭＳ ゴシック" w:hAnsi="ＭＳ ゴシック" w:hint="eastAsia"/>
                <w:sz w:val="22"/>
              </w:rPr>
              <w:t>（0599）25－</w:t>
            </w:r>
            <w:r w:rsidR="007810BB">
              <w:rPr>
                <w:rFonts w:ascii="ＭＳ ゴシック" w:eastAsia="ＭＳ ゴシック" w:hAnsi="ＭＳ ゴシック" w:hint="eastAsia"/>
                <w:sz w:val="22"/>
              </w:rPr>
              <w:t>1206</w:t>
            </w:r>
          </w:p>
        </w:tc>
      </w:tr>
      <w:tr w:rsidR="00C761EE" w:rsidRPr="00971F8F" w14:paraId="7FDAE339" w14:textId="77777777" w:rsidTr="00351491">
        <w:trPr>
          <w:trHeight w:val="452"/>
        </w:trPr>
        <w:tc>
          <w:tcPr>
            <w:tcW w:w="1729" w:type="dxa"/>
            <w:shd w:val="clear" w:color="auto" w:fill="auto"/>
            <w:vAlign w:val="center"/>
          </w:tcPr>
          <w:p w14:paraId="1512D4E1" w14:textId="77777777" w:rsidR="00C761EE" w:rsidRPr="00971F8F" w:rsidRDefault="00C761EE" w:rsidP="00351491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71F8F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E7D816D" w14:textId="77777777" w:rsidR="00C761EE" w:rsidRPr="00971F8F" w:rsidRDefault="00C761EE" w:rsidP="00351491">
            <w:pPr>
              <w:spacing w:line="240" w:lineRule="exact"/>
              <w:ind w:left="66"/>
              <w:rPr>
                <w:rFonts w:ascii="ＭＳ ゴシック" w:eastAsia="ＭＳ ゴシック" w:hAnsi="ＭＳ ゴシック"/>
                <w:sz w:val="22"/>
              </w:rPr>
            </w:pPr>
            <w:r w:rsidRPr="00971F8F">
              <w:rPr>
                <w:rFonts w:ascii="ＭＳ ゴシック" w:eastAsia="ＭＳ ゴシック" w:hAnsi="ＭＳ ゴシック" w:hint="eastAsia"/>
                <w:sz w:val="22"/>
              </w:rPr>
              <w:t>〒517－0011　鳥羽市鳥羽三丁目１番１号</w:t>
            </w:r>
          </w:p>
        </w:tc>
      </w:tr>
      <w:tr w:rsidR="00C761EE" w:rsidRPr="00971F8F" w14:paraId="6187AA44" w14:textId="77777777" w:rsidTr="00351491">
        <w:trPr>
          <w:trHeight w:val="452"/>
        </w:trPr>
        <w:tc>
          <w:tcPr>
            <w:tcW w:w="1729" w:type="dxa"/>
            <w:shd w:val="clear" w:color="auto" w:fill="auto"/>
            <w:vAlign w:val="center"/>
          </w:tcPr>
          <w:p w14:paraId="0B4BFD7E" w14:textId="77777777" w:rsidR="00C761EE" w:rsidRPr="00971F8F" w:rsidRDefault="00C761EE" w:rsidP="00351491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71F8F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7D4880F1" w14:textId="77777777" w:rsidR="00C761EE" w:rsidRPr="00971F8F" w:rsidRDefault="00C761EE" w:rsidP="00351491">
            <w:pPr>
              <w:spacing w:line="240" w:lineRule="exact"/>
              <w:ind w:left="66"/>
              <w:rPr>
                <w:rFonts w:ascii="ＭＳ ゴシック" w:eastAsia="ＭＳ ゴシック" w:hAnsi="ＭＳ ゴシック"/>
                <w:sz w:val="22"/>
              </w:rPr>
            </w:pPr>
            <w:r w:rsidRPr="00971F8F">
              <w:rPr>
                <w:rFonts w:ascii="ＭＳ ゴシック" w:eastAsia="ＭＳ ゴシック" w:hAnsi="ＭＳ ゴシック" w:hint="eastAsia"/>
                <w:sz w:val="22"/>
              </w:rPr>
              <w:t>（0599）25－1215</w:t>
            </w:r>
          </w:p>
        </w:tc>
      </w:tr>
      <w:tr w:rsidR="00C761EE" w:rsidRPr="00971F8F" w14:paraId="467A3E03" w14:textId="77777777" w:rsidTr="00351491">
        <w:trPr>
          <w:trHeight w:val="452"/>
        </w:trPr>
        <w:tc>
          <w:tcPr>
            <w:tcW w:w="1729" w:type="dxa"/>
            <w:shd w:val="clear" w:color="auto" w:fill="auto"/>
            <w:vAlign w:val="center"/>
          </w:tcPr>
          <w:p w14:paraId="2C9BD157" w14:textId="77777777" w:rsidR="00C761EE" w:rsidRPr="00971F8F" w:rsidRDefault="00C761EE" w:rsidP="00351491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71F8F">
              <w:rPr>
                <w:rFonts w:ascii="ＭＳ ゴシック" w:eastAsia="ＭＳ ゴシック" w:hAnsi="ＭＳ ゴシック" w:hint="eastAsia"/>
                <w:sz w:val="22"/>
              </w:rPr>
              <w:t>Eメール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70BAB9E3" w14:textId="77777777" w:rsidR="00C761EE" w:rsidRPr="00971F8F" w:rsidRDefault="002B7D38" w:rsidP="002B7D38">
            <w:pPr>
              <w:spacing w:line="240" w:lineRule="exact"/>
              <w:ind w:left="126"/>
              <w:rPr>
                <w:rFonts w:ascii="ＭＳ ゴシック" w:eastAsia="ＭＳ ゴシック" w:hAnsi="ＭＳ ゴシック"/>
                <w:sz w:val="22"/>
              </w:rPr>
            </w:pPr>
            <w:hyperlink w:history="1">
              <w:r w:rsidRPr="009233BA">
                <w:rPr>
                  <w:rStyle w:val="a3"/>
                  <w:rFonts w:ascii="ＭＳ ゴシック" w:eastAsia="ＭＳ ゴシック" w:hAnsi="ＭＳ ゴシック" w:hint="eastAsia"/>
                  <w:sz w:val="22"/>
                </w:rPr>
                <w:t>gikai</w:t>
              </w:r>
              <w:r w:rsidRPr="009233BA">
                <w:rPr>
                  <w:rStyle w:val="a3"/>
                  <w:rFonts w:ascii="ＭＳ ゴシック" w:eastAsia="ＭＳ ゴシック" w:hAnsi="ＭＳ ゴシック"/>
                  <w:sz w:val="22"/>
                </w:rPr>
                <w:t>@city.t</w:t>
              </w:r>
              <w:r w:rsidRPr="009233BA">
                <w:rPr>
                  <w:rStyle w:val="a3"/>
                  <w:rFonts w:ascii="ＭＳ ゴシック" w:eastAsia="ＭＳ ゴシック" w:hAnsi="ＭＳ ゴシック" w:hint="eastAsia"/>
                  <w:sz w:val="22"/>
                </w:rPr>
                <w:t>o</w:t>
              </w:r>
              <w:r w:rsidRPr="009233BA">
                <w:rPr>
                  <w:rStyle w:val="a3"/>
                  <w:rFonts w:ascii="ＭＳ ゴシック" w:eastAsia="ＭＳ ゴシック" w:hAnsi="ＭＳ ゴシック"/>
                  <w:sz w:val="22"/>
                </w:rPr>
                <w:t>ba.</w:t>
              </w:r>
              <w:r w:rsidRPr="009233BA">
                <w:rPr>
                  <w:rStyle w:val="a3"/>
                  <w:rFonts w:ascii="ＭＳ ゴシック" w:eastAsia="ＭＳ ゴシック" w:hAnsi="ＭＳ ゴシック" w:hint="eastAsia"/>
                  <w:sz w:val="22"/>
                </w:rPr>
                <w:t>lg</w:t>
              </w:r>
              <w:r w:rsidRPr="009233BA">
                <w:rPr>
                  <w:rStyle w:val="a3"/>
                  <w:rFonts w:ascii="ＭＳ ゴシック" w:eastAsia="ＭＳ ゴシック" w:hAnsi="ＭＳ ゴシック"/>
                  <w:sz w:val="22"/>
                </w:rPr>
                <w:t>.jp</w:t>
              </w:r>
            </w:hyperlink>
          </w:p>
        </w:tc>
      </w:tr>
    </w:tbl>
    <w:p w14:paraId="5AA9DF5E" w14:textId="77777777" w:rsidR="004C7CBF" w:rsidRPr="0062358D" w:rsidRDefault="004C7CBF" w:rsidP="008A36A7">
      <w:pPr>
        <w:spacing w:line="600" w:lineRule="exact"/>
      </w:pPr>
    </w:p>
    <w:sectPr w:rsidR="004C7CBF" w:rsidRPr="0062358D" w:rsidSect="003D7A0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C704" w14:textId="77777777" w:rsidR="008C28CC" w:rsidRDefault="008C28CC" w:rsidP="008C28CC">
      <w:r>
        <w:separator/>
      </w:r>
    </w:p>
  </w:endnote>
  <w:endnote w:type="continuationSeparator" w:id="0">
    <w:p w14:paraId="50E74702" w14:textId="77777777" w:rsidR="008C28CC" w:rsidRDefault="008C28CC" w:rsidP="008C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3FF26" w14:textId="77777777" w:rsidR="008C28CC" w:rsidRDefault="008C28CC" w:rsidP="008C28CC">
      <w:r>
        <w:separator/>
      </w:r>
    </w:p>
  </w:footnote>
  <w:footnote w:type="continuationSeparator" w:id="0">
    <w:p w14:paraId="24F13A2C" w14:textId="77777777" w:rsidR="008C28CC" w:rsidRDefault="008C28CC" w:rsidP="008C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1EE"/>
    <w:rsid w:val="00063C82"/>
    <w:rsid w:val="00092077"/>
    <w:rsid w:val="000D0653"/>
    <w:rsid w:val="001267C9"/>
    <w:rsid w:val="0019491D"/>
    <w:rsid w:val="001A6D47"/>
    <w:rsid w:val="001E5CBC"/>
    <w:rsid w:val="00274707"/>
    <w:rsid w:val="002B7D38"/>
    <w:rsid w:val="003030DE"/>
    <w:rsid w:val="0031649D"/>
    <w:rsid w:val="00377A9C"/>
    <w:rsid w:val="003B08A3"/>
    <w:rsid w:val="003D6197"/>
    <w:rsid w:val="004C4328"/>
    <w:rsid w:val="004C7CBF"/>
    <w:rsid w:val="005259F3"/>
    <w:rsid w:val="005267C1"/>
    <w:rsid w:val="005B08C8"/>
    <w:rsid w:val="00613B6E"/>
    <w:rsid w:val="0062358D"/>
    <w:rsid w:val="00626A99"/>
    <w:rsid w:val="00666ED4"/>
    <w:rsid w:val="006C7D54"/>
    <w:rsid w:val="00766E82"/>
    <w:rsid w:val="007810BB"/>
    <w:rsid w:val="007F3272"/>
    <w:rsid w:val="0084071A"/>
    <w:rsid w:val="00866473"/>
    <w:rsid w:val="008960B9"/>
    <w:rsid w:val="008A36A7"/>
    <w:rsid w:val="008C28CC"/>
    <w:rsid w:val="00973533"/>
    <w:rsid w:val="00973BF4"/>
    <w:rsid w:val="009B113D"/>
    <w:rsid w:val="009E0F3F"/>
    <w:rsid w:val="00AC0182"/>
    <w:rsid w:val="00AE4776"/>
    <w:rsid w:val="00B353F9"/>
    <w:rsid w:val="00B71FE9"/>
    <w:rsid w:val="00B757BE"/>
    <w:rsid w:val="00B81D5A"/>
    <w:rsid w:val="00C432B1"/>
    <w:rsid w:val="00C607CD"/>
    <w:rsid w:val="00C761EE"/>
    <w:rsid w:val="00D27C3A"/>
    <w:rsid w:val="00D413E8"/>
    <w:rsid w:val="00D57FC0"/>
    <w:rsid w:val="00DE5319"/>
    <w:rsid w:val="00DF15A2"/>
    <w:rsid w:val="00E009E9"/>
    <w:rsid w:val="00E502F3"/>
    <w:rsid w:val="00EA4421"/>
    <w:rsid w:val="00E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46DC1"/>
  <w15:docId w15:val="{45A1DB78-6662-4A8D-A2FA-7BF7C6A5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1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61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C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8C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C2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8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h26006</dc:creator>
  <cp:lastModifiedBy>岡村　なぎさ</cp:lastModifiedBy>
  <cp:revision>35</cp:revision>
  <cp:lastPrinted>2024-05-13T07:05:00Z</cp:lastPrinted>
  <dcterms:created xsi:type="dcterms:W3CDTF">2016-11-15T04:52:00Z</dcterms:created>
  <dcterms:modified xsi:type="dcterms:W3CDTF">2025-04-30T07:00:00Z</dcterms:modified>
</cp:coreProperties>
</file>