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A27FB" w14:textId="77777777" w:rsidR="005267C1" w:rsidRDefault="00B353F9" w:rsidP="005267C1">
      <w:pPr>
        <w:jc w:val="center"/>
        <w:rPr>
          <w:rFonts w:ascii="ＭＳ ゴシック" w:eastAsia="ＭＳ ゴシック" w:hAnsi="ＭＳ ゴシック"/>
          <w:b/>
          <w:sz w:val="44"/>
          <w:szCs w:val="32"/>
          <w:u w:val="single"/>
        </w:rPr>
      </w:pPr>
      <w:r>
        <w:rPr>
          <w:rFonts w:ascii="ＭＳ ゴシック" w:eastAsia="ＭＳ ゴシック" w:hAnsi="ＭＳ ゴシック" w:hint="eastAsia"/>
          <w:b/>
          <w:sz w:val="40"/>
          <w:szCs w:val="32"/>
          <w:u w:val="single"/>
        </w:rPr>
        <w:t>ＴＯＢＡミライトーク</w:t>
      </w:r>
      <w:r w:rsidR="00C761EE" w:rsidRPr="000F77D9">
        <w:rPr>
          <w:rFonts w:ascii="ＭＳ ゴシック" w:eastAsia="ＭＳ ゴシック" w:hAnsi="ＭＳ ゴシック" w:hint="eastAsia"/>
          <w:b/>
          <w:sz w:val="40"/>
          <w:szCs w:val="32"/>
          <w:u w:val="single"/>
        </w:rPr>
        <w:t>申込書</w:t>
      </w:r>
    </w:p>
    <w:p w14:paraId="7B3CB50D" w14:textId="5356CEBF" w:rsidR="00666ED4" w:rsidRPr="005267C1" w:rsidRDefault="00092077" w:rsidP="005267C1">
      <w:pPr>
        <w:jc w:val="center"/>
        <w:rPr>
          <w:rFonts w:ascii="ＭＳ ゴシック" w:eastAsia="ＭＳ ゴシック" w:hAnsi="ＭＳ ゴシック"/>
          <w:b/>
          <w:sz w:val="44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>申込期間：令和</w:t>
      </w:r>
      <w:r w:rsidR="0019491D">
        <w:rPr>
          <w:rFonts w:ascii="ＭＳ ゴシック" w:eastAsia="ＭＳ ゴシック" w:hAnsi="ＭＳ ゴシック" w:hint="eastAsia"/>
          <w:sz w:val="22"/>
        </w:rPr>
        <w:t>５</w:t>
      </w:r>
      <w:r w:rsidR="0031649D">
        <w:rPr>
          <w:rFonts w:ascii="ＭＳ ゴシック" w:eastAsia="ＭＳ ゴシック" w:hAnsi="ＭＳ ゴシック" w:hint="eastAsia"/>
          <w:sz w:val="22"/>
        </w:rPr>
        <w:t>年</w:t>
      </w:r>
      <w:r w:rsidR="0019491D">
        <w:rPr>
          <w:rFonts w:ascii="ＭＳ ゴシック" w:eastAsia="ＭＳ ゴシック" w:hAnsi="ＭＳ ゴシック" w:hint="eastAsia"/>
          <w:sz w:val="22"/>
        </w:rPr>
        <w:t>６</w:t>
      </w:r>
      <w:r w:rsidR="0031649D">
        <w:rPr>
          <w:rFonts w:ascii="ＭＳ ゴシック" w:eastAsia="ＭＳ ゴシック" w:hAnsi="ＭＳ ゴシック" w:hint="eastAsia"/>
          <w:sz w:val="22"/>
        </w:rPr>
        <w:t>月１</w:t>
      </w:r>
      <w:r>
        <w:rPr>
          <w:rFonts w:ascii="ＭＳ ゴシック" w:eastAsia="ＭＳ ゴシック" w:hAnsi="ＭＳ ゴシック" w:hint="eastAsia"/>
          <w:sz w:val="22"/>
        </w:rPr>
        <w:t>日（</w:t>
      </w:r>
      <w:r w:rsidR="0019491D">
        <w:rPr>
          <w:rFonts w:ascii="ＭＳ ゴシック" w:eastAsia="ＭＳ ゴシック" w:hAnsi="ＭＳ ゴシック" w:hint="eastAsia"/>
          <w:sz w:val="22"/>
        </w:rPr>
        <w:t>木</w:t>
      </w:r>
      <w:r>
        <w:rPr>
          <w:rFonts w:ascii="ＭＳ ゴシック" w:eastAsia="ＭＳ ゴシック" w:hAnsi="ＭＳ ゴシック" w:hint="eastAsia"/>
          <w:sz w:val="22"/>
        </w:rPr>
        <w:t>）～令和</w:t>
      </w:r>
      <w:r w:rsidR="0019491D">
        <w:rPr>
          <w:rFonts w:ascii="ＭＳ ゴシック" w:eastAsia="ＭＳ ゴシック" w:hAnsi="ＭＳ ゴシック" w:hint="eastAsia"/>
          <w:sz w:val="22"/>
        </w:rPr>
        <w:t>６</w:t>
      </w:r>
      <w:r w:rsidR="0031649D">
        <w:rPr>
          <w:rFonts w:ascii="ＭＳ ゴシック" w:eastAsia="ＭＳ ゴシック" w:hAnsi="ＭＳ ゴシック" w:hint="eastAsia"/>
          <w:sz w:val="22"/>
        </w:rPr>
        <w:t>年</w:t>
      </w:r>
      <w:r w:rsidR="001E5CBC">
        <w:rPr>
          <w:rFonts w:ascii="ＭＳ ゴシック" w:eastAsia="ＭＳ ゴシック" w:hAnsi="ＭＳ ゴシック" w:hint="eastAsia"/>
          <w:sz w:val="22"/>
        </w:rPr>
        <w:t>４</w:t>
      </w:r>
      <w:r w:rsidR="00B757BE">
        <w:rPr>
          <w:rFonts w:ascii="ＭＳ ゴシック" w:eastAsia="ＭＳ ゴシック" w:hAnsi="ＭＳ ゴシック" w:hint="eastAsia"/>
          <w:sz w:val="22"/>
        </w:rPr>
        <w:t>月</w:t>
      </w:r>
      <w:r w:rsidR="001E5CBC">
        <w:rPr>
          <w:rFonts w:ascii="ＭＳ ゴシック" w:eastAsia="ＭＳ ゴシック" w:hAnsi="ＭＳ ゴシック" w:hint="eastAsia"/>
          <w:sz w:val="22"/>
        </w:rPr>
        <w:t>３０</w:t>
      </w:r>
      <w:r>
        <w:rPr>
          <w:rFonts w:ascii="ＭＳ ゴシック" w:eastAsia="ＭＳ ゴシック" w:hAnsi="ＭＳ ゴシック" w:hint="eastAsia"/>
          <w:sz w:val="22"/>
        </w:rPr>
        <w:t>日（</w:t>
      </w:r>
      <w:r w:rsidR="001E5CBC">
        <w:rPr>
          <w:rFonts w:ascii="ＭＳ ゴシック" w:eastAsia="ＭＳ ゴシック" w:hAnsi="ＭＳ ゴシック" w:hint="eastAsia"/>
          <w:sz w:val="22"/>
        </w:rPr>
        <w:t>火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14:paraId="62FAB113" w14:textId="77777777" w:rsidR="00B757BE" w:rsidRPr="00B757BE" w:rsidRDefault="00B757BE" w:rsidP="00B757BE">
      <w:pPr>
        <w:ind w:leftChars="300" w:left="630" w:rightChars="-11" w:right="-23"/>
        <w:jc w:val="left"/>
        <w:rPr>
          <w:rFonts w:ascii="ＭＳ ゴシック" w:eastAsia="ＭＳ ゴシック" w:hAnsi="ＭＳ ゴシック"/>
          <w:sz w:val="22"/>
        </w:rPr>
      </w:pPr>
    </w:p>
    <w:tbl>
      <w:tblPr>
        <w:tblW w:w="92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703"/>
        <w:gridCol w:w="2992"/>
        <w:gridCol w:w="2888"/>
      </w:tblGrid>
      <w:tr w:rsidR="00C761EE" w:rsidRPr="00D4504E" w14:paraId="7AED6969" w14:textId="77777777" w:rsidTr="00EA4421">
        <w:trPr>
          <w:trHeight w:val="528"/>
          <w:jc w:val="center"/>
        </w:trPr>
        <w:tc>
          <w:tcPr>
            <w:tcW w:w="3330" w:type="dxa"/>
            <w:gridSpan w:val="2"/>
            <w:shd w:val="clear" w:color="auto" w:fill="auto"/>
            <w:vAlign w:val="center"/>
          </w:tcPr>
          <w:p w14:paraId="466821C2" w14:textId="77777777" w:rsidR="00C761EE" w:rsidRPr="00D4504E" w:rsidRDefault="00C761EE" w:rsidP="00351491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4504E">
              <w:rPr>
                <w:rFonts w:ascii="ＭＳ ゴシック" w:eastAsia="ＭＳ ゴシック" w:hAnsi="ＭＳ ゴシック" w:hint="eastAsia"/>
                <w:sz w:val="22"/>
                <w:szCs w:val="21"/>
              </w:rPr>
              <w:t>申込団体等の名称</w:t>
            </w:r>
            <w:r w:rsidR="009B113D">
              <w:rPr>
                <w:rFonts w:ascii="ＭＳ ゴシック" w:eastAsia="ＭＳ ゴシック" w:hAnsi="ＭＳ ゴシック" w:hint="eastAsia"/>
                <w:sz w:val="22"/>
                <w:szCs w:val="21"/>
              </w:rPr>
              <w:t>・人数</w:t>
            </w:r>
          </w:p>
        </w:tc>
        <w:tc>
          <w:tcPr>
            <w:tcW w:w="5880" w:type="dxa"/>
            <w:gridSpan w:val="2"/>
            <w:shd w:val="clear" w:color="auto" w:fill="auto"/>
            <w:vAlign w:val="center"/>
          </w:tcPr>
          <w:p w14:paraId="23E3F2FC" w14:textId="77777777" w:rsidR="00C761EE" w:rsidRPr="00D4504E" w:rsidRDefault="009B113D" w:rsidP="009B113D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人　</w:t>
            </w:r>
          </w:p>
        </w:tc>
      </w:tr>
      <w:tr w:rsidR="00C761EE" w:rsidRPr="00D4504E" w14:paraId="74D5072B" w14:textId="77777777" w:rsidTr="003030DE">
        <w:trPr>
          <w:cantSplit/>
          <w:trHeight w:val="560"/>
          <w:jc w:val="center"/>
        </w:trPr>
        <w:tc>
          <w:tcPr>
            <w:tcW w:w="627" w:type="dxa"/>
            <w:vMerge w:val="restart"/>
            <w:shd w:val="clear" w:color="auto" w:fill="auto"/>
            <w:textDirection w:val="tbRlV"/>
            <w:vAlign w:val="center"/>
          </w:tcPr>
          <w:p w14:paraId="00F1E65F" w14:textId="77777777" w:rsidR="00C761EE" w:rsidRPr="00D4504E" w:rsidRDefault="00C761EE" w:rsidP="0035149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4504E">
              <w:rPr>
                <w:rFonts w:ascii="ＭＳ ゴシック" w:eastAsia="ＭＳ ゴシック" w:hAnsi="ＭＳ ゴシック" w:hint="eastAsia"/>
                <w:sz w:val="22"/>
                <w:szCs w:val="21"/>
              </w:rPr>
              <w:t>申込者連絡先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B1F7C7D" w14:textId="77777777" w:rsidR="00C761EE" w:rsidRPr="00D4504E" w:rsidRDefault="00C761EE" w:rsidP="00351491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4504E">
              <w:rPr>
                <w:rFonts w:ascii="ＭＳ ゴシック" w:eastAsia="ＭＳ ゴシック" w:hAnsi="ＭＳ ゴシック" w:hint="eastAsia"/>
                <w:sz w:val="22"/>
                <w:szCs w:val="21"/>
              </w:rPr>
              <w:t>住　　所</w:t>
            </w:r>
          </w:p>
        </w:tc>
        <w:tc>
          <w:tcPr>
            <w:tcW w:w="5880" w:type="dxa"/>
            <w:gridSpan w:val="2"/>
            <w:shd w:val="clear" w:color="auto" w:fill="auto"/>
            <w:vAlign w:val="center"/>
          </w:tcPr>
          <w:p w14:paraId="61F7A72B" w14:textId="77777777" w:rsidR="00C761EE" w:rsidRPr="00D4504E" w:rsidRDefault="001A6D47" w:rsidP="00351491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〒</w:t>
            </w:r>
          </w:p>
        </w:tc>
      </w:tr>
      <w:tr w:rsidR="00C761EE" w:rsidRPr="00D4504E" w14:paraId="7F7D0435" w14:textId="77777777" w:rsidTr="003030DE">
        <w:trPr>
          <w:trHeight w:val="567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2B80E1B3" w14:textId="77777777" w:rsidR="00C761EE" w:rsidRPr="00D4504E" w:rsidRDefault="00C761EE" w:rsidP="00351491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14:paraId="0A5F6B38" w14:textId="77777777" w:rsidR="00C761EE" w:rsidRPr="00D4504E" w:rsidRDefault="00C761EE" w:rsidP="00351491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9B113D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氏　　名</w:t>
            </w:r>
          </w:p>
        </w:tc>
        <w:tc>
          <w:tcPr>
            <w:tcW w:w="5880" w:type="dxa"/>
            <w:gridSpan w:val="2"/>
            <w:shd w:val="clear" w:color="auto" w:fill="auto"/>
            <w:vAlign w:val="center"/>
          </w:tcPr>
          <w:p w14:paraId="09A0F8FF" w14:textId="77777777" w:rsidR="00C761EE" w:rsidRPr="00D4504E" w:rsidRDefault="00C761EE" w:rsidP="00351491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C761EE" w:rsidRPr="00D4504E" w14:paraId="2183F56F" w14:textId="77777777" w:rsidTr="008A36A7">
        <w:trPr>
          <w:trHeight w:val="526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7A176095" w14:textId="77777777" w:rsidR="00C761EE" w:rsidRPr="00D4504E" w:rsidRDefault="00C761EE" w:rsidP="00351491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14:paraId="6DE133BB" w14:textId="77777777" w:rsidR="00C761EE" w:rsidRPr="00D4504E" w:rsidRDefault="00274707" w:rsidP="00351491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TEL</w:t>
            </w:r>
            <w:r w:rsidR="00C761EE" w:rsidRPr="00D4504E">
              <w:rPr>
                <w:rFonts w:ascii="ＭＳ ゴシック" w:eastAsia="ＭＳ ゴシック" w:hAnsi="ＭＳ ゴシック" w:hint="eastAsia"/>
                <w:sz w:val="22"/>
                <w:szCs w:val="21"/>
              </w:rPr>
              <w:t>・FAX</w:t>
            </w:r>
          </w:p>
        </w:tc>
        <w:tc>
          <w:tcPr>
            <w:tcW w:w="5880" w:type="dxa"/>
            <w:gridSpan w:val="2"/>
            <w:shd w:val="clear" w:color="auto" w:fill="auto"/>
            <w:vAlign w:val="center"/>
          </w:tcPr>
          <w:p w14:paraId="738A73A8" w14:textId="77777777" w:rsidR="00C761EE" w:rsidRPr="00D4504E" w:rsidRDefault="00274707" w:rsidP="00351491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TEL　　</w:t>
            </w:r>
            <w:r w:rsidR="003D6197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（</w:t>
            </w:r>
            <w:r w:rsidR="003D6197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</w:t>
            </w:r>
            <w:r w:rsidR="00C761EE" w:rsidRPr="00D4504E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</w:t>
            </w:r>
            <w:r w:rsidR="00C761EE" w:rsidRPr="00D4504E">
              <w:rPr>
                <w:rFonts w:ascii="ＭＳ ゴシック" w:eastAsia="ＭＳ ゴシック" w:hAnsi="ＭＳ ゴシック" w:hint="eastAsia"/>
                <w:sz w:val="22"/>
                <w:szCs w:val="21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（　　　</w:t>
            </w:r>
            <w:r w:rsidR="00C761EE" w:rsidRPr="00D4504E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）</w:t>
            </w:r>
          </w:p>
        </w:tc>
      </w:tr>
      <w:tr w:rsidR="00C761EE" w:rsidRPr="00D4504E" w14:paraId="472C9DCA" w14:textId="77777777" w:rsidTr="008A36A7">
        <w:trPr>
          <w:trHeight w:val="562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5E6B7179" w14:textId="77777777" w:rsidR="00C761EE" w:rsidRPr="00D4504E" w:rsidRDefault="00C761EE" w:rsidP="00351491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14:paraId="5AED1A1A" w14:textId="77777777" w:rsidR="00C761EE" w:rsidRPr="00D4504E" w:rsidRDefault="00274707" w:rsidP="00351491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メールアドレス</w:t>
            </w:r>
          </w:p>
        </w:tc>
        <w:tc>
          <w:tcPr>
            <w:tcW w:w="5880" w:type="dxa"/>
            <w:gridSpan w:val="2"/>
            <w:shd w:val="clear" w:color="auto" w:fill="auto"/>
            <w:vAlign w:val="center"/>
          </w:tcPr>
          <w:p w14:paraId="550F4DE8" w14:textId="77777777" w:rsidR="00C761EE" w:rsidRPr="00D4504E" w:rsidRDefault="004C4328" w:rsidP="004C4328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＠</w:t>
            </w:r>
          </w:p>
        </w:tc>
      </w:tr>
      <w:tr w:rsidR="00EA4421" w:rsidRPr="00D4504E" w14:paraId="423DE361" w14:textId="77777777" w:rsidTr="003030DE">
        <w:trPr>
          <w:trHeight w:val="157"/>
          <w:jc w:val="center"/>
        </w:trPr>
        <w:tc>
          <w:tcPr>
            <w:tcW w:w="627" w:type="dxa"/>
            <w:vMerge w:val="restart"/>
            <w:shd w:val="clear" w:color="auto" w:fill="auto"/>
            <w:textDirection w:val="tbRlV"/>
            <w:vAlign w:val="center"/>
          </w:tcPr>
          <w:p w14:paraId="15AE266D" w14:textId="77777777" w:rsidR="00EA4421" w:rsidRPr="00D4504E" w:rsidRDefault="00EA4421" w:rsidP="0035149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4504E">
              <w:rPr>
                <w:rFonts w:ascii="ＭＳ ゴシック" w:eastAsia="ＭＳ ゴシック" w:hAnsi="ＭＳ ゴシック" w:hint="eastAsia"/>
                <w:sz w:val="22"/>
                <w:szCs w:val="21"/>
              </w:rPr>
              <w:t>希望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内容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504E77B" w14:textId="77777777" w:rsidR="00EA4421" w:rsidRPr="00D4504E" w:rsidRDefault="00EA4421" w:rsidP="0035149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4504E">
              <w:rPr>
                <w:rFonts w:ascii="ＭＳ ゴシック" w:eastAsia="ＭＳ ゴシック" w:hAnsi="ＭＳ ゴシック" w:hint="eastAsia"/>
                <w:sz w:val="22"/>
                <w:szCs w:val="21"/>
              </w:rPr>
              <w:t>開催希望日時</w:t>
            </w:r>
          </w:p>
        </w:tc>
        <w:tc>
          <w:tcPr>
            <w:tcW w:w="5880" w:type="dxa"/>
            <w:gridSpan w:val="2"/>
            <w:shd w:val="clear" w:color="auto" w:fill="auto"/>
            <w:vAlign w:val="center"/>
          </w:tcPr>
          <w:p w14:paraId="38314941" w14:textId="77777777" w:rsidR="00063C82" w:rsidRDefault="00C607CD" w:rsidP="004C4328">
            <w:pPr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令和</w:t>
            </w:r>
            <w:r w:rsidR="00EA4421" w:rsidRPr="00D4504E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</w:t>
            </w:r>
            <w:r w:rsidR="00274707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="00EA4421" w:rsidRPr="00D4504E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年　　</w:t>
            </w:r>
            <w:r w:rsidR="00274707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="00EA4421" w:rsidRPr="00D4504E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月　</w:t>
            </w:r>
            <w:r w:rsidR="00274707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="00EA4421" w:rsidRPr="00D4504E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日（</w:t>
            </w:r>
            <w:r w:rsidR="00274707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="00EA4421" w:rsidRPr="00D4504E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）</w:t>
            </w:r>
          </w:p>
          <w:p w14:paraId="55D407D9" w14:textId="77777777" w:rsidR="00EA4421" w:rsidRPr="00D4504E" w:rsidRDefault="00EA4421" w:rsidP="004C4328">
            <w:pPr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4504E">
              <w:rPr>
                <w:rFonts w:ascii="ＭＳ ゴシック" w:eastAsia="ＭＳ ゴシック" w:hAnsi="ＭＳ ゴシック" w:hint="eastAsia"/>
                <w:sz w:val="22"/>
                <w:szCs w:val="21"/>
              </w:rPr>
              <w:t>午前</w:t>
            </w:r>
            <w:r w:rsidR="00063C82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Pr="00D4504E">
              <w:rPr>
                <w:rFonts w:ascii="ＭＳ ゴシック" w:eastAsia="ＭＳ ゴシック" w:hAnsi="ＭＳ ゴシック" w:hint="eastAsia"/>
                <w:sz w:val="22"/>
                <w:szCs w:val="21"/>
              </w:rPr>
              <w:t>・</w:t>
            </w:r>
            <w:r w:rsidR="00063C82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Pr="00D4504E">
              <w:rPr>
                <w:rFonts w:ascii="ＭＳ ゴシック" w:eastAsia="ＭＳ ゴシック" w:hAnsi="ＭＳ ゴシック" w:hint="eastAsia"/>
                <w:sz w:val="22"/>
                <w:szCs w:val="21"/>
              </w:rPr>
              <w:t>午後</w:t>
            </w:r>
            <w:r w:rsidR="00063C82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Pr="00D4504E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時　　</w:t>
            </w:r>
            <w:r w:rsidR="00063C82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Pr="00D4504E">
              <w:rPr>
                <w:rFonts w:ascii="ＭＳ ゴシック" w:eastAsia="ＭＳ ゴシック" w:hAnsi="ＭＳ ゴシック" w:hint="eastAsia"/>
                <w:sz w:val="22"/>
                <w:szCs w:val="21"/>
              </w:rPr>
              <w:t>分</w:t>
            </w:r>
            <w:r w:rsidR="00063C82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Pr="00D4504E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～　</w:t>
            </w:r>
            <w:r w:rsidR="00063C82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Pr="00D4504E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時　　</w:t>
            </w:r>
            <w:r w:rsidR="00063C82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Pr="00D4504E">
              <w:rPr>
                <w:rFonts w:ascii="ＭＳ ゴシック" w:eastAsia="ＭＳ ゴシック" w:hAnsi="ＭＳ ゴシック" w:hint="eastAsia"/>
                <w:sz w:val="22"/>
                <w:szCs w:val="21"/>
              </w:rPr>
              <w:t>分</w:t>
            </w:r>
          </w:p>
        </w:tc>
      </w:tr>
      <w:tr w:rsidR="00EA4421" w:rsidRPr="00D4504E" w14:paraId="1C9D9D20" w14:textId="77777777" w:rsidTr="003030DE">
        <w:trPr>
          <w:trHeight w:val="591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5B48C805" w14:textId="77777777" w:rsidR="00EA4421" w:rsidRPr="00D4504E" w:rsidRDefault="00EA4421" w:rsidP="00351491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14:paraId="122E421C" w14:textId="77777777" w:rsidR="00EA4421" w:rsidRPr="00D4504E" w:rsidRDefault="00EA4421" w:rsidP="0035149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4504E">
              <w:rPr>
                <w:rFonts w:ascii="ＭＳ ゴシック" w:eastAsia="ＭＳ ゴシック" w:hAnsi="ＭＳ ゴシック" w:hint="eastAsia"/>
                <w:sz w:val="22"/>
                <w:szCs w:val="21"/>
              </w:rPr>
              <w:t>開催希望場所</w:t>
            </w:r>
          </w:p>
        </w:tc>
        <w:tc>
          <w:tcPr>
            <w:tcW w:w="5880" w:type="dxa"/>
            <w:gridSpan w:val="2"/>
            <w:shd w:val="clear" w:color="auto" w:fill="auto"/>
            <w:vAlign w:val="center"/>
          </w:tcPr>
          <w:p w14:paraId="13AADAEE" w14:textId="77777777" w:rsidR="00EA4421" w:rsidRPr="00D4504E" w:rsidRDefault="00EA4421" w:rsidP="00351491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EA4421" w:rsidRPr="00D4504E" w14:paraId="66747294" w14:textId="77777777" w:rsidTr="008A36A7">
        <w:trPr>
          <w:trHeight w:val="554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65A1A519" w14:textId="77777777" w:rsidR="00EA4421" w:rsidRPr="00D4504E" w:rsidRDefault="00EA4421" w:rsidP="00351491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14:paraId="05478D12" w14:textId="77777777" w:rsidR="00EA4421" w:rsidRPr="00D4504E" w:rsidRDefault="004C4328" w:rsidP="0035149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派遣議員数（項目に☑</w:t>
            </w:r>
            <w:r w:rsidR="00EA4421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）</w:t>
            </w:r>
          </w:p>
        </w:tc>
        <w:tc>
          <w:tcPr>
            <w:tcW w:w="5880" w:type="dxa"/>
            <w:gridSpan w:val="2"/>
            <w:shd w:val="clear" w:color="auto" w:fill="auto"/>
            <w:vAlign w:val="center"/>
          </w:tcPr>
          <w:p w14:paraId="24FBAEFA" w14:textId="31C2EDA7" w:rsidR="00EA4421" w:rsidRPr="00D4504E" w:rsidRDefault="004C4328" w:rsidP="004C4328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</w:t>
            </w:r>
            <w:r w:rsidR="00EA4421">
              <w:rPr>
                <w:rFonts w:ascii="ＭＳ ゴシック" w:eastAsia="ＭＳ ゴシック" w:hAnsi="ＭＳ ゴシック" w:hint="eastAsia"/>
                <w:sz w:val="22"/>
                <w:szCs w:val="21"/>
              </w:rPr>
              <w:t>3～4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人　□</w:t>
            </w:r>
            <w:r w:rsidR="00EA4421">
              <w:rPr>
                <w:rFonts w:ascii="ＭＳ ゴシック" w:eastAsia="ＭＳ ゴシック" w:hAnsi="ＭＳ ゴシック" w:hint="eastAsia"/>
                <w:sz w:val="22"/>
                <w:szCs w:val="21"/>
              </w:rPr>
              <w:t>5～8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人　□</w:t>
            </w:r>
            <w:r w:rsidR="00EA4421">
              <w:rPr>
                <w:rFonts w:ascii="ＭＳ ゴシック" w:eastAsia="ＭＳ ゴシック" w:hAnsi="ＭＳ ゴシック" w:hint="eastAsia"/>
                <w:sz w:val="22"/>
                <w:szCs w:val="21"/>
              </w:rPr>
              <w:t>9～11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人　□</w:t>
            </w:r>
            <w:r w:rsidR="00EA4421">
              <w:rPr>
                <w:rFonts w:ascii="ＭＳ ゴシック" w:eastAsia="ＭＳ ゴシック" w:hAnsi="ＭＳ ゴシック" w:hint="eastAsia"/>
                <w:sz w:val="22"/>
                <w:szCs w:val="21"/>
              </w:rPr>
              <w:t>1</w:t>
            </w:r>
            <w:r w:rsidR="00B81D5A">
              <w:rPr>
                <w:rFonts w:ascii="ＭＳ ゴシック" w:eastAsia="ＭＳ ゴシック" w:hAnsi="ＭＳ ゴシック" w:hint="eastAsia"/>
                <w:sz w:val="22"/>
                <w:szCs w:val="21"/>
              </w:rPr>
              <w:t>3</w:t>
            </w:r>
            <w:r w:rsidR="00EA4421">
              <w:rPr>
                <w:rFonts w:ascii="ＭＳ ゴシック" w:eastAsia="ＭＳ ゴシック" w:hAnsi="ＭＳ ゴシック" w:hint="eastAsia"/>
                <w:sz w:val="22"/>
                <w:szCs w:val="21"/>
              </w:rPr>
              <w:t>人（全員）</w:t>
            </w:r>
          </w:p>
        </w:tc>
      </w:tr>
      <w:tr w:rsidR="00EA4421" w:rsidRPr="00D4504E" w14:paraId="75755AC2" w14:textId="77777777" w:rsidTr="00EA4421">
        <w:trPr>
          <w:trHeight w:val="1624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1C5C75BA" w14:textId="77777777" w:rsidR="00EA4421" w:rsidRPr="00D4504E" w:rsidRDefault="00EA4421" w:rsidP="00351491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D31DF" w14:textId="77777777" w:rsidR="00EA4421" w:rsidRDefault="00EA4421" w:rsidP="00EA442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4C4AD3">
              <w:rPr>
                <w:rFonts w:ascii="ＭＳ ゴシック" w:eastAsia="ＭＳ ゴシック" w:hAnsi="ＭＳ ゴシック" w:hint="eastAsia"/>
                <w:sz w:val="22"/>
                <w:szCs w:val="21"/>
              </w:rPr>
              <w:t>テーマ</w:t>
            </w:r>
          </w:p>
          <w:p w14:paraId="550EEE8F" w14:textId="77777777" w:rsidR="00EA4421" w:rsidRPr="004C4AD3" w:rsidRDefault="004C4328" w:rsidP="0027470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（項目に☑</w:t>
            </w:r>
            <w:r w:rsidR="00274707">
              <w:rPr>
                <w:rFonts w:ascii="ＭＳ ゴシック" w:eastAsia="ＭＳ ゴシック" w:hAnsi="ＭＳ ゴシック" w:hint="eastAsia"/>
                <w:sz w:val="22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その他</w:t>
            </w:r>
            <w:r w:rsidR="00274707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は希望する内容を記入</w:t>
            </w:r>
            <w:r w:rsidR="00EA4421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）</w:t>
            </w:r>
          </w:p>
        </w:tc>
        <w:tc>
          <w:tcPr>
            <w:tcW w:w="5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E2C6C8" w14:textId="77777777" w:rsidR="00EA4421" w:rsidRPr="00D4504E" w:rsidRDefault="004C4328" w:rsidP="008A36A7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</w:t>
            </w:r>
            <w:r w:rsidR="00EA4421" w:rsidRPr="00D4504E">
              <w:rPr>
                <w:rFonts w:ascii="ＭＳ ゴシック" w:eastAsia="ＭＳ ゴシック" w:hAnsi="ＭＳ ゴシック" w:hint="eastAsia"/>
                <w:sz w:val="22"/>
                <w:szCs w:val="21"/>
              </w:rPr>
              <w:t>移住定住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□</w:t>
            </w:r>
            <w:r w:rsidR="00EA4421">
              <w:rPr>
                <w:rFonts w:ascii="ＭＳ ゴシック" w:eastAsia="ＭＳ ゴシック" w:hAnsi="ＭＳ ゴシック" w:hint="eastAsia"/>
                <w:sz w:val="22"/>
                <w:szCs w:val="21"/>
              </w:rPr>
              <w:t>子育て支援・</w:t>
            </w:r>
            <w:r w:rsidR="00EA4421" w:rsidRPr="00D4504E">
              <w:rPr>
                <w:rFonts w:ascii="ＭＳ ゴシック" w:eastAsia="ＭＳ ゴシック" w:hAnsi="ＭＳ ゴシック" w:hint="eastAsia"/>
                <w:sz w:val="22"/>
                <w:szCs w:val="21"/>
              </w:rPr>
              <w:t>教育</w:t>
            </w:r>
            <w:r w:rsidR="00EA4421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</w:t>
            </w:r>
            <w:r w:rsidR="00D413E8">
              <w:rPr>
                <w:rFonts w:ascii="ＭＳ ゴシック" w:eastAsia="ＭＳ ゴシック" w:hAnsi="ＭＳ ゴシック" w:hint="eastAsia"/>
                <w:sz w:val="22"/>
                <w:szCs w:val="21"/>
              </w:rPr>
              <w:t>産業振興・</w:t>
            </w:r>
            <w:r w:rsidR="00EA4421" w:rsidRPr="00D4504E">
              <w:rPr>
                <w:rFonts w:ascii="ＭＳ ゴシック" w:eastAsia="ＭＳ ゴシック" w:hAnsi="ＭＳ ゴシック" w:hint="eastAsia"/>
                <w:sz w:val="22"/>
                <w:szCs w:val="21"/>
              </w:rPr>
              <w:t>雇用</w:t>
            </w:r>
          </w:p>
          <w:p w14:paraId="6EF0B088" w14:textId="77777777" w:rsidR="00EA4421" w:rsidRDefault="004C4328" w:rsidP="008A36A7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</w:t>
            </w:r>
            <w:r w:rsidR="00EA4421">
              <w:rPr>
                <w:rFonts w:ascii="ＭＳ ゴシック" w:eastAsia="ＭＳ ゴシック" w:hAnsi="ＭＳ ゴシック" w:hint="eastAsia"/>
                <w:sz w:val="22"/>
                <w:szCs w:val="21"/>
              </w:rPr>
              <w:t>高齢者・</w:t>
            </w:r>
            <w:r w:rsidR="00EA4421" w:rsidRPr="00D4504E">
              <w:rPr>
                <w:rFonts w:ascii="ＭＳ ゴシック" w:eastAsia="ＭＳ ゴシック" w:hAnsi="ＭＳ ゴシック" w:hint="eastAsia"/>
                <w:sz w:val="22"/>
                <w:szCs w:val="21"/>
              </w:rPr>
              <w:t>障がい者福祉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□</w:t>
            </w:r>
            <w:r w:rsidR="00EA4421">
              <w:rPr>
                <w:rFonts w:ascii="ＭＳ ゴシック" w:eastAsia="ＭＳ ゴシック" w:hAnsi="ＭＳ ゴシック" w:hint="eastAsia"/>
                <w:sz w:val="22"/>
                <w:szCs w:val="21"/>
              </w:rPr>
              <w:t>環境・</w:t>
            </w:r>
            <w:r w:rsidR="00EA4421" w:rsidRPr="00D4504E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まちづくり</w:t>
            </w:r>
            <w:r w:rsidR="00EA4421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</w:t>
            </w:r>
            <w:r w:rsidR="00EA4421" w:rsidRPr="00D4504E">
              <w:rPr>
                <w:rFonts w:ascii="ＭＳ ゴシック" w:eastAsia="ＭＳ ゴシック" w:hAnsi="ＭＳ ゴシック" w:hint="eastAsia"/>
                <w:sz w:val="22"/>
                <w:szCs w:val="21"/>
              </w:rPr>
              <w:t>防災</w:t>
            </w:r>
          </w:p>
          <w:p w14:paraId="22B1555B" w14:textId="77777777" w:rsidR="00EA4421" w:rsidRDefault="004C4328" w:rsidP="008A36A7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</w:t>
            </w:r>
            <w:r w:rsidR="00EA4421" w:rsidRPr="00D4504E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その他</w:t>
            </w:r>
            <w:r w:rsidR="00EA4421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（上記以外のテーマで話し合いたいこと：</w:t>
            </w:r>
          </w:p>
          <w:p w14:paraId="082458F5" w14:textId="77777777" w:rsidR="00EA4421" w:rsidRPr="000F77D9" w:rsidRDefault="00EA4421" w:rsidP="008A36A7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　　　　　　　　　　　　　　　　　　について）</w:t>
            </w:r>
          </w:p>
        </w:tc>
      </w:tr>
      <w:tr w:rsidR="00AE4776" w:rsidRPr="00D4504E" w14:paraId="13E90228" w14:textId="77777777" w:rsidTr="00AE4776">
        <w:trPr>
          <w:trHeight w:val="2379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3227C7AD" w14:textId="77777777" w:rsidR="00AE4776" w:rsidRPr="00D4504E" w:rsidRDefault="00AE4776" w:rsidP="00351491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2413C9" w14:textId="77777777" w:rsidR="00AE4776" w:rsidRDefault="005B08C8" w:rsidP="00063C8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希望</w:t>
            </w:r>
            <w:r w:rsidR="00AE4776">
              <w:rPr>
                <w:rFonts w:ascii="ＭＳ ゴシック" w:eastAsia="ＭＳ ゴシック" w:hAnsi="ＭＳ ゴシック" w:hint="eastAsia"/>
                <w:sz w:val="22"/>
                <w:szCs w:val="21"/>
              </w:rPr>
              <w:t>対話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方式</w:t>
            </w:r>
          </w:p>
          <w:p w14:paraId="7217DAFC" w14:textId="77777777" w:rsidR="005B08C8" w:rsidRPr="004C4AD3" w:rsidRDefault="007810BB" w:rsidP="00063C8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（項目に☑</w:t>
            </w:r>
            <w:r w:rsidR="00973BF4">
              <w:rPr>
                <w:rFonts w:ascii="ＭＳ ゴシック" w:eastAsia="ＭＳ ゴシック" w:hAnsi="ＭＳ ゴシック" w:hint="eastAsia"/>
                <w:sz w:val="22"/>
                <w:szCs w:val="21"/>
              </w:rPr>
              <w:t>、どちらでもよい場合は、グループディスカッション方式とさせて頂きます。</w:t>
            </w:r>
            <w:r w:rsidR="005B08C8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）</w:t>
            </w:r>
          </w:p>
        </w:tc>
        <w:tc>
          <w:tcPr>
            <w:tcW w:w="2992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</w:tcPr>
          <w:p w14:paraId="1838F501" w14:textId="77777777" w:rsidR="00AE4776" w:rsidRDefault="00AE4776" w:rsidP="00AE4776">
            <w:pPr>
              <w:spacing w:line="500" w:lineRule="exact"/>
              <w:rPr>
                <w:rFonts w:ascii="ＭＳ ゴシック" w:eastAsia="ＭＳ ゴシック" w:hAnsi="ＭＳ ゴシック"/>
                <w:noProof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1"/>
              </w:rPr>
              <w:drawing>
                <wp:anchor distT="0" distB="0" distL="114300" distR="114300" simplePos="0" relativeHeight="251668480" behindDoc="0" locked="0" layoutInCell="1" allowOverlap="1" wp14:anchorId="41EAF0AA" wp14:editId="6D1F8997">
                  <wp:simplePos x="0" y="0"/>
                  <wp:positionH relativeFrom="column">
                    <wp:posOffset>119388</wp:posOffset>
                  </wp:positionH>
                  <wp:positionV relativeFrom="paragraph">
                    <wp:posOffset>39898</wp:posOffset>
                  </wp:positionV>
                  <wp:extent cx="1505160" cy="1400370"/>
                  <wp:effectExtent l="0" t="0" r="0" b="952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キャプチャ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160" cy="140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1BD9CA" w14:textId="77777777" w:rsidR="00AE4776" w:rsidRDefault="00AE4776" w:rsidP="00AE4776">
            <w:pPr>
              <w:widowControl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337EFD97" w14:textId="77777777" w:rsidR="00AE4776" w:rsidRDefault="00AE4776" w:rsidP="00AE4776">
            <w:pPr>
              <w:widowControl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29D35037" w14:textId="77777777" w:rsidR="00AE4776" w:rsidRDefault="00AE4776" w:rsidP="00AE4776">
            <w:pPr>
              <w:widowControl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2AB916F6" w14:textId="77777777" w:rsidR="00AE4776" w:rsidRDefault="00AE4776" w:rsidP="00AE4776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19B2B210" w14:textId="77777777" w:rsidR="005259F3" w:rsidRPr="00D4504E" w:rsidRDefault="00AC0182" w:rsidP="00AE4776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5259F3">
              <w:rPr>
                <w:rFonts w:ascii="ＭＳ ゴシック" w:eastAsia="ＭＳ ゴシック" w:hAnsi="ＭＳ ゴシック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EE4BE8" wp14:editId="69E2EC67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39052</wp:posOffset>
                      </wp:positionV>
                      <wp:extent cx="1531620" cy="49847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162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3CF87D" w14:textId="77777777" w:rsidR="007810BB" w:rsidRPr="004C4328" w:rsidRDefault="005259F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4C4328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テーブル</w:t>
                                  </w:r>
                                  <w:r w:rsidR="004C4328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毎</w:t>
                                  </w:r>
                                  <w:r w:rsidRPr="004C4328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に分かれ</w:t>
                                  </w:r>
                                  <w:r w:rsidR="007810BB" w:rsidRPr="004C4328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、市民と</w:t>
                                  </w:r>
                                </w:p>
                                <w:p w14:paraId="78157AE5" w14:textId="77777777" w:rsidR="005259F3" w:rsidRPr="004C4328" w:rsidRDefault="007810B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4C4328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議員が一緒に話しあう方式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EE4B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1.5pt;margin-top:3.05pt;width:120.6pt;height: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" stroked="f">
                      <v:textbox>
                        <w:txbxContent>
                          <w:p w14:paraId="023CF87D" w14:textId="77777777" w:rsidR="007810BB" w:rsidRPr="004C4328" w:rsidRDefault="005259F3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4C432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テーブル</w:t>
                            </w:r>
                            <w:r w:rsidR="004C432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毎</w:t>
                            </w:r>
                            <w:r w:rsidRPr="004C432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に分かれ</w:t>
                            </w:r>
                            <w:r w:rsidR="007810BB" w:rsidRPr="004C432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、市民と</w:t>
                            </w:r>
                          </w:p>
                          <w:p w14:paraId="78157AE5" w14:textId="77777777" w:rsidR="005259F3" w:rsidRPr="004C4328" w:rsidRDefault="007810BB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4C432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議員が一緒に話しあう方式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10BB">
              <w:rPr>
                <w:rFonts w:ascii="ＭＳ ゴシック" w:eastAsia="ＭＳ ゴシック" w:hAnsi="ＭＳ ゴシック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9425A0" wp14:editId="6B744EC7">
                      <wp:simplePos x="0" y="0"/>
                      <wp:positionH relativeFrom="column">
                        <wp:posOffset>70667</wp:posOffset>
                      </wp:positionH>
                      <wp:positionV relativeFrom="paragraph">
                        <wp:posOffset>238760</wp:posOffset>
                      </wp:positionV>
                      <wp:extent cx="154379" cy="142108"/>
                      <wp:effectExtent l="0" t="0" r="17145" b="1079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79" cy="1421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F30A5" id="正方形/長方形 7" o:spid="_x0000_s1026" style="position:absolute;left:0;text-align:left;margin-left:5.55pt;margin-top:18.8pt;width:12.15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" filled="f" strokecolor="black [3213]"/>
                  </w:pict>
                </mc:Fallback>
              </mc:AlternateContent>
            </w:r>
          </w:p>
        </w:tc>
        <w:tc>
          <w:tcPr>
            <w:tcW w:w="2888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14:paraId="7765C95B" w14:textId="77777777" w:rsidR="00AE4776" w:rsidRDefault="00AE4776" w:rsidP="00AE4776">
            <w:pPr>
              <w:widowControl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67FF1875" wp14:editId="405A3D8F">
                  <wp:simplePos x="0" y="0"/>
                  <wp:positionH relativeFrom="column">
                    <wp:posOffset>59748</wp:posOffset>
                  </wp:positionH>
                  <wp:positionV relativeFrom="paragraph">
                    <wp:posOffset>40005</wp:posOffset>
                  </wp:positionV>
                  <wp:extent cx="1590675" cy="1419225"/>
                  <wp:effectExtent l="0" t="0" r="9525" b="952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キャプチャ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EA9515" w14:textId="77777777" w:rsidR="00AE4776" w:rsidRDefault="00AE4776" w:rsidP="00AE4776">
            <w:pPr>
              <w:widowControl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40660532" w14:textId="77777777" w:rsidR="00AE4776" w:rsidRDefault="00AE4776" w:rsidP="00AE4776">
            <w:pPr>
              <w:widowControl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24E21C58" w14:textId="77777777" w:rsidR="00AE4776" w:rsidRDefault="00AE4776" w:rsidP="00AE4776">
            <w:pPr>
              <w:widowControl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116612E5" w14:textId="77777777" w:rsidR="00AE4776" w:rsidRDefault="00AE4776" w:rsidP="00AE4776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13EF9424" w14:textId="3A9487EF" w:rsidR="005259F3" w:rsidRDefault="00B81D5A" w:rsidP="00AE4776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5259F3">
              <w:rPr>
                <w:rFonts w:ascii="ＭＳ ゴシック" w:eastAsia="ＭＳ ゴシック" w:hAnsi="ＭＳ ゴシック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3" behindDoc="0" locked="0" layoutInCell="1" allowOverlap="1" wp14:anchorId="60F876DB" wp14:editId="2C2D4646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129541</wp:posOffset>
                      </wp:positionV>
                      <wp:extent cx="1341755" cy="55245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75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ABF4AE" w14:textId="77777777" w:rsidR="007810BB" w:rsidRPr="004C4328" w:rsidRDefault="007810BB" w:rsidP="007810B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4C4328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市民と議員が向いあって</w:t>
                                  </w:r>
                                </w:p>
                                <w:p w14:paraId="44D66DD5" w14:textId="77777777" w:rsidR="007810BB" w:rsidRPr="004C4328" w:rsidRDefault="007810BB" w:rsidP="007810B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4C4328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話しあう方式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876DB" id="_x0000_s1027" type="#_x0000_t202" style="position:absolute;left:0;text-align:left;margin-left:24.35pt;margin-top:10.2pt;width:105.65pt;height:43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" filled="f" stroked="f">
                      <v:textbox>
                        <w:txbxContent>
                          <w:p w14:paraId="29ABF4AE" w14:textId="77777777" w:rsidR="007810BB" w:rsidRPr="004C4328" w:rsidRDefault="007810BB" w:rsidP="007810BB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4C432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市民と議員が向いあって</w:t>
                            </w:r>
                          </w:p>
                          <w:p w14:paraId="44D66DD5" w14:textId="77777777" w:rsidR="007810BB" w:rsidRPr="004C4328" w:rsidRDefault="007810BB" w:rsidP="007810BB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4C432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話しあう方式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12DE5A" w14:textId="02E8DDE0" w:rsidR="005259F3" w:rsidRPr="00D4504E" w:rsidRDefault="007810BB" w:rsidP="00AE4776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27BE9E" wp14:editId="4CC89FF8">
                      <wp:simplePos x="0" y="0"/>
                      <wp:positionH relativeFrom="column">
                        <wp:posOffset>82732</wp:posOffset>
                      </wp:positionH>
                      <wp:positionV relativeFrom="paragraph">
                        <wp:posOffset>10160</wp:posOffset>
                      </wp:positionV>
                      <wp:extent cx="154379" cy="142108"/>
                      <wp:effectExtent l="0" t="0" r="17145" b="1079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79" cy="1421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B3E4A" id="正方形/長方形 8" o:spid="_x0000_s1026" style="position:absolute;left:0;text-align:left;margin-left:6.5pt;margin-top:.8pt;width:12.15pt;height:1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" filled="f" strokecolor="black [3213]"/>
                  </w:pict>
                </mc:Fallback>
              </mc:AlternateContent>
            </w:r>
          </w:p>
        </w:tc>
      </w:tr>
    </w:tbl>
    <w:p w14:paraId="6D047BBD" w14:textId="77777777" w:rsidR="00C761EE" w:rsidRPr="00C76FD9" w:rsidRDefault="00C761EE" w:rsidP="00DF15A2">
      <w:pPr>
        <w:spacing w:line="900" w:lineRule="exact"/>
        <w:ind w:firstLineChars="252" w:firstLine="708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DCE80" wp14:editId="71D7E36E">
                <wp:simplePos x="0" y="0"/>
                <wp:positionH relativeFrom="column">
                  <wp:posOffset>-53340</wp:posOffset>
                </wp:positionH>
                <wp:positionV relativeFrom="paragraph">
                  <wp:posOffset>218885</wp:posOffset>
                </wp:positionV>
                <wp:extent cx="375285" cy="375285"/>
                <wp:effectExtent l="0" t="0" r="5715" b="5715"/>
                <wp:wrapNone/>
                <wp:docPr id="3" name="フリーフォーム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75285" cy="375285"/>
                        </a:xfrm>
                        <a:custGeom>
                          <a:avLst/>
                          <a:gdLst>
                            <a:gd name="T0" fmla="*/ 431156 w 1791"/>
                            <a:gd name="T1" fmla="*/ 10854 h 1791"/>
                            <a:gd name="T2" fmla="*/ 282814 w 1791"/>
                            <a:gd name="T3" fmla="*/ 65126 h 1791"/>
                            <a:gd name="T4" fmla="*/ 158593 w 1791"/>
                            <a:gd name="T5" fmla="*/ 157990 h 1791"/>
                            <a:gd name="T6" fmla="*/ 65126 w 1791"/>
                            <a:gd name="T7" fmla="*/ 282814 h 1791"/>
                            <a:gd name="T8" fmla="*/ 10854 w 1791"/>
                            <a:gd name="T9" fmla="*/ 431156 h 1791"/>
                            <a:gd name="T10" fmla="*/ 1206 w 1791"/>
                            <a:gd name="T11" fmla="*/ 568040 h 1791"/>
                            <a:gd name="T12" fmla="*/ 33166 w 1791"/>
                            <a:gd name="T13" fmla="*/ 725427 h 1791"/>
                            <a:gd name="T14" fmla="*/ 107337 w 1791"/>
                            <a:gd name="T15" fmla="*/ 862915 h 1791"/>
                            <a:gd name="T16" fmla="*/ 217085 w 1791"/>
                            <a:gd name="T17" fmla="*/ 972663 h 1791"/>
                            <a:gd name="T18" fmla="*/ 354573 w 1791"/>
                            <a:gd name="T19" fmla="*/ 1046834 h 1791"/>
                            <a:gd name="T20" fmla="*/ 512563 w 1791"/>
                            <a:gd name="T21" fmla="*/ 1079397 h 1791"/>
                            <a:gd name="T22" fmla="*/ 648844 w 1791"/>
                            <a:gd name="T23" fmla="*/ 1069146 h 1791"/>
                            <a:gd name="T24" fmla="*/ 797186 w 1791"/>
                            <a:gd name="T25" fmla="*/ 1014874 h 1791"/>
                            <a:gd name="T26" fmla="*/ 922613 w 1791"/>
                            <a:gd name="T27" fmla="*/ 922010 h 1791"/>
                            <a:gd name="T28" fmla="*/ 1014874 w 1791"/>
                            <a:gd name="T29" fmla="*/ 797186 h 1791"/>
                            <a:gd name="T30" fmla="*/ 1069146 w 1791"/>
                            <a:gd name="T31" fmla="*/ 648844 h 1791"/>
                            <a:gd name="T32" fmla="*/ 1079397 w 1791"/>
                            <a:gd name="T33" fmla="*/ 511960 h 1791"/>
                            <a:gd name="T34" fmla="*/ 1047437 w 1791"/>
                            <a:gd name="T35" fmla="*/ 354573 h 1791"/>
                            <a:gd name="T36" fmla="*/ 973266 w 1791"/>
                            <a:gd name="T37" fmla="*/ 217085 h 1791"/>
                            <a:gd name="T38" fmla="*/ 863518 w 1791"/>
                            <a:gd name="T39" fmla="*/ 107337 h 1791"/>
                            <a:gd name="T40" fmla="*/ 726030 w 1791"/>
                            <a:gd name="T41" fmla="*/ 33166 h 1791"/>
                            <a:gd name="T42" fmla="*/ 568040 w 1791"/>
                            <a:gd name="T43" fmla="*/ 603 h 1791"/>
                            <a:gd name="T44" fmla="*/ 587337 w 1791"/>
                            <a:gd name="T45" fmla="*/ 760402 h 1791"/>
                            <a:gd name="T46" fmla="*/ 537889 w 1791"/>
                            <a:gd name="T47" fmla="*/ 771256 h 1791"/>
                            <a:gd name="T48" fmla="*/ 487236 w 1791"/>
                            <a:gd name="T49" fmla="*/ 770050 h 1791"/>
                            <a:gd name="T50" fmla="*/ 453467 w 1791"/>
                            <a:gd name="T51" fmla="*/ 753166 h 1791"/>
                            <a:gd name="T52" fmla="*/ 423920 w 1791"/>
                            <a:gd name="T53" fmla="*/ 712764 h 1791"/>
                            <a:gd name="T54" fmla="*/ 426935 w 1791"/>
                            <a:gd name="T55" fmla="*/ 663317 h 1791"/>
                            <a:gd name="T56" fmla="*/ 476985 w 1791"/>
                            <a:gd name="T57" fmla="*/ 530050 h 1791"/>
                            <a:gd name="T58" fmla="*/ 474573 w 1791"/>
                            <a:gd name="T59" fmla="*/ 498693 h 1791"/>
                            <a:gd name="T60" fmla="*/ 449849 w 1791"/>
                            <a:gd name="T61" fmla="*/ 483618 h 1791"/>
                            <a:gd name="T62" fmla="*/ 404020 w 1791"/>
                            <a:gd name="T63" fmla="*/ 485427 h 1791"/>
                            <a:gd name="T64" fmla="*/ 420905 w 1791"/>
                            <a:gd name="T65" fmla="*/ 443819 h 1791"/>
                            <a:gd name="T66" fmla="*/ 500503 w 1791"/>
                            <a:gd name="T67" fmla="*/ 426332 h 1791"/>
                            <a:gd name="T68" fmla="*/ 546935 w 1791"/>
                            <a:gd name="T69" fmla="*/ 432965 h 1791"/>
                            <a:gd name="T70" fmla="*/ 583116 w 1791"/>
                            <a:gd name="T71" fmla="*/ 461307 h 1791"/>
                            <a:gd name="T72" fmla="*/ 598191 w 1791"/>
                            <a:gd name="T73" fmla="*/ 496884 h 1791"/>
                            <a:gd name="T74" fmla="*/ 547538 w 1791"/>
                            <a:gd name="T75" fmla="*/ 633769 h 1791"/>
                            <a:gd name="T76" fmla="*/ 539095 w 1791"/>
                            <a:gd name="T77" fmla="*/ 694673 h 1791"/>
                            <a:gd name="T78" fmla="*/ 547538 w 1791"/>
                            <a:gd name="T79" fmla="*/ 720603 h 1791"/>
                            <a:gd name="T80" fmla="*/ 572864 w 1791"/>
                            <a:gd name="T81" fmla="*/ 732663 h 1791"/>
                            <a:gd name="T82" fmla="*/ 601809 w 1791"/>
                            <a:gd name="T83" fmla="*/ 756181 h 1791"/>
                            <a:gd name="T84" fmla="*/ 576482 w 1791"/>
                            <a:gd name="T85" fmla="*/ 381106 h 1791"/>
                            <a:gd name="T86" fmla="*/ 547538 w 1791"/>
                            <a:gd name="T87" fmla="*/ 382915 h 1791"/>
                            <a:gd name="T88" fmla="*/ 517387 w 1791"/>
                            <a:gd name="T89" fmla="*/ 366030 h 1791"/>
                            <a:gd name="T90" fmla="*/ 500503 w 1791"/>
                            <a:gd name="T91" fmla="*/ 336482 h 1791"/>
                            <a:gd name="T92" fmla="*/ 502312 w 1791"/>
                            <a:gd name="T93" fmla="*/ 308744 h 1791"/>
                            <a:gd name="T94" fmla="*/ 517387 w 1791"/>
                            <a:gd name="T95" fmla="*/ 285226 h 1791"/>
                            <a:gd name="T96" fmla="*/ 552965 w 1791"/>
                            <a:gd name="T97" fmla="*/ 267739 h 1791"/>
                            <a:gd name="T98" fmla="*/ 582513 w 1791"/>
                            <a:gd name="T99" fmla="*/ 271960 h 1791"/>
                            <a:gd name="T100" fmla="*/ 604824 w 1791"/>
                            <a:gd name="T101" fmla="*/ 287638 h 1791"/>
                            <a:gd name="T102" fmla="*/ 618693 w 1791"/>
                            <a:gd name="T103" fmla="*/ 319598 h 1791"/>
                            <a:gd name="T104" fmla="*/ 614472 w 1791"/>
                            <a:gd name="T105" fmla="*/ 347337 h 1791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0" t="0" r="r" b="b"/>
                          <a:pathLst>
                            <a:path w="1791" h="1791">
                              <a:moveTo>
                                <a:pt x="896" y="0"/>
                              </a:moveTo>
                              <a:lnTo>
                                <a:pt x="896" y="0"/>
                              </a:lnTo>
                              <a:lnTo>
                                <a:pt x="850" y="1"/>
                              </a:lnTo>
                              <a:lnTo>
                                <a:pt x="805" y="4"/>
                              </a:lnTo>
                              <a:lnTo>
                                <a:pt x="760" y="10"/>
                              </a:lnTo>
                              <a:lnTo>
                                <a:pt x="715" y="18"/>
                              </a:lnTo>
                              <a:lnTo>
                                <a:pt x="672" y="28"/>
                              </a:lnTo>
                              <a:lnTo>
                                <a:pt x="630" y="41"/>
                              </a:lnTo>
                              <a:lnTo>
                                <a:pt x="588" y="55"/>
                              </a:lnTo>
                              <a:lnTo>
                                <a:pt x="547" y="70"/>
                              </a:lnTo>
                              <a:lnTo>
                                <a:pt x="508" y="88"/>
                              </a:lnTo>
                              <a:lnTo>
                                <a:pt x="469" y="108"/>
                              </a:lnTo>
                              <a:lnTo>
                                <a:pt x="431" y="130"/>
                              </a:lnTo>
                              <a:lnTo>
                                <a:pt x="395" y="152"/>
                              </a:lnTo>
                              <a:lnTo>
                                <a:pt x="360" y="178"/>
                              </a:lnTo>
                              <a:lnTo>
                                <a:pt x="326" y="204"/>
                              </a:lnTo>
                              <a:lnTo>
                                <a:pt x="294" y="232"/>
                              </a:lnTo>
                              <a:lnTo>
                                <a:pt x="263" y="262"/>
                              </a:lnTo>
                              <a:lnTo>
                                <a:pt x="232" y="294"/>
                              </a:lnTo>
                              <a:lnTo>
                                <a:pt x="204" y="326"/>
                              </a:lnTo>
                              <a:lnTo>
                                <a:pt x="178" y="360"/>
                              </a:lnTo>
                              <a:lnTo>
                                <a:pt x="153" y="395"/>
                              </a:lnTo>
                              <a:lnTo>
                                <a:pt x="130" y="431"/>
                              </a:lnTo>
                              <a:lnTo>
                                <a:pt x="108" y="469"/>
                              </a:lnTo>
                              <a:lnTo>
                                <a:pt x="88" y="508"/>
                              </a:lnTo>
                              <a:lnTo>
                                <a:pt x="70" y="547"/>
                              </a:lnTo>
                              <a:lnTo>
                                <a:pt x="55" y="588"/>
                              </a:lnTo>
                              <a:lnTo>
                                <a:pt x="41" y="630"/>
                              </a:lnTo>
                              <a:lnTo>
                                <a:pt x="28" y="672"/>
                              </a:lnTo>
                              <a:lnTo>
                                <a:pt x="18" y="715"/>
                              </a:lnTo>
                              <a:lnTo>
                                <a:pt x="10" y="760"/>
                              </a:lnTo>
                              <a:lnTo>
                                <a:pt x="4" y="805"/>
                              </a:lnTo>
                              <a:lnTo>
                                <a:pt x="2" y="849"/>
                              </a:lnTo>
                              <a:lnTo>
                                <a:pt x="0" y="895"/>
                              </a:lnTo>
                              <a:lnTo>
                                <a:pt x="2" y="942"/>
                              </a:lnTo>
                              <a:lnTo>
                                <a:pt x="4" y="986"/>
                              </a:lnTo>
                              <a:lnTo>
                                <a:pt x="10" y="1031"/>
                              </a:lnTo>
                              <a:lnTo>
                                <a:pt x="18" y="1076"/>
                              </a:lnTo>
                              <a:lnTo>
                                <a:pt x="28" y="1119"/>
                              </a:lnTo>
                              <a:lnTo>
                                <a:pt x="41" y="1161"/>
                              </a:lnTo>
                              <a:lnTo>
                                <a:pt x="55" y="1203"/>
                              </a:lnTo>
                              <a:lnTo>
                                <a:pt x="70" y="1244"/>
                              </a:lnTo>
                              <a:lnTo>
                                <a:pt x="88" y="1283"/>
                              </a:lnTo>
                              <a:lnTo>
                                <a:pt x="108" y="1322"/>
                              </a:lnTo>
                              <a:lnTo>
                                <a:pt x="130" y="1360"/>
                              </a:lnTo>
                              <a:lnTo>
                                <a:pt x="153" y="1396"/>
                              </a:lnTo>
                              <a:lnTo>
                                <a:pt x="178" y="1431"/>
                              </a:lnTo>
                              <a:lnTo>
                                <a:pt x="204" y="1465"/>
                              </a:lnTo>
                              <a:lnTo>
                                <a:pt x="232" y="1497"/>
                              </a:lnTo>
                              <a:lnTo>
                                <a:pt x="263" y="1529"/>
                              </a:lnTo>
                              <a:lnTo>
                                <a:pt x="294" y="1559"/>
                              </a:lnTo>
                              <a:lnTo>
                                <a:pt x="326" y="1587"/>
                              </a:lnTo>
                              <a:lnTo>
                                <a:pt x="360" y="1613"/>
                              </a:lnTo>
                              <a:lnTo>
                                <a:pt x="395" y="1638"/>
                              </a:lnTo>
                              <a:lnTo>
                                <a:pt x="431" y="1661"/>
                              </a:lnTo>
                              <a:lnTo>
                                <a:pt x="469" y="1683"/>
                              </a:lnTo>
                              <a:lnTo>
                                <a:pt x="508" y="1703"/>
                              </a:lnTo>
                              <a:lnTo>
                                <a:pt x="547" y="1721"/>
                              </a:lnTo>
                              <a:lnTo>
                                <a:pt x="588" y="1736"/>
                              </a:lnTo>
                              <a:lnTo>
                                <a:pt x="630" y="1750"/>
                              </a:lnTo>
                              <a:lnTo>
                                <a:pt x="672" y="1763"/>
                              </a:lnTo>
                              <a:lnTo>
                                <a:pt x="715" y="1773"/>
                              </a:lnTo>
                              <a:lnTo>
                                <a:pt x="760" y="1781"/>
                              </a:lnTo>
                              <a:lnTo>
                                <a:pt x="805" y="1787"/>
                              </a:lnTo>
                              <a:lnTo>
                                <a:pt x="850" y="1790"/>
                              </a:lnTo>
                              <a:lnTo>
                                <a:pt x="896" y="1791"/>
                              </a:lnTo>
                              <a:lnTo>
                                <a:pt x="942" y="1790"/>
                              </a:lnTo>
                              <a:lnTo>
                                <a:pt x="988" y="1787"/>
                              </a:lnTo>
                              <a:lnTo>
                                <a:pt x="1033" y="1781"/>
                              </a:lnTo>
                              <a:lnTo>
                                <a:pt x="1076" y="1773"/>
                              </a:lnTo>
                              <a:lnTo>
                                <a:pt x="1120" y="1763"/>
                              </a:lnTo>
                              <a:lnTo>
                                <a:pt x="1162" y="1750"/>
                              </a:lnTo>
                              <a:lnTo>
                                <a:pt x="1204" y="1736"/>
                              </a:lnTo>
                              <a:lnTo>
                                <a:pt x="1244" y="1721"/>
                              </a:lnTo>
                              <a:lnTo>
                                <a:pt x="1285" y="1703"/>
                              </a:lnTo>
                              <a:lnTo>
                                <a:pt x="1322" y="1683"/>
                              </a:lnTo>
                              <a:lnTo>
                                <a:pt x="1360" y="1661"/>
                              </a:lnTo>
                              <a:lnTo>
                                <a:pt x="1397" y="1638"/>
                              </a:lnTo>
                              <a:lnTo>
                                <a:pt x="1432" y="1613"/>
                              </a:lnTo>
                              <a:lnTo>
                                <a:pt x="1465" y="1587"/>
                              </a:lnTo>
                              <a:lnTo>
                                <a:pt x="1497" y="1559"/>
                              </a:lnTo>
                              <a:lnTo>
                                <a:pt x="1530" y="1529"/>
                              </a:lnTo>
                              <a:lnTo>
                                <a:pt x="1559" y="1497"/>
                              </a:lnTo>
                              <a:lnTo>
                                <a:pt x="1587" y="1465"/>
                              </a:lnTo>
                              <a:lnTo>
                                <a:pt x="1614" y="1431"/>
                              </a:lnTo>
                              <a:lnTo>
                                <a:pt x="1639" y="1396"/>
                              </a:lnTo>
                              <a:lnTo>
                                <a:pt x="1661" y="1360"/>
                              </a:lnTo>
                              <a:lnTo>
                                <a:pt x="1683" y="1322"/>
                              </a:lnTo>
                              <a:lnTo>
                                <a:pt x="1703" y="1283"/>
                              </a:lnTo>
                              <a:lnTo>
                                <a:pt x="1721" y="1244"/>
                              </a:lnTo>
                              <a:lnTo>
                                <a:pt x="1737" y="1203"/>
                              </a:lnTo>
                              <a:lnTo>
                                <a:pt x="1751" y="1161"/>
                              </a:lnTo>
                              <a:lnTo>
                                <a:pt x="1763" y="1119"/>
                              </a:lnTo>
                              <a:lnTo>
                                <a:pt x="1773" y="1076"/>
                              </a:lnTo>
                              <a:lnTo>
                                <a:pt x="1781" y="1031"/>
                              </a:lnTo>
                              <a:lnTo>
                                <a:pt x="1787" y="986"/>
                              </a:lnTo>
                              <a:lnTo>
                                <a:pt x="1790" y="942"/>
                              </a:lnTo>
                              <a:lnTo>
                                <a:pt x="1791" y="895"/>
                              </a:lnTo>
                              <a:lnTo>
                                <a:pt x="1790" y="849"/>
                              </a:lnTo>
                              <a:lnTo>
                                <a:pt x="1787" y="805"/>
                              </a:lnTo>
                              <a:lnTo>
                                <a:pt x="1781" y="760"/>
                              </a:lnTo>
                              <a:lnTo>
                                <a:pt x="1773" y="715"/>
                              </a:lnTo>
                              <a:lnTo>
                                <a:pt x="1763" y="672"/>
                              </a:lnTo>
                              <a:lnTo>
                                <a:pt x="1751" y="630"/>
                              </a:lnTo>
                              <a:lnTo>
                                <a:pt x="1737" y="588"/>
                              </a:lnTo>
                              <a:lnTo>
                                <a:pt x="1721" y="547"/>
                              </a:lnTo>
                              <a:lnTo>
                                <a:pt x="1703" y="508"/>
                              </a:lnTo>
                              <a:lnTo>
                                <a:pt x="1683" y="469"/>
                              </a:lnTo>
                              <a:lnTo>
                                <a:pt x="1661" y="431"/>
                              </a:lnTo>
                              <a:lnTo>
                                <a:pt x="1639" y="395"/>
                              </a:lnTo>
                              <a:lnTo>
                                <a:pt x="1614" y="360"/>
                              </a:lnTo>
                              <a:lnTo>
                                <a:pt x="1587" y="326"/>
                              </a:lnTo>
                              <a:lnTo>
                                <a:pt x="1559" y="294"/>
                              </a:lnTo>
                              <a:lnTo>
                                <a:pt x="1530" y="262"/>
                              </a:lnTo>
                              <a:lnTo>
                                <a:pt x="1497" y="232"/>
                              </a:lnTo>
                              <a:lnTo>
                                <a:pt x="1465" y="204"/>
                              </a:lnTo>
                              <a:lnTo>
                                <a:pt x="1432" y="178"/>
                              </a:lnTo>
                              <a:lnTo>
                                <a:pt x="1397" y="152"/>
                              </a:lnTo>
                              <a:lnTo>
                                <a:pt x="1360" y="130"/>
                              </a:lnTo>
                              <a:lnTo>
                                <a:pt x="1322" y="108"/>
                              </a:lnTo>
                              <a:lnTo>
                                <a:pt x="1285" y="88"/>
                              </a:lnTo>
                              <a:lnTo>
                                <a:pt x="1244" y="70"/>
                              </a:lnTo>
                              <a:lnTo>
                                <a:pt x="1204" y="55"/>
                              </a:lnTo>
                              <a:lnTo>
                                <a:pt x="1162" y="41"/>
                              </a:lnTo>
                              <a:lnTo>
                                <a:pt x="1120" y="28"/>
                              </a:lnTo>
                              <a:lnTo>
                                <a:pt x="1076" y="18"/>
                              </a:lnTo>
                              <a:lnTo>
                                <a:pt x="1033" y="10"/>
                              </a:lnTo>
                              <a:lnTo>
                                <a:pt x="988" y="4"/>
                              </a:lnTo>
                              <a:lnTo>
                                <a:pt x="942" y="1"/>
                              </a:lnTo>
                              <a:lnTo>
                                <a:pt x="896" y="0"/>
                              </a:lnTo>
                              <a:close/>
                              <a:moveTo>
                                <a:pt x="998" y="1254"/>
                              </a:moveTo>
                              <a:lnTo>
                                <a:pt x="998" y="1254"/>
                              </a:lnTo>
                              <a:lnTo>
                                <a:pt x="985" y="1258"/>
                              </a:lnTo>
                              <a:lnTo>
                                <a:pt x="974" y="1261"/>
                              </a:lnTo>
                              <a:lnTo>
                                <a:pt x="957" y="1265"/>
                              </a:lnTo>
                              <a:lnTo>
                                <a:pt x="940" y="1266"/>
                              </a:lnTo>
                              <a:lnTo>
                                <a:pt x="926" y="1270"/>
                              </a:lnTo>
                              <a:lnTo>
                                <a:pt x="910" y="1275"/>
                              </a:lnTo>
                              <a:lnTo>
                                <a:pt x="892" y="1279"/>
                              </a:lnTo>
                              <a:lnTo>
                                <a:pt x="872" y="1280"/>
                              </a:lnTo>
                              <a:lnTo>
                                <a:pt x="852" y="1282"/>
                              </a:lnTo>
                              <a:lnTo>
                                <a:pt x="837" y="1282"/>
                              </a:lnTo>
                              <a:lnTo>
                                <a:pt x="822" y="1279"/>
                              </a:lnTo>
                              <a:lnTo>
                                <a:pt x="808" y="1277"/>
                              </a:lnTo>
                              <a:lnTo>
                                <a:pt x="795" y="1273"/>
                              </a:lnTo>
                              <a:lnTo>
                                <a:pt x="782" y="1269"/>
                              </a:lnTo>
                              <a:lnTo>
                                <a:pt x="771" y="1263"/>
                              </a:lnTo>
                              <a:lnTo>
                                <a:pt x="761" y="1258"/>
                              </a:lnTo>
                              <a:lnTo>
                                <a:pt x="752" y="1249"/>
                              </a:lnTo>
                              <a:lnTo>
                                <a:pt x="733" y="1233"/>
                              </a:lnTo>
                              <a:lnTo>
                                <a:pt x="725" y="1224"/>
                              </a:lnTo>
                              <a:lnTo>
                                <a:pt x="718" y="1215"/>
                              </a:lnTo>
                              <a:lnTo>
                                <a:pt x="711" y="1205"/>
                              </a:lnTo>
                              <a:lnTo>
                                <a:pt x="707" y="1194"/>
                              </a:lnTo>
                              <a:lnTo>
                                <a:pt x="703" y="1182"/>
                              </a:lnTo>
                              <a:lnTo>
                                <a:pt x="703" y="1170"/>
                              </a:lnTo>
                              <a:lnTo>
                                <a:pt x="701" y="1159"/>
                              </a:lnTo>
                              <a:lnTo>
                                <a:pt x="703" y="1133"/>
                              </a:lnTo>
                              <a:lnTo>
                                <a:pt x="704" y="1117"/>
                              </a:lnTo>
                              <a:lnTo>
                                <a:pt x="708" y="1100"/>
                              </a:lnTo>
                              <a:lnTo>
                                <a:pt x="712" y="1083"/>
                              </a:lnTo>
                              <a:lnTo>
                                <a:pt x="718" y="1066"/>
                              </a:lnTo>
                              <a:lnTo>
                                <a:pt x="781" y="922"/>
                              </a:lnTo>
                              <a:lnTo>
                                <a:pt x="791" y="879"/>
                              </a:lnTo>
                              <a:lnTo>
                                <a:pt x="794" y="865"/>
                              </a:lnTo>
                              <a:lnTo>
                                <a:pt x="795" y="853"/>
                              </a:lnTo>
                              <a:lnTo>
                                <a:pt x="794" y="845"/>
                              </a:lnTo>
                              <a:lnTo>
                                <a:pt x="792" y="839"/>
                              </a:lnTo>
                              <a:lnTo>
                                <a:pt x="787" y="827"/>
                              </a:lnTo>
                              <a:lnTo>
                                <a:pt x="780" y="819"/>
                              </a:lnTo>
                              <a:lnTo>
                                <a:pt x="774" y="812"/>
                              </a:lnTo>
                              <a:lnTo>
                                <a:pt x="768" y="809"/>
                              </a:lnTo>
                              <a:lnTo>
                                <a:pt x="763" y="806"/>
                              </a:lnTo>
                              <a:lnTo>
                                <a:pt x="746" y="802"/>
                              </a:lnTo>
                              <a:lnTo>
                                <a:pt x="725" y="800"/>
                              </a:lnTo>
                              <a:lnTo>
                                <a:pt x="707" y="799"/>
                              </a:lnTo>
                              <a:lnTo>
                                <a:pt x="689" y="800"/>
                              </a:lnTo>
                              <a:lnTo>
                                <a:pt x="670" y="805"/>
                              </a:lnTo>
                              <a:lnTo>
                                <a:pt x="654" y="810"/>
                              </a:lnTo>
                              <a:lnTo>
                                <a:pt x="637" y="814"/>
                              </a:lnTo>
                              <a:lnTo>
                                <a:pt x="641" y="756"/>
                              </a:lnTo>
                              <a:lnTo>
                                <a:pt x="668" y="746"/>
                              </a:lnTo>
                              <a:lnTo>
                                <a:pt x="698" y="736"/>
                              </a:lnTo>
                              <a:lnTo>
                                <a:pt x="754" y="719"/>
                              </a:lnTo>
                              <a:lnTo>
                                <a:pt x="774" y="714"/>
                              </a:lnTo>
                              <a:lnTo>
                                <a:pt x="794" y="709"/>
                              </a:lnTo>
                              <a:lnTo>
                                <a:pt x="812" y="707"/>
                              </a:lnTo>
                              <a:lnTo>
                                <a:pt x="830" y="707"/>
                              </a:lnTo>
                              <a:lnTo>
                                <a:pt x="847" y="707"/>
                              </a:lnTo>
                              <a:lnTo>
                                <a:pt x="862" y="708"/>
                              </a:lnTo>
                              <a:lnTo>
                                <a:pt x="878" y="711"/>
                              </a:lnTo>
                              <a:lnTo>
                                <a:pt x="893" y="714"/>
                              </a:lnTo>
                              <a:lnTo>
                                <a:pt x="907" y="718"/>
                              </a:lnTo>
                              <a:lnTo>
                                <a:pt x="919" y="723"/>
                              </a:lnTo>
                              <a:lnTo>
                                <a:pt x="931" y="729"/>
                              </a:lnTo>
                              <a:lnTo>
                                <a:pt x="940" y="737"/>
                              </a:lnTo>
                              <a:lnTo>
                                <a:pt x="957" y="754"/>
                              </a:lnTo>
                              <a:lnTo>
                                <a:pt x="967" y="765"/>
                              </a:lnTo>
                              <a:lnTo>
                                <a:pt x="974" y="775"/>
                              </a:lnTo>
                              <a:lnTo>
                                <a:pt x="981" y="788"/>
                              </a:lnTo>
                              <a:lnTo>
                                <a:pt x="987" y="799"/>
                              </a:lnTo>
                              <a:lnTo>
                                <a:pt x="991" y="812"/>
                              </a:lnTo>
                              <a:lnTo>
                                <a:pt x="992" y="824"/>
                              </a:lnTo>
                              <a:lnTo>
                                <a:pt x="989" y="860"/>
                              </a:lnTo>
                              <a:lnTo>
                                <a:pt x="985" y="884"/>
                              </a:lnTo>
                              <a:lnTo>
                                <a:pt x="981" y="907"/>
                              </a:lnTo>
                              <a:lnTo>
                                <a:pt x="908" y="1051"/>
                              </a:lnTo>
                              <a:lnTo>
                                <a:pt x="903" y="1070"/>
                              </a:lnTo>
                              <a:lnTo>
                                <a:pt x="898" y="1094"/>
                              </a:lnTo>
                              <a:lnTo>
                                <a:pt x="897" y="1108"/>
                              </a:lnTo>
                              <a:lnTo>
                                <a:pt x="896" y="1126"/>
                              </a:lnTo>
                              <a:lnTo>
                                <a:pt x="894" y="1152"/>
                              </a:lnTo>
                              <a:lnTo>
                                <a:pt x="896" y="1166"/>
                              </a:lnTo>
                              <a:lnTo>
                                <a:pt x="897" y="1178"/>
                              </a:lnTo>
                              <a:lnTo>
                                <a:pt x="903" y="1188"/>
                              </a:lnTo>
                              <a:lnTo>
                                <a:pt x="908" y="1195"/>
                              </a:lnTo>
                              <a:lnTo>
                                <a:pt x="915" y="1201"/>
                              </a:lnTo>
                              <a:lnTo>
                                <a:pt x="924" y="1208"/>
                              </a:lnTo>
                              <a:lnTo>
                                <a:pt x="929" y="1210"/>
                              </a:lnTo>
                              <a:lnTo>
                                <a:pt x="935" y="1212"/>
                              </a:lnTo>
                              <a:lnTo>
                                <a:pt x="942" y="1213"/>
                              </a:lnTo>
                              <a:lnTo>
                                <a:pt x="950" y="1215"/>
                              </a:lnTo>
                              <a:lnTo>
                                <a:pt x="968" y="1215"/>
                              </a:lnTo>
                              <a:lnTo>
                                <a:pt x="980" y="1215"/>
                              </a:lnTo>
                              <a:lnTo>
                                <a:pt x="992" y="1213"/>
                              </a:lnTo>
                              <a:lnTo>
                                <a:pt x="1010" y="1205"/>
                              </a:lnTo>
                              <a:lnTo>
                                <a:pt x="998" y="1254"/>
                              </a:lnTo>
                              <a:close/>
                              <a:moveTo>
                                <a:pt x="998" y="607"/>
                              </a:moveTo>
                              <a:lnTo>
                                <a:pt x="998" y="607"/>
                              </a:lnTo>
                              <a:lnTo>
                                <a:pt x="982" y="620"/>
                              </a:lnTo>
                              <a:lnTo>
                                <a:pt x="974" y="625"/>
                              </a:lnTo>
                              <a:lnTo>
                                <a:pt x="966" y="630"/>
                              </a:lnTo>
                              <a:lnTo>
                                <a:pt x="956" y="632"/>
                              </a:lnTo>
                              <a:lnTo>
                                <a:pt x="947" y="635"/>
                              </a:lnTo>
                              <a:lnTo>
                                <a:pt x="938" y="638"/>
                              </a:lnTo>
                              <a:lnTo>
                                <a:pt x="928" y="638"/>
                              </a:lnTo>
                              <a:lnTo>
                                <a:pt x="917" y="638"/>
                              </a:lnTo>
                              <a:lnTo>
                                <a:pt x="908" y="635"/>
                              </a:lnTo>
                              <a:lnTo>
                                <a:pt x="898" y="632"/>
                              </a:lnTo>
                              <a:lnTo>
                                <a:pt x="890" y="630"/>
                              </a:lnTo>
                              <a:lnTo>
                                <a:pt x="880" y="625"/>
                              </a:lnTo>
                              <a:lnTo>
                                <a:pt x="873" y="620"/>
                              </a:lnTo>
                              <a:lnTo>
                                <a:pt x="858" y="607"/>
                              </a:lnTo>
                              <a:lnTo>
                                <a:pt x="851" y="600"/>
                              </a:lnTo>
                              <a:lnTo>
                                <a:pt x="844" y="593"/>
                              </a:lnTo>
                              <a:lnTo>
                                <a:pt x="840" y="585"/>
                              </a:lnTo>
                              <a:lnTo>
                                <a:pt x="836" y="576"/>
                              </a:lnTo>
                              <a:lnTo>
                                <a:pt x="833" y="568"/>
                              </a:lnTo>
                              <a:lnTo>
                                <a:pt x="830" y="558"/>
                              </a:lnTo>
                              <a:lnTo>
                                <a:pt x="829" y="550"/>
                              </a:lnTo>
                              <a:lnTo>
                                <a:pt x="829" y="540"/>
                              </a:lnTo>
                              <a:lnTo>
                                <a:pt x="829" y="530"/>
                              </a:lnTo>
                              <a:lnTo>
                                <a:pt x="830" y="520"/>
                              </a:lnTo>
                              <a:lnTo>
                                <a:pt x="833" y="512"/>
                              </a:lnTo>
                              <a:lnTo>
                                <a:pt x="836" y="504"/>
                              </a:lnTo>
                              <a:lnTo>
                                <a:pt x="840" y="495"/>
                              </a:lnTo>
                              <a:lnTo>
                                <a:pt x="844" y="487"/>
                              </a:lnTo>
                              <a:lnTo>
                                <a:pt x="851" y="480"/>
                              </a:lnTo>
                              <a:lnTo>
                                <a:pt x="858" y="473"/>
                              </a:lnTo>
                              <a:lnTo>
                                <a:pt x="873" y="460"/>
                              </a:lnTo>
                              <a:lnTo>
                                <a:pt x="880" y="455"/>
                              </a:lnTo>
                              <a:lnTo>
                                <a:pt x="890" y="451"/>
                              </a:lnTo>
                              <a:lnTo>
                                <a:pt x="898" y="448"/>
                              </a:lnTo>
                              <a:lnTo>
                                <a:pt x="908" y="445"/>
                              </a:lnTo>
                              <a:lnTo>
                                <a:pt x="917" y="444"/>
                              </a:lnTo>
                              <a:lnTo>
                                <a:pt x="928" y="444"/>
                              </a:lnTo>
                              <a:lnTo>
                                <a:pt x="938" y="444"/>
                              </a:lnTo>
                              <a:lnTo>
                                <a:pt x="947" y="445"/>
                              </a:lnTo>
                              <a:lnTo>
                                <a:pt x="956" y="446"/>
                              </a:lnTo>
                              <a:lnTo>
                                <a:pt x="966" y="451"/>
                              </a:lnTo>
                              <a:lnTo>
                                <a:pt x="974" y="453"/>
                              </a:lnTo>
                              <a:lnTo>
                                <a:pt x="982" y="459"/>
                              </a:lnTo>
                              <a:lnTo>
                                <a:pt x="989" y="464"/>
                              </a:lnTo>
                              <a:lnTo>
                                <a:pt x="998" y="470"/>
                              </a:lnTo>
                              <a:lnTo>
                                <a:pt x="1003" y="477"/>
                              </a:lnTo>
                              <a:lnTo>
                                <a:pt x="1010" y="485"/>
                              </a:lnTo>
                              <a:lnTo>
                                <a:pt x="1015" y="494"/>
                              </a:lnTo>
                              <a:lnTo>
                                <a:pt x="1019" y="502"/>
                              </a:lnTo>
                              <a:lnTo>
                                <a:pt x="1022" y="512"/>
                              </a:lnTo>
                              <a:lnTo>
                                <a:pt x="1024" y="520"/>
                              </a:lnTo>
                              <a:lnTo>
                                <a:pt x="1026" y="530"/>
                              </a:lnTo>
                              <a:lnTo>
                                <a:pt x="1026" y="540"/>
                              </a:lnTo>
                              <a:lnTo>
                                <a:pt x="1026" y="550"/>
                              </a:lnTo>
                              <a:lnTo>
                                <a:pt x="1024" y="558"/>
                              </a:lnTo>
                              <a:lnTo>
                                <a:pt x="1022" y="568"/>
                              </a:lnTo>
                              <a:lnTo>
                                <a:pt x="1019" y="576"/>
                              </a:lnTo>
                              <a:lnTo>
                                <a:pt x="1015" y="585"/>
                              </a:lnTo>
                              <a:lnTo>
                                <a:pt x="1010" y="593"/>
                              </a:lnTo>
                              <a:lnTo>
                                <a:pt x="1003" y="600"/>
                              </a:lnTo>
                              <a:lnTo>
                                <a:pt x="998" y="6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07BE3" id="フリーフォーム 3" o:spid="_x0000_s1026" style="position:absolute;left:0;text-align:left;margin-left:-4.2pt;margin-top:17.25pt;width:29.55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1,1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" path="m896,r,l850,1,805,4r-45,6l715,18,672,28,630,41,588,55,547,70,508,88r-39,20l431,130r-36,22l360,178r-34,26l294,232r-31,30l232,294r-28,32l178,360r-25,35l130,431r-22,38l88,508,70,547,55,588,41,630,28,672,18,715r-8,45l4,805,2,849,,895r2,47l4,986r6,45l18,1076r10,43l41,1161r14,42l70,1244r18,39l108,1322r22,38l153,1396r25,35l204,1465r28,32l263,1529r31,30l326,1587r34,26l395,1638r36,23l469,1683r39,20l547,1721r41,15l630,1750r42,13l715,1773r45,8l805,1787r45,3l896,1791r46,-1l988,1787r45,-6l1076,1773r44,-10l1162,1750r42,-14l1244,1721r41,-18l1322,1683r38,-22l1397,1638r35,-25l1465,1587r32,-28l1530,1529r29,-32l1587,1465r27,-34l1639,1396r22,-36l1683,1322r20,-39l1721,1244r16,-41l1751,1161r12,-42l1773,1076r8,-45l1787,986r3,-44l1791,895r-1,-46l1787,805r-6,-45l1773,715r-10,-43l1751,630r-14,-42l1721,547r-18,-39l1683,469r-22,-38l1639,395r-25,-35l1587,326r-28,-32l1530,262r-33,-30l1465,204r-33,-26l1397,152r-37,-22l1322,108,1285,88,1244,70,1204,55,1162,41,1120,28,1076,18r-43,-8l988,4,942,1,896,xm998,1254r,l985,1258r-11,3l957,1265r-17,1l926,1270r-16,5l892,1279r-20,1l852,1282r-15,l822,1279r-14,-2l795,1273r-13,-4l771,1263r-10,-5l752,1249r-19,-16l725,1224r-7,-9l711,1205r-4,-11l703,1182r,-12l701,1159r2,-26l704,1117r4,-17l712,1083r6,-17l781,922r10,-43l794,865r1,-12l794,845r-2,-6l787,827r-7,-8l774,812r-6,-3l763,806r-17,-4l725,800r-18,-1l689,800r-19,5l654,810r-17,4l641,756r27,-10l698,736r56,-17l774,714r20,-5l812,707r18,l847,707r15,1l878,711r15,3l907,718r12,5l931,729r9,8l957,754r10,11l974,775r7,13l987,799r4,13l992,824r-3,36l985,884r-4,23l908,1051r-5,19l898,1094r-1,14l896,1126r-2,26l896,1166r1,12l903,1188r5,7l915,1201r9,7l929,1210r6,2l942,1213r8,2l968,1215r12,l992,1213r18,-8l998,1254xm998,607r,l982,620r-8,5l966,630r-10,2l947,635r-9,3l928,638r-11,l908,635r-10,-3l890,630r-10,-5l873,620,858,607r-7,-7l844,593r-4,-8l836,576r-3,-8l830,558r-1,-8l829,540r,-10l830,520r3,-8l836,504r4,-9l844,487r7,-7l858,473r15,-13l880,455r10,-4l898,448r10,-3l917,444r11,l938,444r9,1l956,446r10,5l974,453r8,6l989,464r9,6l1003,477r7,8l1015,494r4,8l1022,512r2,8l1026,530r,10l1026,550r-2,8l1022,568r-3,8l1015,585r-5,8l1003,600r-5,7xe" fillcolor="black" stroked="f">
                <v:path arrowok="t" o:connecttype="custom" o:connectlocs="90344154,2274340;59260666,13646461;33231476,33105124;13646461,59260666;2274340,90344154;252704,119026740;6949583,152005512;22491327,180814660;45487853,203811186;74297001,219352930;107402125,226176160;135958359,224028172;167041847,212656052;193323741,193197389;212656052,167041847;224028172,135958359;226176160,107275773;219479282,74297001;203937538,45487853;180941012,22491327;152131864,6949583;119026740,126352;123070221,159334151;112708919,161608491;102095121,161355787;95019187,157817924;88827927,149352115;89459688,138991022;99947133,111066340;99441724,104495814;94261073,101337008;84658094,101716065;88196166,92997551;104875080,89333336;114604412,90723211;122185755,96661975;125344561,104116757;114730764,132799553;112961623,145561338;114730764,150994694;120037558,153521739;126102675,158449685;120795671,79856709;114730764,80235765;108412943,76697693;104875080,70506224;105254137,64694021;108412943,59766074;115867934,56101860;122059403,56986325;126734436,60271483;129640537,66968361;128756072,72780774" o:connectangles="0,0,0,0,0,0,0,0,0,0,0,0,0,0,0,0,0,0,0,0,0,0,0,0,0,0,0,0,0,0,0,0,0,0,0,0,0,0,0,0,0,0,0,0,0,0,0,0,0,0,0,0,0"/>
                <o:lock v:ext="edit" aspectratio="t" verticies="t"/>
              </v:shape>
            </w:pict>
          </mc:Fallback>
        </mc:AlternateContent>
      </w:r>
      <w:r w:rsidR="0062358D">
        <w:rPr>
          <w:rFonts w:ascii="ＭＳ ゴシック" w:eastAsia="ＭＳ ゴシック" w:hAnsi="ＭＳ ゴシック" w:hint="eastAsia"/>
          <w:b/>
          <w:sz w:val="28"/>
          <w:szCs w:val="28"/>
        </w:rPr>
        <w:t>申し込み</w:t>
      </w:r>
      <w:r w:rsidR="008A36A7">
        <w:rPr>
          <w:rFonts w:ascii="ＭＳ ゴシック" w:eastAsia="ＭＳ ゴシック" w:hAnsi="ＭＳ ゴシック" w:hint="eastAsia"/>
          <w:b/>
          <w:sz w:val="28"/>
          <w:szCs w:val="28"/>
        </w:rPr>
        <w:t>・お問合せ</w:t>
      </w:r>
    </w:p>
    <w:p w14:paraId="600BFF3D" w14:textId="77777777" w:rsidR="00C761EE" w:rsidRDefault="00C761EE" w:rsidP="00C761EE">
      <w:pPr>
        <w:spacing w:line="460" w:lineRule="exact"/>
        <w:ind w:firstLineChars="400" w:firstLine="880"/>
        <w:rPr>
          <w:rFonts w:ascii="ＭＳ ゴシック" w:eastAsia="ＭＳ ゴシック" w:hAnsi="ＭＳ ゴシック"/>
          <w:sz w:val="22"/>
        </w:rPr>
      </w:pPr>
      <w:r w:rsidRPr="004C4AD3">
        <w:rPr>
          <w:rFonts w:ascii="ＭＳ ゴシック" w:eastAsia="ＭＳ ゴシック" w:hAnsi="ＭＳ ゴシック" w:hint="eastAsia"/>
          <w:sz w:val="22"/>
        </w:rPr>
        <w:t>必要事項を記入後、郵送、FAX、Eメールで申し込んでください。</w:t>
      </w:r>
    </w:p>
    <w:p w14:paraId="474BB17C" w14:textId="77777777" w:rsidR="0062358D" w:rsidRPr="004C4AD3" w:rsidRDefault="0062358D" w:rsidP="00C761EE">
      <w:pPr>
        <w:spacing w:line="460" w:lineRule="exact"/>
        <w:ind w:firstLineChars="400" w:firstLine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ただし、ご希望に沿えない場合もあります。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5500"/>
      </w:tblGrid>
      <w:tr w:rsidR="00C761EE" w:rsidRPr="00971F8F" w14:paraId="59044D35" w14:textId="77777777" w:rsidTr="00351491">
        <w:trPr>
          <w:trHeight w:val="452"/>
        </w:trPr>
        <w:tc>
          <w:tcPr>
            <w:tcW w:w="1729" w:type="dxa"/>
            <w:shd w:val="clear" w:color="auto" w:fill="auto"/>
            <w:vAlign w:val="center"/>
          </w:tcPr>
          <w:p w14:paraId="3DE4B238" w14:textId="77777777" w:rsidR="00C761EE" w:rsidRPr="00971F8F" w:rsidRDefault="00C761EE" w:rsidP="007810BB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971F8F">
              <w:rPr>
                <w:rFonts w:ascii="ＭＳ ゴシック" w:eastAsia="ＭＳ ゴシック" w:hAnsi="ＭＳ ゴシック" w:hint="eastAsia"/>
                <w:sz w:val="22"/>
              </w:rPr>
              <w:t>申込先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0995F5D3" w14:textId="77777777" w:rsidR="00C761EE" w:rsidRPr="00971F8F" w:rsidRDefault="00C761EE" w:rsidP="00351491">
            <w:pPr>
              <w:spacing w:line="240" w:lineRule="exact"/>
              <w:ind w:left="66"/>
              <w:rPr>
                <w:rFonts w:ascii="ＭＳ ゴシック" w:eastAsia="ＭＳ ゴシック" w:hAnsi="ＭＳ ゴシック"/>
                <w:sz w:val="22"/>
              </w:rPr>
            </w:pPr>
            <w:r w:rsidRPr="00971F8F">
              <w:rPr>
                <w:rFonts w:ascii="ＭＳ ゴシック" w:eastAsia="ＭＳ ゴシック" w:hAnsi="ＭＳ ゴシック" w:hint="eastAsia"/>
                <w:sz w:val="22"/>
              </w:rPr>
              <w:t>鳥羽市議会事務局</w:t>
            </w:r>
            <w:r w:rsidR="007810BB">
              <w:rPr>
                <w:rFonts w:ascii="ＭＳ ゴシック" w:eastAsia="ＭＳ ゴシック" w:hAnsi="ＭＳ ゴシック" w:hint="eastAsia"/>
                <w:sz w:val="22"/>
              </w:rPr>
              <w:t xml:space="preserve">　　TEL：</w:t>
            </w:r>
            <w:r w:rsidR="007810BB" w:rsidRPr="00971F8F">
              <w:rPr>
                <w:rFonts w:ascii="ＭＳ ゴシック" w:eastAsia="ＭＳ ゴシック" w:hAnsi="ＭＳ ゴシック" w:hint="eastAsia"/>
                <w:sz w:val="22"/>
              </w:rPr>
              <w:t>（0599）25－</w:t>
            </w:r>
            <w:r w:rsidR="007810BB">
              <w:rPr>
                <w:rFonts w:ascii="ＭＳ ゴシック" w:eastAsia="ＭＳ ゴシック" w:hAnsi="ＭＳ ゴシック" w:hint="eastAsia"/>
                <w:sz w:val="22"/>
              </w:rPr>
              <w:t>1206</w:t>
            </w:r>
          </w:p>
        </w:tc>
      </w:tr>
      <w:tr w:rsidR="00C761EE" w:rsidRPr="00971F8F" w14:paraId="7FDAE339" w14:textId="77777777" w:rsidTr="00351491">
        <w:trPr>
          <w:trHeight w:val="452"/>
        </w:trPr>
        <w:tc>
          <w:tcPr>
            <w:tcW w:w="1729" w:type="dxa"/>
            <w:shd w:val="clear" w:color="auto" w:fill="auto"/>
            <w:vAlign w:val="center"/>
          </w:tcPr>
          <w:p w14:paraId="1512D4E1" w14:textId="77777777" w:rsidR="00C761EE" w:rsidRPr="00971F8F" w:rsidRDefault="00C761EE" w:rsidP="00351491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971F8F">
              <w:rPr>
                <w:rFonts w:ascii="ＭＳ ゴシック" w:eastAsia="ＭＳ ゴシック" w:hAnsi="ＭＳ ゴシック" w:hint="eastAsia"/>
                <w:sz w:val="22"/>
              </w:rPr>
              <w:t>郵送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0E7D816D" w14:textId="77777777" w:rsidR="00C761EE" w:rsidRPr="00971F8F" w:rsidRDefault="00C761EE" w:rsidP="00351491">
            <w:pPr>
              <w:spacing w:line="240" w:lineRule="exact"/>
              <w:ind w:left="66"/>
              <w:rPr>
                <w:rFonts w:ascii="ＭＳ ゴシック" w:eastAsia="ＭＳ ゴシック" w:hAnsi="ＭＳ ゴシック"/>
                <w:sz w:val="22"/>
              </w:rPr>
            </w:pPr>
            <w:r w:rsidRPr="00971F8F">
              <w:rPr>
                <w:rFonts w:ascii="ＭＳ ゴシック" w:eastAsia="ＭＳ ゴシック" w:hAnsi="ＭＳ ゴシック" w:hint="eastAsia"/>
                <w:sz w:val="22"/>
              </w:rPr>
              <w:t>〒517－0011　鳥羽市鳥羽三丁目１番１号</w:t>
            </w:r>
          </w:p>
        </w:tc>
      </w:tr>
      <w:tr w:rsidR="00C761EE" w:rsidRPr="00971F8F" w14:paraId="6187AA44" w14:textId="77777777" w:rsidTr="00351491">
        <w:trPr>
          <w:trHeight w:val="452"/>
        </w:trPr>
        <w:tc>
          <w:tcPr>
            <w:tcW w:w="1729" w:type="dxa"/>
            <w:shd w:val="clear" w:color="auto" w:fill="auto"/>
            <w:vAlign w:val="center"/>
          </w:tcPr>
          <w:p w14:paraId="0B4BFD7E" w14:textId="77777777" w:rsidR="00C761EE" w:rsidRPr="00971F8F" w:rsidRDefault="00C761EE" w:rsidP="00351491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971F8F">
              <w:rPr>
                <w:rFonts w:ascii="ＭＳ ゴシック" w:eastAsia="ＭＳ ゴシック" w:hAnsi="ＭＳ ゴシック" w:hint="eastAsia"/>
                <w:sz w:val="22"/>
              </w:rPr>
              <w:t>FAX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7D4880F1" w14:textId="77777777" w:rsidR="00C761EE" w:rsidRPr="00971F8F" w:rsidRDefault="00C761EE" w:rsidP="00351491">
            <w:pPr>
              <w:spacing w:line="240" w:lineRule="exact"/>
              <w:ind w:left="66"/>
              <w:rPr>
                <w:rFonts w:ascii="ＭＳ ゴシック" w:eastAsia="ＭＳ ゴシック" w:hAnsi="ＭＳ ゴシック"/>
                <w:sz w:val="22"/>
              </w:rPr>
            </w:pPr>
            <w:r w:rsidRPr="00971F8F">
              <w:rPr>
                <w:rFonts w:ascii="ＭＳ ゴシック" w:eastAsia="ＭＳ ゴシック" w:hAnsi="ＭＳ ゴシック" w:hint="eastAsia"/>
                <w:sz w:val="22"/>
              </w:rPr>
              <w:t>（0599）25－1215</w:t>
            </w:r>
          </w:p>
        </w:tc>
      </w:tr>
      <w:tr w:rsidR="00C761EE" w:rsidRPr="00971F8F" w14:paraId="467A3E03" w14:textId="77777777" w:rsidTr="00351491">
        <w:trPr>
          <w:trHeight w:val="452"/>
        </w:trPr>
        <w:tc>
          <w:tcPr>
            <w:tcW w:w="1729" w:type="dxa"/>
            <w:shd w:val="clear" w:color="auto" w:fill="auto"/>
            <w:vAlign w:val="center"/>
          </w:tcPr>
          <w:p w14:paraId="2C9BD157" w14:textId="77777777" w:rsidR="00C761EE" w:rsidRPr="00971F8F" w:rsidRDefault="00C761EE" w:rsidP="00351491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971F8F">
              <w:rPr>
                <w:rFonts w:ascii="ＭＳ ゴシック" w:eastAsia="ＭＳ ゴシック" w:hAnsi="ＭＳ ゴシック" w:hint="eastAsia"/>
                <w:sz w:val="22"/>
              </w:rPr>
              <w:t>Eメール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70BAB9E3" w14:textId="77777777" w:rsidR="00C761EE" w:rsidRPr="00971F8F" w:rsidRDefault="00B81D5A" w:rsidP="002B7D38">
            <w:pPr>
              <w:spacing w:line="240" w:lineRule="exact"/>
              <w:ind w:left="126"/>
              <w:rPr>
                <w:rFonts w:ascii="ＭＳ ゴシック" w:eastAsia="ＭＳ ゴシック" w:hAnsi="ＭＳ ゴシック"/>
                <w:sz w:val="22"/>
              </w:rPr>
            </w:pPr>
            <w:hyperlink r:id="rId6" w:history="1">
              <w:r w:rsidR="002B7D38" w:rsidRPr="009233BA">
                <w:rPr>
                  <w:rStyle w:val="a3"/>
                  <w:rFonts w:ascii="ＭＳ ゴシック" w:eastAsia="ＭＳ ゴシック" w:hAnsi="ＭＳ ゴシック" w:hint="eastAsia"/>
                  <w:sz w:val="22"/>
                </w:rPr>
                <w:t>gikai</w:t>
              </w:r>
              <w:r w:rsidR="002B7D38" w:rsidRPr="009233BA">
                <w:rPr>
                  <w:rStyle w:val="a3"/>
                  <w:rFonts w:ascii="ＭＳ ゴシック" w:eastAsia="ＭＳ ゴシック" w:hAnsi="ＭＳ ゴシック"/>
                  <w:sz w:val="22"/>
                </w:rPr>
                <w:t>@city.t</w:t>
              </w:r>
              <w:r w:rsidR="002B7D38" w:rsidRPr="009233BA">
                <w:rPr>
                  <w:rStyle w:val="a3"/>
                  <w:rFonts w:ascii="ＭＳ ゴシック" w:eastAsia="ＭＳ ゴシック" w:hAnsi="ＭＳ ゴシック" w:hint="eastAsia"/>
                  <w:sz w:val="22"/>
                </w:rPr>
                <w:t>o</w:t>
              </w:r>
              <w:r w:rsidR="002B7D38" w:rsidRPr="009233BA">
                <w:rPr>
                  <w:rStyle w:val="a3"/>
                  <w:rFonts w:ascii="ＭＳ ゴシック" w:eastAsia="ＭＳ ゴシック" w:hAnsi="ＭＳ ゴシック"/>
                  <w:sz w:val="22"/>
                </w:rPr>
                <w:t>ba.</w:t>
              </w:r>
              <w:r w:rsidR="002B7D38" w:rsidRPr="009233BA">
                <w:rPr>
                  <w:rStyle w:val="a3"/>
                  <w:rFonts w:ascii="ＭＳ ゴシック" w:eastAsia="ＭＳ ゴシック" w:hAnsi="ＭＳ ゴシック" w:hint="eastAsia"/>
                  <w:sz w:val="22"/>
                </w:rPr>
                <w:t>lg</w:t>
              </w:r>
              <w:r w:rsidR="002B7D38" w:rsidRPr="009233BA">
                <w:rPr>
                  <w:rStyle w:val="a3"/>
                  <w:rFonts w:ascii="ＭＳ ゴシック" w:eastAsia="ＭＳ ゴシック" w:hAnsi="ＭＳ ゴシック"/>
                  <w:sz w:val="22"/>
                </w:rPr>
                <w:t>.jp</w:t>
              </w:r>
            </w:hyperlink>
          </w:p>
        </w:tc>
      </w:tr>
    </w:tbl>
    <w:p w14:paraId="5AA9DF5E" w14:textId="77777777" w:rsidR="004C7CBF" w:rsidRPr="0062358D" w:rsidRDefault="004C7CBF" w:rsidP="008A36A7">
      <w:pPr>
        <w:spacing w:line="600" w:lineRule="exact"/>
      </w:pPr>
    </w:p>
    <w:sectPr w:rsidR="004C7CBF" w:rsidRPr="0062358D" w:rsidSect="003D7A07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1EE"/>
    <w:rsid w:val="00063C82"/>
    <w:rsid w:val="00092077"/>
    <w:rsid w:val="001267C9"/>
    <w:rsid w:val="0019491D"/>
    <w:rsid w:val="001A6D47"/>
    <w:rsid w:val="001E5CBC"/>
    <w:rsid w:val="00274707"/>
    <w:rsid w:val="002B7D38"/>
    <w:rsid w:val="003030DE"/>
    <w:rsid w:val="0031649D"/>
    <w:rsid w:val="00377A9C"/>
    <w:rsid w:val="003B08A3"/>
    <w:rsid w:val="003D6197"/>
    <w:rsid w:val="004C4328"/>
    <w:rsid w:val="004C7CBF"/>
    <w:rsid w:val="005259F3"/>
    <w:rsid w:val="005267C1"/>
    <w:rsid w:val="005B08C8"/>
    <w:rsid w:val="0062358D"/>
    <w:rsid w:val="00626A99"/>
    <w:rsid w:val="00666ED4"/>
    <w:rsid w:val="007810BB"/>
    <w:rsid w:val="007F3272"/>
    <w:rsid w:val="0084071A"/>
    <w:rsid w:val="00866473"/>
    <w:rsid w:val="008960B9"/>
    <w:rsid w:val="008A36A7"/>
    <w:rsid w:val="00973533"/>
    <w:rsid w:val="00973BF4"/>
    <w:rsid w:val="009B113D"/>
    <w:rsid w:val="009E0F3F"/>
    <w:rsid w:val="00AC0182"/>
    <w:rsid w:val="00AE4776"/>
    <w:rsid w:val="00B353F9"/>
    <w:rsid w:val="00B757BE"/>
    <w:rsid w:val="00B81D5A"/>
    <w:rsid w:val="00C432B1"/>
    <w:rsid w:val="00C607CD"/>
    <w:rsid w:val="00C761EE"/>
    <w:rsid w:val="00D27C3A"/>
    <w:rsid w:val="00D413E8"/>
    <w:rsid w:val="00D57FC0"/>
    <w:rsid w:val="00DE5319"/>
    <w:rsid w:val="00DF15A2"/>
    <w:rsid w:val="00E009E9"/>
    <w:rsid w:val="00EA4421"/>
    <w:rsid w:val="00EC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B46DC1"/>
  <w15:docId w15:val="{45A1DB78-6662-4A8D-A2FA-7BF7C6A5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1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61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3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3C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#" TargetMode="External" /><Relationship Id="rId5" Type="http://schemas.openxmlformats.org/officeDocument/2006/relationships/image" Target="media/image2.PNG" /><Relationship Id="rId4" Type="http://schemas.openxmlformats.org/officeDocument/2006/relationships/image" Target="media/image1.PNG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h26006</dc:creator>
  <cp:lastModifiedBy>r03057</cp:lastModifiedBy>
  <cp:revision>30</cp:revision>
  <cp:lastPrinted>2019-06-27T05:16:00Z</cp:lastPrinted>
  <dcterms:created xsi:type="dcterms:W3CDTF">2016-11-15T04:52:00Z</dcterms:created>
  <dcterms:modified xsi:type="dcterms:W3CDTF">2023-10-23T07:00:00Z</dcterms:modified>
</cp:coreProperties>
</file>