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E5B9" w14:textId="4826650D" w:rsidR="008937C0" w:rsidRPr="002D4DF3" w:rsidRDefault="008937C0" w:rsidP="008937C0">
      <w:pPr>
        <w:rPr>
          <w:rFonts w:ascii="ＭＳ 明朝" w:eastAsia="ＭＳ 明朝" w:hAnsi="ＭＳ 明朝" w:cs="Times New Roman"/>
          <w:color w:val="000000"/>
          <w:sz w:val="24"/>
        </w:rPr>
      </w:pPr>
      <w:r w:rsidRPr="002D4DF3">
        <w:rPr>
          <w:rFonts w:ascii="ＭＳ 明朝" w:eastAsia="ＭＳ 明朝" w:hAnsi="ＭＳ 明朝" w:cs="Times New Roman"/>
          <w:color w:val="000000"/>
          <w:sz w:val="24"/>
        </w:rPr>
        <w:t>様式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>第</w:t>
      </w:r>
      <w:r w:rsidR="00543F20">
        <w:rPr>
          <w:rFonts w:ascii="ＭＳ 明朝" w:eastAsia="ＭＳ 明朝" w:hAnsi="ＭＳ 明朝" w:cs="Times New Roman" w:hint="eastAsia"/>
          <w:color w:val="000000"/>
          <w:sz w:val="24"/>
        </w:rPr>
        <w:t>２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>号（第</w:t>
      </w:r>
      <w:r w:rsidR="00543F20">
        <w:rPr>
          <w:rFonts w:ascii="ＭＳ 明朝" w:eastAsia="ＭＳ 明朝" w:hAnsi="ＭＳ 明朝" w:cs="Times New Roman" w:hint="eastAsia"/>
          <w:color w:val="000000"/>
          <w:sz w:val="24"/>
        </w:rPr>
        <w:t>８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>条関係）</w:t>
      </w:r>
    </w:p>
    <w:p w14:paraId="673CC997" w14:textId="77777777" w:rsidR="008937C0" w:rsidRPr="002D4DF3" w:rsidRDefault="008937C0" w:rsidP="008937C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</w:rPr>
      </w:pPr>
    </w:p>
    <w:p w14:paraId="220E8877" w14:textId="7CC9F74C" w:rsidR="008937C0" w:rsidRPr="002D4DF3" w:rsidRDefault="007F6C0E" w:rsidP="008937C0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防犯カメラ</w:t>
      </w:r>
      <w:r w:rsidR="00543F20">
        <w:rPr>
          <w:rFonts w:ascii="ＭＳ 明朝" w:eastAsia="ＭＳ 明朝" w:hAnsi="ＭＳ 明朝" w:cs="Times New Roman" w:hint="eastAsia"/>
          <w:sz w:val="24"/>
        </w:rPr>
        <w:t>整備</w:t>
      </w:r>
      <w:r w:rsidR="00447DB8">
        <w:rPr>
          <w:rFonts w:ascii="ＭＳ 明朝" w:eastAsia="ＭＳ 明朝" w:hAnsi="ＭＳ 明朝" w:cs="Times New Roman" w:hint="eastAsia"/>
          <w:sz w:val="24"/>
        </w:rPr>
        <w:t>地域承認</w:t>
      </w:r>
      <w:r w:rsidR="008937C0" w:rsidRPr="002D4DF3">
        <w:rPr>
          <w:rFonts w:ascii="ＭＳ 明朝" w:eastAsia="ＭＳ 明朝" w:hAnsi="ＭＳ 明朝" w:cs="Times New Roman" w:hint="eastAsia"/>
          <w:sz w:val="24"/>
        </w:rPr>
        <w:t>証明書</w:t>
      </w:r>
    </w:p>
    <w:p w14:paraId="2295F235" w14:textId="77777777" w:rsidR="008937C0" w:rsidRPr="008937C0" w:rsidRDefault="008937C0" w:rsidP="008937C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</w:rPr>
      </w:pPr>
    </w:p>
    <w:p w14:paraId="6D799ED6" w14:textId="77777777" w:rsidR="008937C0" w:rsidRPr="002D4DF3" w:rsidRDefault="008937C0" w:rsidP="008937C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</w:rPr>
      </w:pPr>
    </w:p>
    <w:p w14:paraId="6DCF71CC" w14:textId="1E4FD1A1" w:rsidR="008937C0" w:rsidRPr="002D4DF3" w:rsidRDefault="008937C0" w:rsidP="008937C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color w:val="000000"/>
          <w:sz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 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 xml:space="preserve">    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　   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　  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 xml:space="preserve"> 日開催の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 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 xml:space="preserve">          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　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 xml:space="preserve"> 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　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 xml:space="preserve">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　　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 xml:space="preserve">   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>に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>お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>いて、下記の場所に、防犯カメラを設置することについて承認したことを証明します。</w:t>
      </w:r>
    </w:p>
    <w:p w14:paraId="4A4D9B44" w14:textId="77777777" w:rsidR="008937C0" w:rsidRPr="002D4DF3" w:rsidRDefault="008937C0" w:rsidP="008937C0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</w:rPr>
      </w:pPr>
    </w:p>
    <w:p w14:paraId="1E4A58CC" w14:textId="77777777" w:rsidR="008937C0" w:rsidRPr="002D4DF3" w:rsidRDefault="008937C0" w:rsidP="008937C0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>記</w:t>
      </w:r>
    </w:p>
    <w:p w14:paraId="253D3C77" w14:textId="77777777" w:rsidR="008937C0" w:rsidRPr="002D4DF3" w:rsidRDefault="008937C0" w:rsidP="008937C0">
      <w:pPr>
        <w:autoSpaceDE w:val="0"/>
        <w:autoSpaceDN w:val="0"/>
        <w:ind w:firstLineChars="300" w:firstLine="720"/>
        <w:rPr>
          <w:rFonts w:ascii="ＭＳ 明朝" w:eastAsia="ＭＳ 明朝" w:hAnsi="ＭＳ 明朝" w:cs="Times New Roman"/>
          <w:color w:val="000000"/>
          <w:sz w:val="24"/>
        </w:rPr>
      </w:pPr>
      <w:bookmarkStart w:id="0" w:name="_Hlk187141171"/>
    </w:p>
    <w:p w14:paraId="4F01BA74" w14:textId="411B5151" w:rsidR="004A2273" w:rsidRDefault="004A2273" w:rsidP="00B67229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 xml:space="preserve">１　</w:t>
      </w:r>
      <w:r w:rsidR="008937C0" w:rsidRPr="002D4DF3">
        <w:rPr>
          <w:rFonts w:ascii="ＭＳ 明朝" w:eastAsia="ＭＳ 明朝" w:hAnsi="ＭＳ 明朝" w:cs="Times New Roman"/>
          <w:color w:val="000000"/>
          <w:sz w:val="24"/>
        </w:rPr>
        <w:t>防犯カメラを設置する場所</w:t>
      </w:r>
    </w:p>
    <w:p w14:paraId="090F8BAB" w14:textId="498EC2C6" w:rsidR="004A2273" w:rsidRDefault="004A2273" w:rsidP="004A2273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所在地</w:t>
      </w:r>
      <w:r w:rsidR="00F54268">
        <w:rPr>
          <w:rFonts w:ascii="ＭＳ 明朝" w:eastAsia="ＭＳ 明朝" w:hAnsi="ＭＳ 明朝" w:cs="Times New Roman" w:hint="eastAsia"/>
          <w:color w:val="000000"/>
          <w:sz w:val="24"/>
        </w:rPr>
        <w:t>：</w:t>
      </w:r>
      <w:r>
        <w:rPr>
          <w:rFonts w:ascii="ＭＳ 明朝" w:eastAsia="ＭＳ 明朝" w:hAnsi="ＭＳ 明朝" w:cs="Times New Roman" w:hint="eastAsia"/>
          <w:color w:val="000000"/>
          <w:sz w:val="24"/>
        </w:rPr>
        <w:t>鳥羽市</w:t>
      </w:r>
    </w:p>
    <w:p w14:paraId="3945571B" w14:textId="105ADE51" w:rsidR="008937C0" w:rsidRDefault="008937C0" w:rsidP="004A2273">
      <w:pPr>
        <w:autoSpaceDE w:val="0"/>
        <w:autoSpaceDN w:val="0"/>
        <w:ind w:firstLineChars="300" w:firstLine="720"/>
        <w:rPr>
          <w:rFonts w:ascii="ＭＳ 明朝" w:eastAsia="ＭＳ 明朝" w:hAnsi="ＭＳ 明朝" w:cs="Times New Roman"/>
          <w:color w:val="000000"/>
          <w:sz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>（詳細は別図のとおり）</w:t>
      </w:r>
    </w:p>
    <w:p w14:paraId="7A0CA75A" w14:textId="55885000" w:rsidR="00B67229" w:rsidRPr="002D4DF3" w:rsidRDefault="004A2273" w:rsidP="00B67229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 xml:space="preserve">２　</w:t>
      </w:r>
      <w:r w:rsidR="00B67229">
        <w:rPr>
          <w:rFonts w:ascii="ＭＳ 明朝" w:eastAsia="ＭＳ 明朝" w:hAnsi="ＭＳ 明朝" w:cs="Times New Roman" w:hint="eastAsia"/>
          <w:color w:val="000000"/>
          <w:sz w:val="24"/>
        </w:rPr>
        <w:t>議事録（別紙のとおり）</w:t>
      </w:r>
    </w:p>
    <w:bookmarkEnd w:id="0"/>
    <w:p w14:paraId="342B714A" w14:textId="77777777" w:rsidR="008937C0" w:rsidRDefault="008937C0" w:rsidP="008937C0">
      <w:pPr>
        <w:autoSpaceDE w:val="0"/>
        <w:autoSpaceDN w:val="0"/>
        <w:ind w:firstLineChars="500" w:firstLine="1200"/>
        <w:rPr>
          <w:rFonts w:ascii="ＭＳ 明朝" w:eastAsia="ＭＳ 明朝" w:hAnsi="ＭＳ 明朝" w:cs="Times New Roman"/>
          <w:color w:val="000000"/>
          <w:sz w:val="24"/>
        </w:rPr>
      </w:pPr>
    </w:p>
    <w:p w14:paraId="15ED1B6E" w14:textId="7FCFCE59" w:rsidR="00AA1CBB" w:rsidRDefault="00D45475" w:rsidP="00D45475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 xml:space="preserve">　　３　その他</w:t>
      </w:r>
    </w:p>
    <w:p w14:paraId="317A8F7E" w14:textId="77777777" w:rsidR="00AA1CBB" w:rsidRDefault="00AA1CBB" w:rsidP="008937C0">
      <w:pPr>
        <w:autoSpaceDE w:val="0"/>
        <w:autoSpaceDN w:val="0"/>
        <w:ind w:firstLineChars="500" w:firstLine="1200"/>
        <w:rPr>
          <w:rFonts w:ascii="ＭＳ 明朝" w:eastAsia="ＭＳ 明朝" w:hAnsi="ＭＳ 明朝" w:cs="Times New Roman"/>
          <w:color w:val="000000"/>
          <w:sz w:val="24"/>
        </w:rPr>
      </w:pPr>
    </w:p>
    <w:p w14:paraId="2EAE0C11" w14:textId="77777777" w:rsidR="00AA1CBB" w:rsidRDefault="00AA1CBB" w:rsidP="008937C0">
      <w:pPr>
        <w:autoSpaceDE w:val="0"/>
        <w:autoSpaceDN w:val="0"/>
        <w:ind w:firstLineChars="500" w:firstLine="1200"/>
        <w:rPr>
          <w:rFonts w:ascii="ＭＳ 明朝" w:eastAsia="ＭＳ 明朝" w:hAnsi="ＭＳ 明朝" w:cs="Times New Roman"/>
          <w:color w:val="000000"/>
          <w:sz w:val="24"/>
        </w:rPr>
      </w:pPr>
    </w:p>
    <w:p w14:paraId="2AB49498" w14:textId="77777777" w:rsidR="00AA1CBB" w:rsidRDefault="00AA1CBB" w:rsidP="008937C0">
      <w:pPr>
        <w:autoSpaceDE w:val="0"/>
        <w:autoSpaceDN w:val="0"/>
        <w:ind w:firstLineChars="500" w:firstLine="1200"/>
        <w:rPr>
          <w:rFonts w:ascii="ＭＳ 明朝" w:eastAsia="ＭＳ 明朝" w:hAnsi="ＭＳ 明朝" w:cs="Times New Roman"/>
          <w:color w:val="000000"/>
          <w:sz w:val="24"/>
        </w:rPr>
      </w:pPr>
    </w:p>
    <w:p w14:paraId="4EB22EA3" w14:textId="77777777" w:rsidR="00AA1CBB" w:rsidRPr="002D4DF3" w:rsidRDefault="00AA1CBB" w:rsidP="008937C0">
      <w:pPr>
        <w:autoSpaceDE w:val="0"/>
        <w:autoSpaceDN w:val="0"/>
        <w:ind w:firstLineChars="500" w:firstLine="1200"/>
        <w:rPr>
          <w:rFonts w:ascii="ＭＳ 明朝" w:eastAsia="ＭＳ 明朝" w:hAnsi="ＭＳ 明朝" w:cs="Times New Roman"/>
          <w:color w:val="000000"/>
          <w:sz w:val="24"/>
        </w:rPr>
      </w:pPr>
    </w:p>
    <w:p w14:paraId="01A5EC7E" w14:textId="77777777" w:rsidR="008937C0" w:rsidRPr="002D4DF3" w:rsidRDefault="008937C0" w:rsidP="008937C0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</w:rPr>
      </w:pPr>
    </w:p>
    <w:p w14:paraId="556E519F" w14:textId="77777777" w:rsidR="008937C0" w:rsidRPr="002D4DF3" w:rsidRDefault="008937C0" w:rsidP="008937C0">
      <w:pPr>
        <w:autoSpaceDE w:val="0"/>
        <w:autoSpaceDN w:val="0"/>
        <w:ind w:firstLineChars="2000" w:firstLine="4800"/>
        <w:rPr>
          <w:rFonts w:ascii="ＭＳ 明朝" w:eastAsia="ＭＳ 明朝" w:hAnsi="ＭＳ 明朝" w:cs="Times New Roman"/>
          <w:color w:val="000000"/>
          <w:sz w:val="24"/>
        </w:rPr>
      </w:pP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　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>年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　　　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>月</w:t>
      </w:r>
      <w:r w:rsidRPr="002D4DF3">
        <w:rPr>
          <w:rFonts w:ascii="ＭＳ 明朝" w:eastAsia="ＭＳ 明朝" w:hAnsi="ＭＳ 明朝" w:cs="Times New Roman" w:hint="eastAsia"/>
          <w:color w:val="000000"/>
          <w:sz w:val="24"/>
        </w:rPr>
        <w:t xml:space="preserve"> 　　</w:t>
      </w:r>
      <w:r w:rsidRPr="002D4DF3">
        <w:rPr>
          <w:rFonts w:ascii="ＭＳ 明朝" w:eastAsia="ＭＳ 明朝" w:hAnsi="ＭＳ 明朝" w:cs="Times New Roman"/>
          <w:color w:val="000000"/>
          <w:sz w:val="24"/>
        </w:rPr>
        <w:t>日</w:t>
      </w:r>
    </w:p>
    <w:p w14:paraId="043E3548" w14:textId="77777777" w:rsidR="008937C0" w:rsidRDefault="008937C0" w:rsidP="008937C0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</w:rPr>
      </w:pPr>
    </w:p>
    <w:p w14:paraId="5F4DEF63" w14:textId="77777777" w:rsidR="00CC7C9D" w:rsidRDefault="00CC7C9D" w:rsidP="008937C0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</w:rPr>
      </w:pPr>
    </w:p>
    <w:tbl>
      <w:tblPr>
        <w:tblpPr w:leftFromText="142" w:rightFromText="142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1707"/>
        <w:gridCol w:w="3946"/>
      </w:tblGrid>
      <w:tr w:rsidR="0008570F" w:rsidRPr="00E13307" w14:paraId="05069508" w14:textId="77777777" w:rsidTr="008217E5">
        <w:trPr>
          <w:trHeight w:val="567"/>
        </w:trPr>
        <w:tc>
          <w:tcPr>
            <w:tcW w:w="1707" w:type="dxa"/>
            <w:vAlign w:val="center"/>
            <w:hideMark/>
          </w:tcPr>
          <w:p w14:paraId="1FBC17EA" w14:textId="77777777" w:rsidR="0008570F" w:rsidRPr="00E13307" w:rsidRDefault="0008570F" w:rsidP="008217E5">
            <w:pPr>
              <w:autoSpaceDE w:val="0"/>
              <w:autoSpaceDN w:val="0"/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color w:val="000000"/>
                <w:kern w:val="0"/>
                <w:sz w:val="24"/>
                <w14:ligatures w14:val="none"/>
              </w:rPr>
            </w:pPr>
            <w:r w:rsidRPr="00E13307">
              <w:rPr>
                <w:rFonts w:ascii="ＭＳ 明朝" w:eastAsia="ＭＳ 明朝" w:hAnsi="ＭＳ 明朝"/>
                <w:color w:val="000000"/>
                <w:kern w:val="0"/>
                <w:sz w:val="24"/>
                <w14:ligatures w14:val="none"/>
              </w:rPr>
              <w:t>団体名</w:t>
            </w:r>
          </w:p>
        </w:tc>
        <w:tc>
          <w:tcPr>
            <w:tcW w:w="3946" w:type="dxa"/>
            <w:vAlign w:val="center"/>
          </w:tcPr>
          <w:p w14:paraId="0DEE2B7A" w14:textId="77777777" w:rsidR="0008570F" w:rsidRPr="00E13307" w:rsidRDefault="0008570F" w:rsidP="008217E5">
            <w:pPr>
              <w:autoSpaceDE w:val="0"/>
              <w:autoSpaceDN w:val="0"/>
              <w:snapToGrid w:val="0"/>
              <w:spacing w:after="0" w:line="240" w:lineRule="auto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</w:p>
        </w:tc>
      </w:tr>
      <w:tr w:rsidR="0008570F" w:rsidRPr="00E13307" w14:paraId="406D81F9" w14:textId="77777777" w:rsidTr="008217E5">
        <w:trPr>
          <w:trHeight w:val="567"/>
        </w:trPr>
        <w:tc>
          <w:tcPr>
            <w:tcW w:w="1707" w:type="dxa"/>
            <w:vAlign w:val="center"/>
            <w:hideMark/>
          </w:tcPr>
          <w:p w14:paraId="688FFFBD" w14:textId="77777777" w:rsidR="0008570F" w:rsidRPr="00E13307" w:rsidRDefault="0008570F" w:rsidP="008217E5">
            <w:pPr>
              <w:autoSpaceDE w:val="0"/>
              <w:autoSpaceDN w:val="0"/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 w:rsidRPr="00E13307"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  <w:t>代表者住所</w:t>
            </w:r>
          </w:p>
        </w:tc>
        <w:tc>
          <w:tcPr>
            <w:tcW w:w="3946" w:type="dxa"/>
            <w:vAlign w:val="center"/>
          </w:tcPr>
          <w:p w14:paraId="7752D976" w14:textId="77777777" w:rsidR="0008570F" w:rsidRPr="00E13307" w:rsidRDefault="0008570F" w:rsidP="008217E5">
            <w:pPr>
              <w:autoSpaceDE w:val="0"/>
              <w:autoSpaceDN w:val="0"/>
              <w:snapToGrid w:val="0"/>
              <w:spacing w:after="0" w:line="240" w:lineRule="auto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</w:p>
        </w:tc>
      </w:tr>
      <w:tr w:rsidR="0008570F" w:rsidRPr="00E13307" w14:paraId="6C42842A" w14:textId="77777777" w:rsidTr="008217E5">
        <w:trPr>
          <w:trHeight w:val="567"/>
        </w:trPr>
        <w:tc>
          <w:tcPr>
            <w:tcW w:w="1707" w:type="dxa"/>
            <w:vAlign w:val="center"/>
            <w:hideMark/>
          </w:tcPr>
          <w:p w14:paraId="441FFBE8" w14:textId="77777777" w:rsidR="0008570F" w:rsidRPr="00E13307" w:rsidRDefault="0008570F" w:rsidP="008217E5">
            <w:pPr>
              <w:autoSpaceDE w:val="0"/>
              <w:autoSpaceDN w:val="0"/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 w:rsidRPr="00E13307"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  <w:t>代表者氏名</w:t>
            </w:r>
          </w:p>
        </w:tc>
        <w:tc>
          <w:tcPr>
            <w:tcW w:w="3946" w:type="dxa"/>
            <w:vAlign w:val="center"/>
          </w:tcPr>
          <w:p w14:paraId="1A0FD3F1" w14:textId="3480C31E" w:rsidR="0008570F" w:rsidRPr="00E13307" w:rsidRDefault="0008570F" w:rsidP="008217E5">
            <w:pPr>
              <w:wordWrap w:val="0"/>
              <w:autoSpaceDE w:val="0"/>
              <w:autoSpaceDN w:val="0"/>
              <w:snapToGrid w:val="0"/>
              <w:spacing w:after="0" w:line="240" w:lineRule="auto"/>
              <w:ind w:rightChars="386" w:right="849"/>
              <w:jc w:val="right"/>
              <w:rPr>
                <w:rFonts w:ascii="ＭＳ 明朝" w:eastAsia="ＭＳ 明朝" w:hAnsi="ＭＳ 明朝"/>
                <w:color w:val="000000"/>
                <w:sz w:val="24"/>
                <w14:ligatures w14:val="non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 xml:space="preserve">　　</w:t>
            </w:r>
            <w:r w:rsidR="002D0238">
              <w:rPr>
                <w:rFonts w:ascii="ＭＳ 明朝" w:eastAsia="ＭＳ 明朝" w:hAnsi="ＭＳ 明朝" w:hint="eastAsia"/>
                <w:color w:val="000000"/>
                <w:sz w:val="24"/>
                <w14:ligatures w14:val="none"/>
              </w:rPr>
              <w:t>㊞</w:t>
            </w:r>
          </w:p>
        </w:tc>
      </w:tr>
    </w:tbl>
    <w:p w14:paraId="43D9F0D4" w14:textId="77777777" w:rsidR="00CC7C9D" w:rsidRDefault="00CC7C9D" w:rsidP="008937C0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</w:rPr>
      </w:pPr>
    </w:p>
    <w:p w14:paraId="5697740E" w14:textId="77777777" w:rsidR="00CC7C9D" w:rsidRPr="002D4DF3" w:rsidRDefault="00CC7C9D" w:rsidP="008937C0">
      <w:pPr>
        <w:autoSpaceDE w:val="0"/>
        <w:autoSpaceDN w:val="0"/>
        <w:ind w:firstLineChars="400" w:firstLine="960"/>
        <w:rPr>
          <w:rFonts w:ascii="ＭＳ 明朝" w:eastAsia="ＭＳ 明朝" w:hAnsi="ＭＳ 明朝" w:cs="Times New Roman"/>
          <w:color w:val="000000"/>
          <w:sz w:val="24"/>
        </w:rPr>
      </w:pPr>
    </w:p>
    <w:p w14:paraId="65F07BB1" w14:textId="1459DC9D" w:rsidR="007D0085" w:rsidRDefault="007D0085" w:rsidP="007D0085">
      <w:pPr>
        <w:autoSpaceDE w:val="0"/>
        <w:autoSpaceDN w:val="0"/>
        <w:snapToGrid w:val="0"/>
        <w:spacing w:line="240" w:lineRule="auto"/>
        <w:ind w:firstLineChars="1300" w:firstLine="3120"/>
        <w:rPr>
          <w:rFonts w:ascii="ＭＳ 明朝" w:eastAsia="ＭＳ 明朝" w:hAnsi="ＭＳ 明朝" w:cs="Times New Roman"/>
          <w:color w:val="000000"/>
          <w:sz w:val="24"/>
        </w:rPr>
      </w:pPr>
    </w:p>
    <w:p w14:paraId="3AC42F14" w14:textId="77777777" w:rsidR="008937C0" w:rsidRPr="002D4DF3" w:rsidRDefault="008937C0" w:rsidP="007D0085">
      <w:pPr>
        <w:autoSpaceDE w:val="0"/>
        <w:autoSpaceDN w:val="0"/>
        <w:spacing w:line="240" w:lineRule="auto"/>
        <w:ind w:firstLineChars="2700" w:firstLine="6480"/>
        <w:rPr>
          <w:rFonts w:ascii="ＭＳ 明朝" w:eastAsia="ＭＳ 明朝" w:hAnsi="ＭＳ 明朝" w:cs="Times New Roman"/>
          <w:color w:val="000000"/>
          <w:sz w:val="24"/>
        </w:rPr>
      </w:pPr>
    </w:p>
    <w:sectPr w:rsidR="008937C0" w:rsidRPr="002D4DF3" w:rsidSect="00AA1CB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288A" w14:textId="77777777" w:rsidR="008937C0" w:rsidRDefault="008937C0" w:rsidP="008937C0">
      <w:pPr>
        <w:spacing w:after="0" w:line="240" w:lineRule="auto"/>
      </w:pPr>
      <w:r>
        <w:separator/>
      </w:r>
    </w:p>
  </w:endnote>
  <w:endnote w:type="continuationSeparator" w:id="0">
    <w:p w14:paraId="42DFB804" w14:textId="77777777" w:rsidR="008937C0" w:rsidRDefault="008937C0" w:rsidP="0089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A7B5" w14:textId="77777777" w:rsidR="008937C0" w:rsidRDefault="008937C0" w:rsidP="008937C0">
      <w:pPr>
        <w:spacing w:after="0" w:line="240" w:lineRule="auto"/>
      </w:pPr>
      <w:r>
        <w:separator/>
      </w:r>
    </w:p>
  </w:footnote>
  <w:footnote w:type="continuationSeparator" w:id="0">
    <w:p w14:paraId="50985D9F" w14:textId="77777777" w:rsidR="008937C0" w:rsidRDefault="008937C0" w:rsidP="0089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82"/>
    <w:rsid w:val="0001396C"/>
    <w:rsid w:val="00021138"/>
    <w:rsid w:val="000471C0"/>
    <w:rsid w:val="0008570F"/>
    <w:rsid w:val="000D7A89"/>
    <w:rsid w:val="001A3EAD"/>
    <w:rsid w:val="001D1E82"/>
    <w:rsid w:val="001D68DA"/>
    <w:rsid w:val="002102E2"/>
    <w:rsid w:val="002D0238"/>
    <w:rsid w:val="002F5731"/>
    <w:rsid w:val="003520DE"/>
    <w:rsid w:val="00374BDC"/>
    <w:rsid w:val="00392EAF"/>
    <w:rsid w:val="0039442B"/>
    <w:rsid w:val="003A0D3D"/>
    <w:rsid w:val="00407D31"/>
    <w:rsid w:val="00447DB8"/>
    <w:rsid w:val="004745B5"/>
    <w:rsid w:val="004A2273"/>
    <w:rsid w:val="004F2DCE"/>
    <w:rsid w:val="00540170"/>
    <w:rsid w:val="00543F20"/>
    <w:rsid w:val="00587757"/>
    <w:rsid w:val="005A29E9"/>
    <w:rsid w:val="00626736"/>
    <w:rsid w:val="006949B3"/>
    <w:rsid w:val="006C1FD2"/>
    <w:rsid w:val="006F723F"/>
    <w:rsid w:val="0079432D"/>
    <w:rsid w:val="007D0085"/>
    <w:rsid w:val="007F6C0E"/>
    <w:rsid w:val="008523C6"/>
    <w:rsid w:val="00855FEF"/>
    <w:rsid w:val="008937C0"/>
    <w:rsid w:val="00986F88"/>
    <w:rsid w:val="009C45AC"/>
    <w:rsid w:val="00A10EFE"/>
    <w:rsid w:val="00A27AEE"/>
    <w:rsid w:val="00AA1CBB"/>
    <w:rsid w:val="00AD62B3"/>
    <w:rsid w:val="00B3557A"/>
    <w:rsid w:val="00B67229"/>
    <w:rsid w:val="00BE4F3B"/>
    <w:rsid w:val="00C12B8C"/>
    <w:rsid w:val="00C73768"/>
    <w:rsid w:val="00CC7C9D"/>
    <w:rsid w:val="00D45475"/>
    <w:rsid w:val="00D6362C"/>
    <w:rsid w:val="00D7050E"/>
    <w:rsid w:val="00D910F0"/>
    <w:rsid w:val="00E73794"/>
    <w:rsid w:val="00E90551"/>
    <w:rsid w:val="00EB751A"/>
    <w:rsid w:val="00F54268"/>
    <w:rsid w:val="00F62CFD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111259"/>
  <w15:chartTrackingRefBased/>
  <w15:docId w15:val="{E9842BD9-4372-4B37-9041-82B5FDE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5E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5E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5E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5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5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5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5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5E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5E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5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5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5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5E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5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5E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5E8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85E82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85E82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85E82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85E82"/>
    <w:rPr>
      <w:rFonts w:ascii="ＭＳ 明朝" w:eastAsia="ＭＳ 明朝" w:hAnsi="ＭＳ 明朝"/>
      <w:sz w:val="24"/>
    </w:rPr>
  </w:style>
  <w:style w:type="paragraph" w:styleId="ae">
    <w:name w:val="header"/>
    <w:basedOn w:val="a"/>
    <w:link w:val="af"/>
    <w:uiPriority w:val="99"/>
    <w:unhideWhenUsed/>
    <w:rsid w:val="008937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937C0"/>
  </w:style>
  <w:style w:type="paragraph" w:styleId="af0">
    <w:name w:val="footer"/>
    <w:basedOn w:val="a"/>
    <w:link w:val="af1"/>
    <w:uiPriority w:val="99"/>
    <w:unhideWhenUsed/>
    <w:rsid w:val="008937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9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真紀</dc:creator>
  <cp:keywords/>
  <dc:description/>
  <cp:lastModifiedBy>寺田　慎</cp:lastModifiedBy>
  <cp:revision>21</cp:revision>
  <cp:lastPrinted>2025-06-15T07:13:00Z</cp:lastPrinted>
  <dcterms:created xsi:type="dcterms:W3CDTF">2024-12-25T00:19:00Z</dcterms:created>
  <dcterms:modified xsi:type="dcterms:W3CDTF">2025-07-28T05:57:00Z</dcterms:modified>
</cp:coreProperties>
</file>