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9CB4" w14:textId="17A1C81A" w:rsidR="00306D57" w:rsidRDefault="0080153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57684" wp14:editId="2F5A16C3">
                <wp:simplePos x="0" y="0"/>
                <wp:positionH relativeFrom="column">
                  <wp:posOffset>5844540</wp:posOffset>
                </wp:positionH>
                <wp:positionV relativeFrom="paragraph">
                  <wp:posOffset>6324600</wp:posOffset>
                </wp:positionV>
                <wp:extent cx="108013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FBAC8" w14:textId="0ECEC554" w:rsidR="000A0224" w:rsidRDefault="001B5255" w:rsidP="001B52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鳥羽市HP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57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498pt;width:85.0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" filled="f" stroked="f" strokeweight=".5pt">
                <v:textbox>
                  <w:txbxContent>
                    <w:p w14:paraId="6FDFBAC8" w14:textId="0ECEC554" w:rsidR="000A0224" w:rsidRDefault="001B5255" w:rsidP="001B52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鳥羽市HP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BEF2C" wp14:editId="489DA4B0">
                <wp:simplePos x="0" y="0"/>
                <wp:positionH relativeFrom="column">
                  <wp:posOffset>5829300</wp:posOffset>
                </wp:positionH>
                <wp:positionV relativeFrom="paragraph">
                  <wp:posOffset>5505450</wp:posOffset>
                </wp:positionV>
                <wp:extent cx="1143000" cy="12477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C5DA7" w14:textId="7571BA44" w:rsidR="001B5255" w:rsidRDefault="001B5255" w:rsidP="001B52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FC17F" wp14:editId="579475A2">
                                  <wp:extent cx="762000" cy="76200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EF2C" id="テキスト ボックス 20" o:spid="_x0000_s1027" type="#_x0000_t202" style="position:absolute;left:0;text-align:left;margin-left:459pt;margin-top:433.5pt;width:90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" filled="f" stroked="f" strokeweight=".5pt">
                <v:textbox>
                  <w:txbxContent>
                    <w:p w14:paraId="064C5DA7" w14:textId="7571BA44" w:rsidR="001B5255" w:rsidRDefault="001B5255" w:rsidP="001B52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5FC17F" wp14:editId="579475A2">
                            <wp:extent cx="762000" cy="76200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6C51" wp14:editId="34863B3A">
                <wp:simplePos x="0" y="0"/>
                <wp:positionH relativeFrom="margin">
                  <wp:posOffset>238125</wp:posOffset>
                </wp:positionH>
                <wp:positionV relativeFrom="paragraph">
                  <wp:posOffset>1905000</wp:posOffset>
                </wp:positionV>
                <wp:extent cx="7183755" cy="5286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755" cy="528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06D2F" w14:textId="77777777" w:rsidR="00737F25" w:rsidRDefault="00737F25" w:rsidP="00737F25">
                            <w:pPr>
                              <w:spacing w:line="240" w:lineRule="exact"/>
                              <w:rPr>
                                <w:rFonts w:ascii="AR P明朝体U" w:eastAsia="AR P明朝体U" w:hAnsi="AR P明朝体U"/>
                                <w:sz w:val="32"/>
                                <w:szCs w:val="36"/>
                              </w:rPr>
                            </w:pPr>
                          </w:p>
                          <w:p w14:paraId="4754C094" w14:textId="44397F2B" w:rsidR="00A10B5D" w:rsidRPr="00737F25" w:rsidRDefault="00C647C1" w:rsidP="00737F25">
                            <w:pPr>
                              <w:ind w:firstLineChars="100" w:firstLine="440"/>
                              <w:rPr>
                                <w:rFonts w:ascii="AR P明朝体U" w:eastAsia="AR P明朝体U" w:hAnsi="AR P明朝体U"/>
                                <w:sz w:val="44"/>
                                <w:szCs w:val="48"/>
                              </w:rPr>
                            </w:pPr>
                            <w:r w:rsidRPr="00737F25">
                              <w:rPr>
                                <w:rFonts w:ascii="AR P明朝体U" w:eastAsia="AR P明朝体U" w:hAnsi="AR P明朝体U" w:hint="eastAsia"/>
                                <w:sz w:val="44"/>
                                <w:szCs w:val="48"/>
                              </w:rPr>
                              <w:t>鳥羽市出身の</w:t>
                            </w:r>
                            <w:r w:rsidR="00A10B5D" w:rsidRPr="00737F25">
                              <w:rPr>
                                <w:rFonts w:ascii="AR P明朝体U" w:eastAsia="AR P明朝体U" w:hAnsi="AR P明朝体U" w:hint="eastAsia"/>
                                <w:sz w:val="44"/>
                                <w:szCs w:val="48"/>
                              </w:rPr>
                              <w:t>山田優選手が、パリ五輪フェンシング日本代表に決定しました。</w:t>
                            </w:r>
                          </w:p>
                          <w:p w14:paraId="0EA07622" w14:textId="1426FC73" w:rsidR="00A10B5D" w:rsidRPr="00737F25" w:rsidRDefault="004C7CC9" w:rsidP="00737F25">
                            <w:pPr>
                              <w:ind w:firstLineChars="100" w:firstLine="440"/>
                              <w:rPr>
                                <w:rFonts w:ascii="AR P明朝体U" w:eastAsia="AR P明朝体U" w:hAnsi="AR P明朝体U"/>
                                <w:sz w:val="44"/>
                                <w:szCs w:val="48"/>
                              </w:rPr>
                            </w:pPr>
                            <w:r w:rsidRPr="00737F25">
                              <w:rPr>
                                <w:rFonts w:ascii="AR P明朝体U" w:eastAsia="AR P明朝体U" w:hAnsi="AR P明朝体U" w:hint="eastAsia"/>
                                <w:sz w:val="44"/>
                                <w:szCs w:val="48"/>
                              </w:rPr>
                              <w:t>五輪では、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sz w:val="44"/>
                                <w:szCs w:val="48"/>
                              </w:rPr>
                              <w:t>個人戦・団体戦に出場予定で</w:t>
                            </w:r>
                            <w:r w:rsidRPr="00737F25">
                              <w:rPr>
                                <w:rFonts w:ascii="AR P明朝体U" w:eastAsia="AR P明朝体U" w:hAnsi="AR P明朝体U" w:hint="eastAsia"/>
                                <w:sz w:val="44"/>
                                <w:szCs w:val="48"/>
                              </w:rPr>
                              <w:t>、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sz w:val="44"/>
                                <w:szCs w:val="48"/>
                              </w:rPr>
                              <w:t>試合日程は以下のとおりです。</w:t>
                            </w:r>
                          </w:p>
                          <w:p w14:paraId="5CFADC47" w14:textId="0D4B03AF" w:rsidR="00C647C1" w:rsidRPr="00737F25" w:rsidRDefault="00C647C1">
                            <w:pPr>
                              <w:rPr>
                                <w:rFonts w:ascii="AR P明朝体U" w:eastAsia="AR P明朝体U" w:hAnsi="AR P明朝体U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【個人戦】</w:t>
                            </w:r>
                          </w:p>
                          <w:p w14:paraId="67F2CB5B" w14:textId="713DBF9A" w:rsidR="00DF63D7" w:rsidRDefault="00DF63D7">
                            <w:pPr>
                              <w:rPr>
                                <w:rFonts w:ascii="AR P明朝体U" w:eastAsia="AR P明朝体U" w:hAnsi="AR P明朝体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63D7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（１回戦）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令和６年７月２８日（日）１７：</w:t>
                            </w:r>
                            <w:r w:rsidR="009320A2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００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11D903E7" w14:textId="27BB5056" w:rsidR="00C647C1" w:rsidRPr="00737F25" w:rsidRDefault="00DF63D7">
                            <w:pPr>
                              <w:rPr>
                                <w:rFonts w:ascii="AR P明朝体U" w:eastAsia="AR P明朝体U" w:hAnsi="AR P明朝体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（決　勝）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令和６年７月２９日（月）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５：１５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6417A2F9" w14:textId="5FAA2A16" w:rsidR="00C647C1" w:rsidRDefault="00C647C1">
                            <w:pPr>
                              <w:rPr>
                                <w:rFonts w:ascii="AR P明朝体U" w:eastAsia="AR P明朝体U" w:hAnsi="AR P明朝体U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【団体戦】</w:t>
                            </w:r>
                          </w:p>
                          <w:p w14:paraId="485A0A7F" w14:textId="68EC6D1B" w:rsidR="00DF63D7" w:rsidRDefault="00DF63D7" w:rsidP="00DF63D7">
                            <w:pPr>
                              <w:rPr>
                                <w:rFonts w:ascii="AR P明朝体U" w:eastAsia="AR P明朝体U" w:hAnsi="AR P明朝体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63D7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</w:t>
                            </w:r>
                            <w:r w:rsidRPr="00DF63D7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準々決勝）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令和６年８月２日（金）２０：３０～</w:t>
                            </w:r>
                          </w:p>
                          <w:p w14:paraId="0A66296D" w14:textId="029BA2A5" w:rsidR="00C647C1" w:rsidRPr="00737F25" w:rsidRDefault="00DF63D7" w:rsidP="00DF63D7">
                            <w:pPr>
                              <w:rPr>
                                <w:rFonts w:ascii="AR P明朝体U" w:eastAsia="AR P明朝体U" w:hAnsi="AR P明朝体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（決　　勝）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令和６年８月３日（土）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647C1" w:rsidRPr="00737F25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３：３０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39208EAD" w14:textId="48647B56" w:rsidR="00C647C1" w:rsidRPr="00801532" w:rsidRDefault="00C647C1">
                            <w:pPr>
                              <w:rPr>
                                <w:rFonts w:ascii="AR P明朝体U" w:eastAsia="AR P明朝体U" w:hAnsi="AR P明朝体U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01532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＊</w:t>
                            </w:r>
                            <w:r w:rsidR="00801532" w:rsidRPr="00801532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現在のところ</w:t>
                            </w:r>
                            <w:r w:rsidR="00801532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、</w:t>
                            </w:r>
                            <w:r w:rsidRPr="00801532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パブリックビューイング</w:t>
                            </w:r>
                            <w:r w:rsidR="00801532" w:rsidRPr="00801532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実施の予定はありません。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6C51" id="テキスト ボックス 3" o:spid="_x0000_s1028" type="#_x0000_t202" style="position:absolute;left:0;text-align:left;margin-left:18.75pt;margin-top:150pt;width:565.6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" fillcolor="white [3212]" stroked="f" strokeweight=".5pt">
                <v:textbox>
                  <w:txbxContent>
                    <w:p w14:paraId="6CD06D2F" w14:textId="77777777" w:rsidR="00737F25" w:rsidRDefault="00737F25" w:rsidP="00737F25">
                      <w:pPr>
                        <w:spacing w:line="240" w:lineRule="exact"/>
                        <w:rPr>
                          <w:rFonts w:ascii="AR P明朝体U" w:eastAsia="AR P明朝体U" w:hAnsi="AR P明朝体U"/>
                          <w:sz w:val="32"/>
                          <w:szCs w:val="36"/>
                        </w:rPr>
                      </w:pPr>
                    </w:p>
                    <w:p w14:paraId="4754C094" w14:textId="44397F2B" w:rsidR="00A10B5D" w:rsidRPr="00737F25" w:rsidRDefault="00C647C1" w:rsidP="00737F25">
                      <w:pPr>
                        <w:ind w:firstLineChars="100" w:firstLine="440"/>
                        <w:rPr>
                          <w:rFonts w:ascii="AR P明朝体U" w:eastAsia="AR P明朝体U" w:hAnsi="AR P明朝体U"/>
                          <w:sz w:val="44"/>
                          <w:szCs w:val="48"/>
                        </w:rPr>
                      </w:pPr>
                      <w:r w:rsidRPr="00737F25">
                        <w:rPr>
                          <w:rFonts w:ascii="AR P明朝体U" w:eastAsia="AR P明朝体U" w:hAnsi="AR P明朝体U" w:hint="eastAsia"/>
                          <w:sz w:val="44"/>
                          <w:szCs w:val="48"/>
                        </w:rPr>
                        <w:t>鳥羽市出身の</w:t>
                      </w:r>
                      <w:r w:rsidR="00A10B5D" w:rsidRPr="00737F25">
                        <w:rPr>
                          <w:rFonts w:ascii="AR P明朝体U" w:eastAsia="AR P明朝体U" w:hAnsi="AR P明朝体U" w:hint="eastAsia"/>
                          <w:sz w:val="44"/>
                          <w:szCs w:val="48"/>
                        </w:rPr>
                        <w:t>山田優選手が、パリ五輪フェンシング日本代表に決定しました。</w:t>
                      </w:r>
                    </w:p>
                    <w:p w14:paraId="0EA07622" w14:textId="1426FC73" w:rsidR="00A10B5D" w:rsidRPr="00737F25" w:rsidRDefault="004C7CC9" w:rsidP="00737F25">
                      <w:pPr>
                        <w:ind w:firstLineChars="100" w:firstLine="440"/>
                        <w:rPr>
                          <w:rFonts w:ascii="AR P明朝体U" w:eastAsia="AR P明朝体U" w:hAnsi="AR P明朝体U"/>
                          <w:sz w:val="44"/>
                          <w:szCs w:val="48"/>
                        </w:rPr>
                      </w:pPr>
                      <w:r w:rsidRPr="00737F25">
                        <w:rPr>
                          <w:rFonts w:ascii="AR P明朝体U" w:eastAsia="AR P明朝体U" w:hAnsi="AR P明朝体U" w:hint="eastAsia"/>
                          <w:sz w:val="44"/>
                          <w:szCs w:val="48"/>
                        </w:rPr>
                        <w:t>五輪では、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sz w:val="44"/>
                          <w:szCs w:val="48"/>
                        </w:rPr>
                        <w:t>個人戦・団体戦に出場予定で</w:t>
                      </w:r>
                      <w:r w:rsidRPr="00737F25">
                        <w:rPr>
                          <w:rFonts w:ascii="AR P明朝体U" w:eastAsia="AR P明朝体U" w:hAnsi="AR P明朝体U" w:hint="eastAsia"/>
                          <w:sz w:val="44"/>
                          <w:szCs w:val="48"/>
                        </w:rPr>
                        <w:t>、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sz w:val="44"/>
                          <w:szCs w:val="48"/>
                        </w:rPr>
                        <w:t>試合日程は以下のとおりです。</w:t>
                      </w:r>
                    </w:p>
                    <w:p w14:paraId="5CFADC47" w14:textId="0D4B03AF" w:rsidR="00C647C1" w:rsidRPr="00737F25" w:rsidRDefault="00C647C1">
                      <w:pPr>
                        <w:rPr>
                          <w:rFonts w:ascii="AR P明朝体U" w:eastAsia="AR P明朝体U" w:hAnsi="AR P明朝体U"/>
                          <w:b/>
                          <w:bCs/>
                          <w:sz w:val="44"/>
                          <w:szCs w:val="44"/>
                        </w:rPr>
                      </w:pPr>
                      <w:r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44"/>
                          <w:szCs w:val="44"/>
                        </w:rPr>
                        <w:t>【個人戦】</w:t>
                      </w:r>
                    </w:p>
                    <w:p w14:paraId="67F2CB5B" w14:textId="713DBF9A" w:rsidR="00DF63D7" w:rsidRDefault="00DF63D7">
                      <w:pPr>
                        <w:rPr>
                          <w:rFonts w:ascii="AR P明朝体U" w:eastAsia="AR P明朝体U" w:hAnsi="AR P明朝体U"/>
                          <w:b/>
                          <w:bCs/>
                          <w:sz w:val="36"/>
                          <w:szCs w:val="36"/>
                        </w:rPr>
                      </w:pPr>
                      <w:r w:rsidRPr="00DF63D7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（１回戦）</w:t>
                      </w: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令和６年７月２８日（日）１７：</w:t>
                      </w:r>
                      <w:r w:rsidR="009320A2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００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</w:p>
                    <w:p w14:paraId="11D903E7" w14:textId="27BB5056" w:rsidR="00C647C1" w:rsidRPr="00737F25" w:rsidRDefault="00DF63D7">
                      <w:pPr>
                        <w:rPr>
                          <w:rFonts w:ascii="AR P明朝体U" w:eastAsia="AR P明朝体U" w:hAnsi="AR P明朝体U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（決　勝）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令和６年７月２９日（月）</w:t>
                      </w: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５：１５</w:t>
                      </w: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</w:p>
                    <w:p w14:paraId="6417A2F9" w14:textId="5FAA2A16" w:rsidR="00C647C1" w:rsidRDefault="00C647C1">
                      <w:pPr>
                        <w:rPr>
                          <w:rFonts w:ascii="AR P明朝体U" w:eastAsia="AR P明朝体U" w:hAnsi="AR P明朝体U"/>
                          <w:b/>
                          <w:bCs/>
                          <w:sz w:val="44"/>
                          <w:szCs w:val="44"/>
                        </w:rPr>
                      </w:pPr>
                      <w:r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44"/>
                          <w:szCs w:val="44"/>
                        </w:rPr>
                        <w:t>【団体戦】</w:t>
                      </w:r>
                    </w:p>
                    <w:p w14:paraId="485A0A7F" w14:textId="68EC6D1B" w:rsidR="00DF63D7" w:rsidRDefault="00DF63D7" w:rsidP="00DF63D7">
                      <w:pPr>
                        <w:rPr>
                          <w:rFonts w:ascii="AR P明朝体U" w:eastAsia="AR P明朝体U" w:hAnsi="AR P明朝体U"/>
                          <w:b/>
                          <w:bCs/>
                          <w:sz w:val="36"/>
                          <w:szCs w:val="36"/>
                        </w:rPr>
                      </w:pPr>
                      <w:r w:rsidRPr="00DF63D7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（</w:t>
                      </w:r>
                      <w:r w:rsidRPr="00DF63D7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準々決勝）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令和６年８月２日（金）２０：３０～</w:t>
                      </w:r>
                    </w:p>
                    <w:p w14:paraId="0A66296D" w14:textId="029BA2A5" w:rsidR="00C647C1" w:rsidRPr="00737F25" w:rsidRDefault="00DF63D7" w:rsidP="00DF63D7">
                      <w:pPr>
                        <w:rPr>
                          <w:rFonts w:ascii="AR P明朝体U" w:eastAsia="AR P明朝体U" w:hAnsi="AR P明朝体U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（決　　勝）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令和６年８月３日（土）</w:t>
                      </w: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C647C1" w:rsidRPr="00737F25"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３：３０</w:t>
                      </w: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</w:p>
                    <w:p w14:paraId="39208EAD" w14:textId="48647B56" w:rsidR="00C647C1" w:rsidRPr="00801532" w:rsidRDefault="00C647C1">
                      <w:pPr>
                        <w:rPr>
                          <w:rFonts w:ascii="AR P明朝体U" w:eastAsia="AR P明朝体U" w:hAnsi="AR P明朝体U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01532">
                        <w:rPr>
                          <w:rFonts w:ascii="AR P明朝体U" w:eastAsia="AR P明朝体U" w:hAnsi="AR P明朝体U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＊</w:t>
                      </w:r>
                      <w:r w:rsidR="00801532" w:rsidRPr="00801532">
                        <w:rPr>
                          <w:rFonts w:ascii="AR P明朝体U" w:eastAsia="AR P明朝体U" w:hAnsi="AR P明朝体U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現在のところ</w:t>
                      </w:r>
                      <w:r w:rsidR="00801532">
                        <w:rPr>
                          <w:rFonts w:ascii="AR P明朝体U" w:eastAsia="AR P明朝体U" w:hAnsi="AR P明朝体U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、</w:t>
                      </w:r>
                      <w:r w:rsidRPr="00801532">
                        <w:rPr>
                          <w:rFonts w:ascii="AR P明朝体U" w:eastAsia="AR P明朝体U" w:hAnsi="AR P明朝体U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パブリックビューイング</w:t>
                      </w:r>
                      <w:r w:rsidR="00801532" w:rsidRPr="00801532">
                        <w:rPr>
                          <w:rFonts w:ascii="AR P明朝体U" w:eastAsia="AR P明朝体U" w:hAnsi="AR P明朝体U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実施の予定はありません。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42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659E04" wp14:editId="1BB57D18">
                <wp:simplePos x="0" y="0"/>
                <wp:positionH relativeFrom="column">
                  <wp:posOffset>3381375</wp:posOffset>
                </wp:positionH>
                <wp:positionV relativeFrom="paragraph">
                  <wp:posOffset>7458075</wp:posOffset>
                </wp:positionV>
                <wp:extent cx="3505200" cy="32289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3228975"/>
                          <a:chOff x="-295275" y="200025"/>
                          <a:chExt cx="3505200" cy="322897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-295275" y="200025"/>
                            <a:ext cx="3505200" cy="3228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91A79C" w14:textId="5F28D393" w:rsidR="00455890" w:rsidRDefault="00917EF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1CFBC4" wp14:editId="24E33400">
                                    <wp:extent cx="3019425" cy="2967251"/>
                                    <wp:effectExtent l="0" t="0" r="0" b="5080"/>
                                    <wp:docPr id="17" name="図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2121" cy="2969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9050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162050" y="3038475"/>
                            <a:ext cx="18192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90B7A7" w14:textId="01EB16D6" w:rsidR="00C56047" w:rsidRDefault="00C56047">
                              <w:r>
                                <w:rPr>
                                  <w:rFonts w:hint="eastAsia"/>
                                </w:rPr>
                                <w:t>【写真提供：山田優 選手】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59E04" id="グループ化 6" o:spid="_x0000_s1026" style="position:absolute;left:0;text-align:left;margin-left:266.25pt;margin-top:587.25pt;width:276pt;height:254.25pt;z-index:251673600;mso-width-relative:margin;mso-height-relative:margin" coordorigin="-2952,2000" coordsize="35052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27" type="#_x0000_t202" style="position:absolute;left:-2952;top:2000;width:35051;height:3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091A79C" w14:textId="5F28D393" w:rsidR="00455890" w:rsidRDefault="00917EF4">
                        <w:r>
                          <w:rPr>
                            <w:noProof/>
                          </w:rPr>
                          <w:drawing>
                            <wp:inline distT="0" distB="0" distL="0" distR="0" wp14:anchorId="551CFBC4" wp14:editId="24E33400">
                              <wp:extent cx="3019425" cy="2967251"/>
                              <wp:effectExtent l="0" t="0" r="0" b="5080"/>
                              <wp:docPr id="13" name="図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2121" cy="2969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softEdge rad="1905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11620;top:30384;width:1819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6690B7A7" w14:textId="01EB16D6" w:rsidR="00C56047" w:rsidRDefault="00C56047">
                        <w:r>
                          <w:rPr>
                            <w:rFonts w:hint="eastAsia"/>
                          </w:rPr>
                          <w:t>【写真提供：山田優 選手】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74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8DDEC" wp14:editId="778ADCA8">
                <wp:simplePos x="0" y="0"/>
                <wp:positionH relativeFrom="margin">
                  <wp:posOffset>209550</wp:posOffset>
                </wp:positionH>
                <wp:positionV relativeFrom="paragraph">
                  <wp:posOffset>7181850</wp:posOffset>
                </wp:positionV>
                <wp:extent cx="3629025" cy="30581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05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964DF" w14:textId="1001295B" w:rsidR="00455890" w:rsidRDefault="007774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53FE1" wp14:editId="1C8CCD79">
                                  <wp:extent cx="2952874" cy="2695575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5931" cy="2725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DDEC" id="テキスト ボックス 39" o:spid="_x0000_s1029" type="#_x0000_t202" style="position:absolute;left:0;text-align:left;margin-left:16.5pt;margin-top:565.5pt;width:285.75pt;height:240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" filled="f" stroked="f" strokeweight=".5pt">
                <v:textbox>
                  <w:txbxContent>
                    <w:p w14:paraId="077964DF" w14:textId="1001295B" w:rsidR="00455890" w:rsidRDefault="00777422">
                      <w:r>
                        <w:rPr>
                          <w:noProof/>
                        </w:rPr>
                        <w:drawing>
                          <wp:inline distT="0" distB="0" distL="0" distR="0" wp14:anchorId="43353FE1" wp14:editId="1C8CCD79">
                            <wp:extent cx="2952874" cy="2695575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5931" cy="2725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A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B269C" wp14:editId="20EF9E37">
                <wp:simplePos x="0" y="0"/>
                <wp:positionH relativeFrom="column">
                  <wp:posOffset>5400675</wp:posOffset>
                </wp:positionH>
                <wp:positionV relativeFrom="paragraph">
                  <wp:posOffset>666750</wp:posOffset>
                </wp:positionV>
                <wp:extent cx="581025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8AABC" w14:textId="662AEB88" w:rsidR="006A7AD8" w:rsidRPr="007F2FED" w:rsidRDefault="006A7AD8">
                            <w:pPr>
                              <w:rPr>
                                <w:rFonts w:ascii="AR P明朝体U" w:eastAsia="AR P明朝体U" w:hAnsi="AR P明朝体U"/>
                                <w:color w:val="1F3864" w:themeColor="accent1" w:themeShade="80"/>
                              </w:rPr>
                            </w:pPr>
                            <w:r w:rsidRPr="007F2FED">
                              <w:rPr>
                                <w:rFonts w:ascii="AR P明朝体U" w:eastAsia="AR P明朝体U" w:hAnsi="AR P明朝体U" w:hint="eastAsia"/>
                                <w:color w:val="1F3864" w:themeColor="accent1" w:themeShade="80"/>
                              </w:rPr>
                              <w:t>まさる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269C" id="テキスト ボックス 10" o:spid="_x0000_s1033" type="#_x0000_t202" style="position:absolute;left:0;text-align:left;margin-left:425.25pt;margin-top:52.5pt;width:45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" filled="f" stroked="f" strokeweight=".5pt">
                <v:textbox>
                  <w:txbxContent>
                    <w:p w14:paraId="6018AABC" w14:textId="662AEB88" w:rsidR="006A7AD8" w:rsidRPr="007F2FED" w:rsidRDefault="006A7AD8">
                      <w:pPr>
                        <w:rPr>
                          <w:rFonts w:ascii="AR P明朝体U" w:eastAsia="AR P明朝体U" w:hAnsi="AR P明朝体U"/>
                          <w:color w:val="1F3864" w:themeColor="accent1" w:themeShade="80"/>
                        </w:rPr>
                      </w:pPr>
                      <w:r w:rsidRPr="007F2FED">
                        <w:rPr>
                          <w:rFonts w:ascii="AR P明朝体U" w:eastAsia="AR P明朝体U" w:hAnsi="AR P明朝体U" w:hint="eastAsia"/>
                          <w:color w:val="1F3864" w:themeColor="accent1" w:themeShade="80"/>
                        </w:rPr>
                        <w:t>まさる</w:t>
                      </w:r>
                    </w:p>
                  </w:txbxContent>
                </v:textbox>
              </v:shape>
            </w:pict>
          </mc:Fallback>
        </mc:AlternateContent>
      </w:r>
      <w:r w:rsidR="00917E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0DEA2" wp14:editId="12F87FA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11440" cy="10648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1440" cy="1064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B7BB1" w14:textId="3CE0B78A" w:rsidR="00A10B5D" w:rsidRPr="004C7CC9" w:rsidRDefault="00A10B5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DEA2" id="テキスト ボックス 1" o:spid="_x0000_s1034" type="#_x0000_t202" style="position:absolute;left:0;text-align:left;margin-left:556pt;margin-top:0;width:607.2pt;height:838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" filled="f" stroked="f" strokeweight=".5pt">
                <v:textbox>
                  <w:txbxContent>
                    <w:p w14:paraId="5B7B7BB1" w14:textId="3CE0B78A" w:rsidR="00A10B5D" w:rsidRPr="004C7CC9" w:rsidRDefault="00A10B5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A861F" wp14:editId="003B0E90">
                <wp:simplePos x="0" y="0"/>
                <wp:positionH relativeFrom="column">
                  <wp:posOffset>585025</wp:posOffset>
                </wp:positionH>
                <wp:positionV relativeFrom="paragraph">
                  <wp:posOffset>390525</wp:posOffset>
                </wp:positionV>
                <wp:extent cx="914400" cy="102616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52026" w14:textId="6E39C467" w:rsidR="00A10B5D" w:rsidRPr="007E4FEE" w:rsidRDefault="00A10B5D" w:rsidP="00A10B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7E4FE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861F" id="テキスト ボックス 7" o:spid="_x0000_s1033" type="#_x0000_t202" style="position:absolute;left:0;text-align:left;margin-left:46.05pt;margin-top:30.75pt;width:1in;height:8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" filled="f" stroked="f" strokeweight=".5pt">
                <v:textbox>
                  <w:txbxContent>
                    <w:p w14:paraId="0DE52026" w14:textId="6E39C467" w:rsidR="00A10B5D" w:rsidRPr="007E4FEE" w:rsidRDefault="00A10B5D" w:rsidP="00A10B5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7E4FEE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祝</w:t>
                      </w:r>
                    </w:p>
                  </w:txbxContent>
                </v:textbox>
              </v:shape>
            </w:pict>
          </mc:Fallback>
        </mc:AlternateContent>
      </w:r>
      <w:r w:rsidR="00671872"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2815175D" wp14:editId="2D5AE00A">
                <wp:simplePos x="0" y="0"/>
                <wp:positionH relativeFrom="margin">
                  <wp:posOffset>397700</wp:posOffset>
                </wp:positionH>
                <wp:positionV relativeFrom="paragraph">
                  <wp:posOffset>387350</wp:posOffset>
                </wp:positionV>
                <wp:extent cx="1423035" cy="1233170"/>
                <wp:effectExtent l="0" t="0" r="5715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CAD73" w14:textId="5A9B0CC7" w:rsidR="004C7CC9" w:rsidRDefault="004C7CC9">
                            <w:r w:rsidRPr="004C7CC9">
                              <w:rPr>
                                <w:noProof/>
                              </w:rPr>
                              <w:drawing>
                                <wp:inline distT="0" distB="0" distL="0" distR="0" wp14:anchorId="11692353" wp14:editId="396E4C32">
                                  <wp:extent cx="1162701" cy="1130061"/>
                                  <wp:effectExtent l="0" t="0" r="0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907" cy="1153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175D" id="テキスト ボックス 9" o:spid="_x0000_s1035" type="#_x0000_t202" style="position:absolute;left:0;text-align:left;margin-left:31.3pt;margin-top:30.5pt;width:112.05pt;height:97.1pt;z-index:251664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" fillcolor="white [3201]" stroked="f" strokeweight=".5pt">
                <v:textbox>
                  <w:txbxContent>
                    <w:p w14:paraId="6E4CAD73" w14:textId="5A9B0CC7" w:rsidR="004C7CC9" w:rsidRDefault="004C7CC9">
                      <w:r w:rsidRPr="004C7CC9">
                        <w:rPr>
                          <w:noProof/>
                        </w:rPr>
                        <w:drawing>
                          <wp:inline distT="0" distB="0" distL="0" distR="0" wp14:anchorId="11692353" wp14:editId="396E4C32">
                            <wp:extent cx="1162701" cy="1130061"/>
                            <wp:effectExtent l="0" t="0" r="0" b="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907" cy="1153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F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24A4B" wp14:editId="46D16093">
                <wp:simplePos x="0" y="0"/>
                <wp:positionH relativeFrom="column">
                  <wp:posOffset>293298</wp:posOffset>
                </wp:positionH>
                <wp:positionV relativeFrom="paragraph">
                  <wp:posOffset>319177</wp:posOffset>
                </wp:positionV>
                <wp:extent cx="7065034" cy="1336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034" cy="133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67845" w14:textId="4DB1478D" w:rsidR="00A10B5D" w:rsidRPr="00671872" w:rsidRDefault="00A10B5D" w:rsidP="004C7CC9">
                            <w:pPr>
                              <w:ind w:firstLineChars="700" w:firstLine="2800"/>
                              <w:rPr>
                                <w:rFonts w:ascii="AR P明朝体U" w:eastAsia="AR P明朝体U" w:hAnsi="AR P明朝体U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671872">
                              <w:rPr>
                                <w:rFonts w:ascii="AR P明朝体U" w:eastAsia="AR P明朝体U" w:hAnsi="AR P明朝体U" w:hint="eastAsia"/>
                                <w:color w:val="002060"/>
                                <w:sz w:val="40"/>
                                <w:szCs w:val="44"/>
                              </w:rPr>
                              <w:t>パリ五輪出場</w:t>
                            </w:r>
                            <w:r w:rsidR="006A7AD8">
                              <w:rPr>
                                <w:rFonts w:ascii="AR P明朝体U" w:eastAsia="AR P明朝体U" w:hAnsi="AR P明朝体U" w:hint="eastAsia"/>
                                <w:color w:val="002060"/>
                                <w:sz w:val="40"/>
                                <w:szCs w:val="44"/>
                              </w:rPr>
                              <w:t>決定!</w:t>
                            </w:r>
                            <w:r w:rsidRPr="00671872">
                              <w:rPr>
                                <w:rFonts w:ascii="AR P明朝体U" w:eastAsia="AR P明朝体U" w:hAnsi="AR P明朝体U" w:hint="eastAsia"/>
                                <w:color w:val="002060"/>
                                <w:sz w:val="40"/>
                                <w:szCs w:val="44"/>
                              </w:rPr>
                              <w:t xml:space="preserve">　フェンシング　エペ男子</w:t>
                            </w:r>
                          </w:p>
                          <w:p w14:paraId="4747E305" w14:textId="2512D7E6" w:rsidR="00A10B5D" w:rsidRPr="00671872" w:rsidRDefault="004C7CC9" w:rsidP="00C647C1">
                            <w:pPr>
                              <w:jc w:val="center"/>
                              <w:rPr>
                                <w:rFonts w:ascii="AR明朝体U" w:eastAsia="AR明朝体U" w:hAnsi="AR明朝体U"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671872">
                              <w:rPr>
                                <w:rFonts w:hint="eastAsia"/>
                                <w:color w:val="002060"/>
                                <w:sz w:val="72"/>
                                <w:szCs w:val="96"/>
                              </w:rPr>
                              <w:t xml:space="preserve">　　　</w:t>
                            </w:r>
                            <w:r w:rsidR="00A10B5D" w:rsidRPr="00671872">
                              <w:rPr>
                                <w:rFonts w:ascii="AR明朝体U" w:eastAsia="AR明朝体U" w:hAnsi="AR明朝体U" w:hint="eastAsia"/>
                                <w:color w:val="002060"/>
                                <w:sz w:val="80"/>
                                <w:szCs w:val="80"/>
                              </w:rPr>
                              <w:t>頑張れ！山田</w:t>
                            </w:r>
                            <w:r w:rsidR="00C647C1" w:rsidRPr="00671872">
                              <w:rPr>
                                <w:rFonts w:ascii="AR明朝体U" w:eastAsia="AR明朝体U" w:hAnsi="AR明朝体U" w:hint="eastAsia"/>
                                <w:color w:val="00206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A10B5D" w:rsidRPr="00671872">
                              <w:rPr>
                                <w:rFonts w:ascii="AR明朝体U" w:eastAsia="AR明朝体U" w:hAnsi="AR明朝体U" w:hint="eastAsia"/>
                                <w:color w:val="002060"/>
                                <w:sz w:val="80"/>
                                <w:szCs w:val="80"/>
                              </w:rPr>
                              <w:t>優選手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4A4B" id="テキスト ボックス 8" o:spid="_x0000_s1036" type="#_x0000_t202" style="position:absolute;left:0;text-align:left;margin-left:23.1pt;margin-top:25.15pt;width:556.3pt;height:10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" filled="f" stroked="f" strokeweight=".5pt">
                <v:textbox>
                  <w:txbxContent>
                    <w:p w14:paraId="2EB67845" w14:textId="4DB1478D" w:rsidR="00A10B5D" w:rsidRPr="00671872" w:rsidRDefault="00A10B5D" w:rsidP="004C7CC9">
                      <w:pPr>
                        <w:ind w:firstLineChars="700" w:firstLine="2800"/>
                        <w:rPr>
                          <w:rFonts w:ascii="AR P明朝体U" w:eastAsia="AR P明朝体U" w:hAnsi="AR P明朝体U"/>
                          <w:color w:val="002060"/>
                          <w:sz w:val="22"/>
                          <w:szCs w:val="24"/>
                        </w:rPr>
                      </w:pPr>
                      <w:r w:rsidRPr="00671872">
                        <w:rPr>
                          <w:rFonts w:ascii="AR P明朝体U" w:eastAsia="AR P明朝体U" w:hAnsi="AR P明朝体U" w:hint="eastAsia"/>
                          <w:color w:val="002060"/>
                          <w:sz w:val="40"/>
                          <w:szCs w:val="44"/>
                        </w:rPr>
                        <w:t>パリ五輪出場</w:t>
                      </w:r>
                      <w:r w:rsidR="006A7AD8">
                        <w:rPr>
                          <w:rFonts w:ascii="AR P明朝体U" w:eastAsia="AR P明朝体U" w:hAnsi="AR P明朝体U" w:hint="eastAsia"/>
                          <w:color w:val="002060"/>
                          <w:sz w:val="40"/>
                          <w:szCs w:val="44"/>
                        </w:rPr>
                        <w:t>決定!</w:t>
                      </w:r>
                      <w:r w:rsidRPr="00671872">
                        <w:rPr>
                          <w:rFonts w:ascii="AR P明朝体U" w:eastAsia="AR P明朝体U" w:hAnsi="AR P明朝体U" w:hint="eastAsia"/>
                          <w:color w:val="002060"/>
                          <w:sz w:val="40"/>
                          <w:szCs w:val="44"/>
                        </w:rPr>
                        <w:t xml:space="preserve">　フェンシング　エペ男子</w:t>
                      </w:r>
                    </w:p>
                    <w:p w14:paraId="4747E305" w14:textId="2512D7E6" w:rsidR="00A10B5D" w:rsidRPr="00671872" w:rsidRDefault="004C7CC9" w:rsidP="00C647C1">
                      <w:pPr>
                        <w:jc w:val="center"/>
                        <w:rPr>
                          <w:rFonts w:ascii="AR明朝体U" w:eastAsia="AR明朝体U" w:hAnsi="AR明朝体U"/>
                          <w:color w:val="002060"/>
                          <w:sz w:val="80"/>
                          <w:szCs w:val="80"/>
                        </w:rPr>
                      </w:pPr>
                      <w:r w:rsidRPr="00671872">
                        <w:rPr>
                          <w:rFonts w:hint="eastAsia"/>
                          <w:color w:val="002060"/>
                          <w:sz w:val="72"/>
                          <w:szCs w:val="96"/>
                        </w:rPr>
                        <w:t xml:space="preserve">　　　</w:t>
                      </w:r>
                      <w:r w:rsidR="00A10B5D" w:rsidRPr="00671872">
                        <w:rPr>
                          <w:rFonts w:ascii="AR明朝体U" w:eastAsia="AR明朝体U" w:hAnsi="AR明朝体U" w:hint="eastAsia"/>
                          <w:color w:val="002060"/>
                          <w:sz w:val="80"/>
                          <w:szCs w:val="80"/>
                        </w:rPr>
                        <w:t>頑張れ！山田</w:t>
                      </w:r>
                      <w:r w:rsidR="00C647C1" w:rsidRPr="00671872">
                        <w:rPr>
                          <w:rFonts w:ascii="AR明朝体U" w:eastAsia="AR明朝体U" w:hAnsi="AR明朝体U" w:hint="eastAsia"/>
                          <w:color w:val="002060"/>
                          <w:sz w:val="80"/>
                          <w:szCs w:val="80"/>
                        </w:rPr>
                        <w:t xml:space="preserve"> </w:t>
                      </w:r>
                      <w:r w:rsidR="00A10B5D" w:rsidRPr="00671872">
                        <w:rPr>
                          <w:rFonts w:ascii="AR明朝体U" w:eastAsia="AR明朝体U" w:hAnsi="AR明朝体U" w:hint="eastAsia"/>
                          <w:color w:val="002060"/>
                          <w:sz w:val="80"/>
                          <w:szCs w:val="80"/>
                        </w:rPr>
                        <w:t>優選手</w:t>
                      </w:r>
                    </w:p>
                  </w:txbxContent>
                </v:textbox>
              </v:shape>
            </w:pict>
          </mc:Fallback>
        </mc:AlternateContent>
      </w:r>
      <w:r w:rsidR="004C7CC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C16FFF" wp14:editId="6972B94C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7263130" cy="169940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130" cy="16994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083DB" w14:textId="2C98475C" w:rsidR="00A10B5D" w:rsidRDefault="00A10B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6FFF" id="テキスト ボックス 4" o:spid="_x0000_s1036" type="#_x0000_t202" style="position:absolute;left:0;text-align:left;margin-left:0;margin-top:8.2pt;width:571.9pt;height:133.8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" fillcolor="#9cc2e5 [1944]" stroked="f" strokeweight=".5pt">
                <v:textbox>
                  <w:txbxContent>
                    <w:p w14:paraId="3B6083DB" w14:textId="2C98475C" w:rsidR="00A10B5D" w:rsidRDefault="00A10B5D"/>
                  </w:txbxContent>
                </v:textbox>
                <w10:wrap anchorx="margin"/>
              </v:shape>
            </w:pict>
          </mc:Fallback>
        </mc:AlternateContent>
      </w:r>
    </w:p>
    <w:sectPr w:rsidR="00306D57" w:rsidSect="004C7CC9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6CE0" w14:textId="77777777" w:rsidR="00666FB9" w:rsidRDefault="00666FB9" w:rsidP="00A10B5D">
      <w:r>
        <w:separator/>
      </w:r>
    </w:p>
  </w:endnote>
  <w:endnote w:type="continuationSeparator" w:id="0">
    <w:p w14:paraId="07EBC609" w14:textId="77777777" w:rsidR="00666FB9" w:rsidRDefault="00666FB9" w:rsidP="00A1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247E" w14:textId="77777777" w:rsidR="00666FB9" w:rsidRDefault="00666FB9" w:rsidP="00A10B5D">
      <w:r>
        <w:separator/>
      </w:r>
    </w:p>
  </w:footnote>
  <w:footnote w:type="continuationSeparator" w:id="0">
    <w:p w14:paraId="2E0EE5F2" w14:textId="77777777" w:rsidR="00666FB9" w:rsidRDefault="00666FB9" w:rsidP="00A1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7E"/>
    <w:rsid w:val="0003122F"/>
    <w:rsid w:val="000A0224"/>
    <w:rsid w:val="001B5255"/>
    <w:rsid w:val="00306D57"/>
    <w:rsid w:val="00430814"/>
    <w:rsid w:val="00455890"/>
    <w:rsid w:val="004C7CC9"/>
    <w:rsid w:val="00542D8D"/>
    <w:rsid w:val="00545993"/>
    <w:rsid w:val="005E0168"/>
    <w:rsid w:val="00666FB9"/>
    <w:rsid w:val="00671872"/>
    <w:rsid w:val="006A7AD8"/>
    <w:rsid w:val="00737F25"/>
    <w:rsid w:val="00777422"/>
    <w:rsid w:val="007D22B0"/>
    <w:rsid w:val="007E4FEE"/>
    <w:rsid w:val="007F2FED"/>
    <w:rsid w:val="00801532"/>
    <w:rsid w:val="00803E7D"/>
    <w:rsid w:val="008A04F0"/>
    <w:rsid w:val="00917EF4"/>
    <w:rsid w:val="009320A2"/>
    <w:rsid w:val="00A10B5D"/>
    <w:rsid w:val="00A3513C"/>
    <w:rsid w:val="00A8187E"/>
    <w:rsid w:val="00BA5731"/>
    <w:rsid w:val="00C56047"/>
    <w:rsid w:val="00C647C1"/>
    <w:rsid w:val="00D03EF7"/>
    <w:rsid w:val="00DF63D7"/>
    <w:rsid w:val="00F0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B0F6A"/>
  <w15:chartTrackingRefBased/>
  <w15:docId w15:val="{F2D66B32-F79E-4AEC-968B-B94DEE79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B5D"/>
  </w:style>
  <w:style w:type="paragraph" w:styleId="a5">
    <w:name w:val="footer"/>
    <w:basedOn w:val="a"/>
    <w:link w:val="a6"/>
    <w:uiPriority w:val="99"/>
    <w:unhideWhenUsed/>
    <w:rsid w:val="00A1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30.em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4.emf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篤史</dc:creator>
  <cp:keywords/>
  <dc:description/>
  <cp:lastModifiedBy>大田　篤史</cp:lastModifiedBy>
  <cp:revision>18</cp:revision>
  <cp:lastPrinted>2024-07-18T00:16:00Z</cp:lastPrinted>
  <dcterms:created xsi:type="dcterms:W3CDTF">2024-06-28T02:40:00Z</dcterms:created>
  <dcterms:modified xsi:type="dcterms:W3CDTF">2024-07-18T00:18:00Z</dcterms:modified>
</cp:coreProperties>
</file>