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7B" w:rsidRDefault="00D35C7B" w:rsidP="00D35C7B">
      <w:pPr>
        <w:jc w:val="center"/>
        <w:rPr>
          <w:rFonts w:ascii="UD デジタル 教科書体 NP-B" w:eastAsia="UD デジタル 教科書体 NP-B"/>
          <w:sz w:val="84"/>
          <w:szCs w:val="84"/>
        </w:rPr>
      </w:pPr>
      <w:r w:rsidRPr="005D5E04">
        <w:rPr>
          <w:rFonts w:ascii="UD デジタル 教科書体 NP-B" w:eastAsia="UD デジタル 教科書体 NP-B" w:hAnsi="HG創英角ｺﾞｼｯｸUB" w:hint="eastAsia"/>
          <w:noProof/>
          <w:sz w:val="84"/>
          <w:szCs w:val="8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52B5A6" wp14:editId="6D0F75BF">
                <wp:simplePos x="0" y="0"/>
                <wp:positionH relativeFrom="column">
                  <wp:posOffset>5124450</wp:posOffset>
                </wp:positionH>
                <wp:positionV relativeFrom="paragraph">
                  <wp:posOffset>933450</wp:posOffset>
                </wp:positionV>
                <wp:extent cx="1809750" cy="2447925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2447925"/>
                          <a:chOff x="-114300" y="-180975"/>
                          <a:chExt cx="1809750" cy="2447925"/>
                        </a:xfrm>
                      </wpg:grpSpPr>
                      <pic:pic xmlns:pic="http://schemas.openxmlformats.org/drawingml/2006/picture">
                        <pic:nvPicPr>
                          <pic:cNvPr id="22" name="図 22" descr="\\10.126.10.241\disk\10健康福祉課\キャラクターデザイン（使用注意）\kosodate3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4300" y="-180975"/>
                            <a:ext cx="1755360" cy="175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テキスト ボックス 26"/>
                        <wps:cNvSpPr txBox="1"/>
                        <wps:spPr>
                          <a:xfrm>
                            <a:off x="0" y="1457325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C7B" w:rsidRPr="00D35C7B" w:rsidRDefault="00D35C7B" w:rsidP="00D35C7B">
                              <w:pPr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とば</w:t>
                              </w: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  <w:szCs w:val="20"/>
                                      </w:rPr>
                                      <w:t>こそだ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  <w:szCs w:val="20"/>
                                      </w:rPr>
                                      <w:t>子育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て</w:t>
                              </w: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int="eastAsia"/>
                                        <w:sz w:val="10"/>
                                        <w:szCs w:val="20"/>
                                      </w:rPr>
                                      <w:t>おうえん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int="eastAsia"/>
                                        <w:sz w:val="20"/>
                                        <w:szCs w:val="20"/>
                                      </w:rPr>
                                      <w:t>応援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キャラクター</w:t>
                              </w:r>
                            </w:p>
                            <w:p w:rsidR="00D35C7B" w:rsidRPr="00D35C7B" w:rsidRDefault="00D35C7B" w:rsidP="00D35C7B">
                              <w:pPr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sz w:val="16"/>
                                  <w:szCs w:val="16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ジュジュ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403.5pt;margin-top:73.5pt;width:142.5pt;height:192.75pt;z-index:251661312;mso-width-relative:margin;mso-height-relative:margin" coordorigin="-1143,-1809" coordsize="18097,24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uuIToBAAApAoAAA4AAABkcnMvZTJvRG9jLnhtbKxWQW8bRRS+I/Ef&#10;Vnt3vOus7cSKU7lOUlUKbZQU9ZLLeHbWXrK7M8yMY6eIAzaCVkLqBcEBblBUQAhEJFBRUX/MkpZb&#10;/wLfzO66qRvUUHHw+s3Mmzffe+97b2bjyjRNnGMmVcyzruuveK7DMsrDOBt23Xdv7dTWXEdpkoUk&#10;4RnruidMuVc2335rYyI6rMFHPAmZdGAkU52J6LojrUWnXld0xFKiVrhgGRYjLlOiMZTDeijJBNbT&#10;pN7wvFZ9wmUoJKdMKcxuFYvuprUfRYzqm1GkmHaSrgts2n6l/Q7Mt765QTpDScQopiUM8gYoUhJn&#10;OHRhaoto4oxl/IqpNKaSKx7pFcrTOo+imDLrA7zxvSVvrkk+FtaXYWcyFIswIbRLcXpjs/TG8Z50&#10;4hC5Q6YykiJH+eyXfP5jPn+cz788++wLBysI00QMO9C+JsWB2JPlxLAYGc+nkUzNP3xypjbAJ4sA&#10;s6l2KCb9NW+93UQeKNYaQdBebzSLFNAR8mT21Xw/WPWgAo1aoV9pbL/GSr0CUTdYF9BETDv4ldGD&#10;9Er0Xs8y7NJjydzSSHopGymRR2NRQ6IF0fEgTmJ9YkmLlBpQ2fFeTPdkMXiRiEajSsTZV6eOGYVM&#10;UXD28ND3VvxGawV/jcA/DGN1hKmzjx6c/fH7s+/uP3tw7+8ffj3MZz/l82/y+ff57Od89sTm8dN8&#10;9ls++zafnz5/fPevP588+/zh09OHTz++//zxvcMjEDIkmq2uvCeGJtgGnMFj0DlCsojJfZbAh2O2&#10;z1R8BxzxLNuhuMvpkXIy3h+RbMh6SqDkkGhjpn7eTjl8yedBEoudOEkMbYxcRheuLtH7ggQVpbPF&#10;6ThlmS56gbQgeaZGsVCuIzssHTBQW14PfXAOfUgDupBxpi180HJXaXO6Iagt1w8aaz3PW29crfWb&#10;Xr8WeO3tWm89aNfa3nY78II1v+/3PzS7/aAzVgzuk2RLxCV0zL4C/sLaLLtYUfW2ezjHxPYoEzgL&#10;qPq3EDFlImSwKkn3EWToQdaSaToyYoRAlvNQXizYJLwItEmJQv06g8k7PEQ0yFhzG4yl+v3XOlzU&#10;crvZXG2VteyXgwJ8ZUpIpa8xnoJDCqSQQG2PIsfwqVCtVIwHGTdksH4l2UsTcMjMWF8M+lKEM6Yv&#10;4eZQFXcwulwCzL1xUc89GBHBgNKYPVeTraom8/knpsBmj/L5XSeff53P57bOHjmNliF9uc/0SEdP&#10;r3LT9ar5AnrVpZZapR8026tVO1wEubXeDKqGiebZKhQQj/8jxs6k67ZWYf6iYIOD9v4sU2X8KvBb&#10;SZ8kzOxKsn0W4f6wHd9M2Jub9RNZ8JlQivIs2kGpbbQKsl5+Y6lvthao/supix32ZJ7pxeY0zri0&#10;3i/BDo8qyFGhD8ad89uIejqYlvke8PAE6ZYcJEdBKEF3YjB+lyi9RyTeE5jEG0nfxCdKOKLOS8l1&#10;RlzeuWje6IPJWHWdCd4nXVe9PybmCkquZ+D4uh8EMKvtANRpYCDPrwzOr2TjtM/RXtAGgc6KRl8n&#10;lRhJnt5GSfTMqVgiGcXZXZdqWQ36GmMs4TFGWa9n5eJu280OBG5E30bSVPSt6W0iRVn2GmS+wau6&#10;Ip2l6i90TWoy3kMzimLbGkyIi7iWoUeNW8k+hSC99NY6P7ZaLx6Xm/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fBX5x+EAAAAMAQAADwAAAGRycy9kb3ducmV2LnhtbEyPwU7DMBBE&#10;70j8g7VI3KidlEAJcaqqAk5VJVqkqrdtvE2ixnYUu0n69zgnuM1qRrNvsuWoG9ZT52prJEQzAYxM&#10;YVVtSgk/+8+nBTDn0ShsrCEJN3KwzO/vMkyVHcw39TtfslBiXIoSKu/blHNXVKTRzWxLJnhn22n0&#10;4exKrjocQrlueCzEC9dYm/ChwpbWFRWX3VVL+BpwWM2jj35zOa9vx32yPWwikvLxYVy9A/M0+r8w&#10;TPgBHfLAdLJXoxxrJCzEa9jig/E8iSkh3uKgThKSeZwAzzP+f0T+CwAA//8DAFBLAwQKAAAAAAAA&#10;ACEAlDewQeGWAADhlgAAFQAAAGRycy9tZWRpYS9pbWFnZTEuanBlZ//Y/+AAEEpGSUYAAQEBANwA&#10;3AAA/9sAQwACAQEBAQECAQEBAgICAgIEAwICAgIFBAQDBAYFBgYGBQYGBgcJCAYHCQcGBggLCAkK&#10;CgoKCgYICwwLCgwJCgoK/9sAQwECAgICAgIFAwMFCgcGBwoKCgoKCgoKCgoKCgoKCgoKCgoKCgoK&#10;CgoKCgoKCgoKCgoKCgoKCgoKCgoKCgoKCgoK/8AAEQgBpwG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gnAoqvqWp&#10;afpNlJf6nfRW8MYzJNNIFVR6kngUO1tRxTk7ImBGODQpNeav+1z+zeuvt4cf4w6KLxZvLMX2sfe9&#10;M9P1r0DSNY0rW7RNR0fU4bq3kHyTW8odT9CDURqU5aJnTWwWMw0VKtTlG+101+ZcoozRmrOUKKY9&#10;xBGcSTKv1anK6uNytkUDsxaKM0UCCiiigAooooAKKKKACiiigAooooAKKKKACiiigAooooAKKKKA&#10;CiiigAooooAKKKKACiiigAooooAKKKKACiiigAooooAKKKKACiiigAooooAKKKKACg0UHpQBT1nV&#10;tP0HSbrW9Wu1htrSFpriaQ4VEUElj7AV+WP7Y/7Z3jj9ofxjeaNour3Fn4TtZ2Sy0+Fyv2gDI82T&#10;B5Jz06CvsD/gqV8UbrwJ+zo/hrTLvy7nxHeraMMctCPmkwcjH8P4E1+ZcYwM/wAu1fJ8Q46pGSw8&#10;HZdf8j+iPBnhLCYjDzzjFQUpX5YJq6Vt5evRdtQVSBgeleqfs4ftc/Fb9m/xBFceHdXlvNHaRftu&#10;jXUhaKRc87f7hx0Iry2kYgLkivmaOIq4eopwdmfvGZZTl2cYWWGxdNTi1qmvxXa3kfsr8DPjl4H+&#10;P/gC18eeB7/dFMu24tnYeZbyj70bj1Hr3615b+2z+3DoP7NOkN4U8LmHUPF15Dm3tC2UskP/AC1l&#10;9/7q9T1PHX4h/Y4/ay1H9l/xDrFxOlxdabqGmyBbJPmX7WB+6fGRgZ4Yg5xXmPjzx14m+JvjLUPH&#10;fjHUGutR1G4aW4mb1P8ACPQDoB0xX01bP74GKh/Eej8rdfmfguU+DqhxVUWKbeEhZx7yvtF+S699&#10;DY8afH740/EPX5PEvij4j6tLczHP7u+eNUGfuqqkAAdq9A+BH7fvx8+C+rW8d/4juNe0dcCTTdSk&#10;LYX/AGGPKmvEaNob5c189Tx2Kp1edTd/U/asZwtw9jMF9WqYaHJa2kUrejSumj9mvgh8ZPCXx0+H&#10;tj8QvB9zvtbyP95E334JB95GHqDXZDpXwT/wR18Xasde8XeBpZv9BW1gu44/SQsUJHtgV96qMV+g&#10;5finjMHGq1Z9fVaH8bcZZDHhviKvgIu8YtOP+Fq6v8mLRRnHWjI9a7D5gKKAwPQ0bh60AFFAIPQ1&#10;zfxE+Mnwh+EOlNrvxY+KnhvwvYou57zxFrlvZRKPUvM6j9aAOkozXgN7/wAFWf8AgmFp+43X/BRb&#10;4FqUJDKvxY0dmHtgXBNY0n/BZP8A4JSwz/Z5P+Ch/wAH93+z48smH5iQj9aAPpeivnzT/wDgrJ/w&#10;S61SJZrb/gov8D1DHG2f4qaTEfye4B/SvUfhf+0V+z98bbT7d8Gfjn4O8XQdfO8M+JrS/XqR1gkY&#10;dQfyoA7Kik3r/eFLuX+9QAUUZoyPWgAooooAKKM460ZoAKKMjpmigAooooAKKKKACiiigAooooAK&#10;KKKACiiigAooooAKKKKACiiigAooooAKKKKACg0UHpQB8d/8FhPDmpal8I/DfiO3jX7Pp2svHcMT&#10;yDKgC4/75NfnuowK/ZH9oj4Q6b8cfhBrPw21AIrX1qfsczqD5M68o+ccfMBnHOCa/H7xb4W1zwN4&#10;nvvCHiWwktb7T7hobiGZSrBl46en8818TxFhpRxKrdGrfcf1J4J51h8Rkc8ubtOnJtLvGWt/vun8&#10;jPooor50/bBu0lulOAxwKKKACg9ORRVnQdA1fxbrlp4b8P2T3F5e3Cw2sMa5LuxwBTjFydkZ1atO&#10;jTc5uySu32R9of8ABHPwdqf9reLvHzxj7G0MFlGxHLSAlz+GDX3iuBweK81/ZO+B1p+z78E9J8BK&#10;qm8WLztSkH8dw/L/AJHj8Ko/td/tv/st/sM/DS4+K37UPxf0nwxpsMLtbw3VwDdXrBGYRQQj55Xb&#10;YQoA5OBnmv0nLsPLC4OFN7pa+rP4d41zqnn/ABNiMZD4W7R/wx0T+aR6wzcVwfx4/ad/Z6/Ze8IS&#10;ePf2hvjR4a8G6PCwEl94i1eK1TcThVBkYZJPAA5J4r8n/jD/AMFrf+Cjv/BQi+uvBf8AwS4+CH/C&#10;s/AMskltJ8ZPiLa4uZ4yZE86ytSML8phlUsHYZIZK828D/8ABIb4aeK/FKfF79uL4reKfjj44kdp&#10;pr/xfq0rWNu7sJGSCDd8iCTcQoKpggbBjFcuOzzL8BpOV5dlq/8AgHwuKzPCYXSUrvsj6Z+Mn/B0&#10;1+zJd6xdeA/2BP2bviP8fPEMcLNBJ4f0WWx0zcj7WDzzIZdo670gdCMc85rx3xn+3Z/wcfftSx3U&#10;fgjTvhL+zro73Ec+nzSQLrGreSRzE7yrcwsR3zbwt6Y5r3Pwb4F8FfD3RI/DfgLwhpmh6fGxZLHS&#10;LGO2hBPU7I1Vcn6Vqk44PFfKYrjDFTdqEFH11Z4dbP8AES0pxUfXVnyDrH/BOf8Aa7+OGo6leftg&#10;/wDBXv47eMLPV4sX2g+G9fl0XT9xXDAWyyy2/l9RtWBAfQVT8C/8EFv+Cb3hLTzaeIPhdrXiqZjn&#10;7Z4g8VXayg/9ujwL/wCO19lZ96M141bPs2rO7qtemh51TNMdU3m/lofPPhX/AIJPf8E6PBjhtH/Z&#10;K8Kzbf8AoKQy33/pS8ma6pf2BP2F0TYv7GXwrI77vAGnE/mYa9corjeOxsnd1JfezD61iJP4397P&#10;D/Ev/BNH/gn94rtfsuqfsffD+NcEf8S3w3BZNz1+a3VG+mD9O9cDq/8AwRG/4Jk6qkhX9mtbOST/&#10;AJa2XijVEKe4X7TsH/fOK+rqKqGZZhTd41ZfewjjMVF6Tf3nyLoP/BKfXfg/4d/sH9k//go1+0b8&#10;M4o5N9np2kfEidtNg5zt+yR+UGHsX575rvNE8S/8F+PgVqtle/DD/gpZ4O+KGn2tq6TaH8WPh3Ba&#10;I542nzrBDcStxjc0yjk5B6j36iu+jxJm1HT2l/VJnXTzjHw+1f1R5d4O/wCC7v8AwVN+A4sbf9tv&#10;/glaPE+ntczDUvFXwT18XLRwqpIdNOkMrLk45luUGMnGRivoT9mH/g5D/wCCV37SdzZ+HtV+Nlx8&#10;NfEVzGXk8O/FDTm0mSJt+wR/aHzbSOxwQscrEg+xFcZ2zn3/APrVwHxp/ZY/Z0/aI0+TTvjX8GtA&#10;8RCSNY2uL7T1+0CNTkKs64lQZ7Kwr28LxjPmtXp6d1/kejR4gltVh9x+rOheI9A8T6Ymr+G9cs9Q&#10;tZP9Xc2VwssbcdmUkVcVsD5jX4K6N/wTi/aD/ZC1RvGH/BLz9tfxd8NXW4ad/BWt3jahoVwWkDuv&#10;kuCsYIAXIQvj+Mda9s+EX/BxP+0f+ylq1t4C/wCCvH7Jd9otj9xPip8ObZr3S5yFJLyQDc0fLRrh&#10;WbBY5xivqMFnGAx2lKevZ6P+vQ9vD5hhcV8Etez3P2AIzXB/tB/tL/AT9lP4ft8U/wBo34taH4L8&#10;Px3CQHVvEGoJbwmVzhYwzkZY9gOaj/Z1/al/Z7/a0+H9v8Uf2cvi7ofjDQ7hcre6LfrN5Z3umHUH&#10;ch3I4wwGdpxmvzn/AODnbwx4e+IbfssfDXxvpsd/oes/Hm3i1LT5vuTobK4UqfwYivQqVI04uT6I&#10;65y5Yt9j9LvhD8aPhN8ffAtj8Tvgr8RdF8U+HtSj32OsaHqCXNvMuSMq6Eg8gjrXVZHTNfgZZ/Bj&#10;9on/AIJBfFG8/a2/4Jv3N7qngeWRZviB8D7q6eS1u7Uf6yazDE7JlGWB+91GWHA/Y39hf9uH4F/8&#10;FA/2ftH/AGhPgP4hW60++j8vULCUgXOmXa/6y1nTqkiHjB69RXPgcdh8wo+0ou6/FepjhsVRxVPn&#10;gz2aijI9aM12HQFFFG4etABRRuHrRketABRRketG4etABRRRQAUUUUAFFFFABRRRQAUUUUAFFFFA&#10;BRRRQAUN0ooPIxQA08rg818pf8FCP2G2+NVk/wAW/hjZqviizhxd2a8DUYlHAHpKB0PQjg9jX1aM&#10;hulNdPkOf/11z4nDUsVRdOotD1sjzrMOH8yhjcJK04/c11T8mfhzc213Y3cthf20kNxA5SaGZSrR&#10;sCQVIPIII5B5FNyO1fpR+2x/wT50L45JcfEf4aJDpni1Yy06gbYdSwOA+B8r8cP+BzgY/OPxH4e1&#10;/wAH6/d+FvFOlTWOo2M7Q3lrcpteJh2P+PQjocV8BmGW1svqWesXsz+xuDeNsr4uwPPRfLVSXNB7&#10;rzXePZlOiihFkmlS3gjZpJGCqiryxJwAB7nj3rztb2R9nKUYq8nZCMHY+XGrMzcAL39q/QX/AIJz&#10;fsVS/DmxT44/FjSFi1a4h3aPY3K/NZREZ8xgfuuR+Kj36YX7Df7CGlfD/R1/aL/aVggsWs4Te6fp&#10;eqMEj06NRuNzcluFYAZCnAQct83CfHH7dX/BTT9oP/grV8R9U/Y3/wCCZ3i268K/BjSbn7H8SPjd&#10;ArI+tEcSWemngmPHBcYMhOciPBk+ry3L6eBpfW8W7W2T6eb8/I/mbxU8TaOJpzyvLp/ulpUn/Nb7&#10;MfLu+voe8/8ABQz/AIL0J4V8f3n7HP8AwTC8H23xU+LyStb6xrEZ36H4X/hMk8w+WV1b+EHb8pHz&#10;HgfLPwj/AOCbmo+OPiQv7T//AAUP+KV98ZPidMyyxya45fS9KIKlUt7c/LhdqgEjHXg5r2n9mT9l&#10;D4K/skfD2H4efBnwpFZQqoa+1Cb57q/lxzLNJ1dieeTgZ4wOK9I467f/AK1eDm3EuIxknToe7Dv1&#10;f+Xofyvj84rYi8aWkfxZHZWVpptrHYWFrHBBDGI4YYUCoiAYCgDgAD0qSgAnj3xRkev/ANavlveP&#10;Fu27sK8a/b9/alh/Y1/ZV8UfHpLCO8vtNgSHR7OVsLPeSuEjB9lyXI7hCO9ey14/+3j+yzbftlfs&#10;s+KPgG2ox2V7qlukuj30y5W3vInEkRPBIUlSjEAkK7YycV1YP2H1yHtvhur+hth/Z/WI+02vqfgf&#10;4m/4Kjft6eKPiG3xMuf2lfEdvqCzSPbx2dyI4LdWYt5aRgbQgyQAc4HFfs9/wR7/AG7/ABD+3P8A&#10;s33GufENYj4s8L6gLHXJLeLYlyrruhmx2LAOCB3TPevxs8Uf8En/APgoT4W+JP8Awq6X9l/xJfXj&#10;z7Le/wBNtftGnygkgP8Aa1PkoCBn52UjuAeK/Zn/AIJEfsGa3+wj+zfJ4d8fXFrJ4u8TXy6h4gWz&#10;kLx221dsVtu6OUBbLAAFnIBIAY/bcSSymWXr2fLzaWtbb5H0mcSwLwq5LX6W/wCAfVhGDRRRX5+f&#10;KhRRRQAUUUUAFFHtXyr+1x/wWO/Yx/Y4+ILfCrx7rmta34ggUHUtO8K6fHcNp+QCqzNJLGgYg52q&#10;zMBywGRnow2FxGMqclGLb8jajQrYiXLTVz6q74NVda0PRvEelzaL4h0m2vrO4XbNa3luskcg64ZG&#10;BB/EV5D+x1+33+zb+3J4autd+BviuWS60/b/AGpoeqQCC+sw33WeMMwKnsyMy54JB4r2ioqU6+Gq&#10;OE04yXfcmpTqUZ8slZo+PvGn/BMvxJ8B/H8n7R3/AATB+M2qfB3x1Cwmk0exumbRNWKhQIp7ckqA&#10;V8xScHmVjXiX/BSD/grb+0N8bbr4C/Bj9uj9ntvA/wATPhv8YLPVbjxHYt/xJdfsFgkgkuoieEYy&#10;MrlQcBZBwuMH9Lq4X9oD9nD4NftP/D26+Gfxq8D2ms6ZdRsuJkxLA3aSKQYaNweQykEHmvo8v4lx&#10;FGHssR70GrX6r/M9TC5xWpx9nVd4vTzX+Z2ltc2ep2cd5Zzxz288avFJGwZJI2GQwI4II5B6Gvjz&#10;4my/H7/gkB+0Pd/8FDv2KfD82r+AdYnVvjZ8LLditvd2+fmv4FGRHKgJO8D5T94FCceaSz/tZ/8A&#10;BGzV5by6l1b4qfs6mQD5n8zVPCaM3Un+KIZx2Q8Z2Hk/c3wf+Mfwp/aO+GGn/E74WeJ7PXvDut2u&#10;6G4i5Vh0eKRTyrryrIwyCCCK58PUxGS4iOJoS5qUuq2fk10ZFOVbLqiq0nzRf3PyfZn6D/shfta/&#10;BL9t79n7w9+0n+z74qTVfDniG1EkLNhZrWUcSW8yZPlzRtlWU9+RkEE+mqVPevwL8L/Fn4l/8EAP&#10;2nrj9on4YeFtQ179l34h6sifFDwPpvzt4TvnYKupWSkgRjJAC5Eb58lihMDr9/ftgf8ABxV/wTo/&#10;Zq+H2i6p8KfiTH8Y/GHi7T4rnwf4F+G8wvLy7MqBohcFQfsWdygpIvnjJxESrAfpODxlDG4dVqT0&#10;f4d7n1+HxFPE0lUg9PyPvZmA/ir5w/an/wCCuX/BOT9jQTWvx9/aw8KafqUQmB0Sxvvt16ZIxloj&#10;FbhzG/YCTZk96/Lb4ka1/wAFhv8AgqgJL39qH42yfAH4YagG8n4Z/D2TbqVzbN0S7uck7iu3KuWG&#10;Qf3cZ4rrPgP/AMEs/wBiX9n65h1vw38GrLVtaimEzeIPEzNqF60u3BcSTbthPOQuBz0FeRjuJcuw&#10;cnFPna6L/M4cRnGFoSsvefl/memeLv8Ag6E0f4mXP9ifsD/8E+/il8S2vdPkl03xBq9mulaf9oUk&#10;bWL7ldOOokBPQDIrz3VP+ChP/BxX8fbrS9V8K+BPhF8F9LmjZNRtbyNtVukJP3ysm7BA7K+K92sN&#10;O0/SrRbHS7GG3hT7sMEYRR+AFTe35V87iOMMZPSlBL1u2eRUz/ES+CKX4nyPdfA//guV4h1q61nX&#10;/wDgs3r1mLhmdLXRdH8mGNj/AAhTnCj0r6//AOCB/wDwUB/aV+O1/wDEv9h39tfWF1r4mfBq8gVv&#10;Fix7f7d0ycuIbh+m6TKNlgBldpPJqAZ7V4f/AMEnbTX/ABV/wcJfG7xX4Ov1m8P6J8J9MsfEghf5&#10;VvG8sQqw/vKY5h9c16PDudY7MMZKnXaatfa1tjrynMcVisRKFR30P2YHvRTUORTq+zPogooooAKK&#10;KKACiiigAooooAKKKKACiiigAooooAKG6UUEZ4NAEZBI4NfMX/BQn9jKy+NvhOX4m+BNPji8VaRb&#10;l28tQpv4VGTGx7sOSpP0719PgEGmyxeYm1h9a58Rh6eJounNXR6uS5zjshzKnjcJK04v711T7po/&#10;EPQ/DfiTxRr0Phbw9od1ealcTeVDZwRs0hfuuBzx+lfob+w7/wAE/NF+CtnD8VfjJa2914oK+ZbW&#10;sjK0OlLjPXoZcdX6Dovdj7f8N/2Yfg38K/Gmr/EDwj4Uhh1bWbhpbi6kAYx7jkpHx8ik8kDr3zX5&#10;2/8ABfn/AIKEfFHWPFmh/wDBIf8AYe8Ux23xM+JVqW+IOvRqx/4Rjw+6Zk+ccRyzR5yRlhHgKA0q&#10;MPFwWT4fL71qzTtd67JH6Pxt4sY3PsJ9VwadKjb33f3pO2q02jf7+p4v/wAFF/28/Hv/AAWa/aD1&#10;X/gnd+xZ4wvNJ+APg69WL4zfE/SmK/8ACTzKxB0qykHBtsgqW588qzAeSgM/uXwi+EXw8+BPw70v&#10;4VfCvwvbaPoej2yw2NjaxgBQOrE9WdjyzHJYkkmsH9l39mn4ZfskfBTRvgf8KtHjttP0u3U3VyIw&#10;JdQuio8y6mPVpJCMknoAFGFVQPQq+JzrOamZYi0dKa2X6vzP5qzLMKmMrWj8K2X6hRRQcDvXhnmb&#10;gfpXy1/wUN+OX7YP7LWveFf2iPhD4eXxT8M9DWaP4keE7W3jN6YnK7LyNyhcLGN33WUAkb1K5I+k&#10;/FPjPwh4H006x4z8UafpNqP+XjULxIUPGcAsRk/Svmv4s/8ABY//AIJy/DeNtN1/48WOtLIzQ3Fv&#10;oNm99jqGVwgxjtzxXoZfRryrKUaLqLqrPr+vY6sLTqOopKHMu1j279nj9or4UftS/CvTfjD8HPEk&#10;WpaPqMf+7LbyD70MqdUkU8FT+GRgnuB61+O/7PP/AAUP/ZK/Zr/4KDrL+yl4tvj8JPihcRp4m0O+&#10;02W2j0TUnbas8IcDCFiMgcBWxkAV+w0M0VxEs8EiujqGV1OQwI4Na5pl8sBUWj5ZK6vuvJ+aLxmD&#10;lhZK90nqr7+jHEE+/wDvH/P9KKKK8ve2pxcwUUUUgCiiigAooooDqQ6p9q/sy4+yf63yHEJ7hsHH&#10;t1xzg1/K38ZYfiDB8XPFEPxWFwPE/wDb94fEBusCQ3pmbzi2OMmTd049K/qqxXy/+1h/wSF/Yw/b&#10;B8cn4mfETwpqWm69KuL7UvDt+LZr3AAUzKyOrMAMBgAfUnjH0nDucYfLKk1WWkrarfQ9jKcdRwc3&#10;7RaM/Lb/AIN74PGkn7f1rL4a8/7Cnhu8/toru8sRELt3Y4zu6Z75xX70149+yN+wr+zl+xJ4ZuvD&#10;nwI8GtayX5U6lq19N515d4+6ryYHyjsqgDvjPNew1y55mNPM8b7SmrJK2u7OfMsXDGYjngrKwUUU&#10;V4vmeeQ6lptjrVhPpOq2cVza3ULRXFvPGJI5Y2GGRlbgqQSCCMGvgb41/s0/GL/gl/451L9rH9hP&#10;SJ9W+HF5J9p+JXwiWRjHDGPv31iOdhVeoXlQOdyD5Pv+kkRXUq6gr0IPeuzB4yeDk0/eg94vZr+t&#10;mdGHxE6L11i90ebfBL41fA79tb4Dw+N/B09n4g8L+I9Pe21LS76FJPlZdk1pcRNkbhkqysMYPQg1&#10;h/sx/wDBPv8AZH/ZBurzVPgR8HrDTdSvZGM2r3Ukl3eJGzE+Sk8zM8cQBxtUjOAW3Hk/MP7R/wAM&#10;vHv/AASl+Ndx+2p+zL4Wn1D4S+IrtP8AhbXw9sc+XYMzY/tO1XpFjIz/AAgnacKylPub4YfEzwZ8&#10;Yvh/pPxO+Hutx6jo2uWMd5p93GeHjcZ59GByCDyCCDyK68VTqYejzYaT9jPz69pea/E2rRnRjelJ&#10;8kvw8mbwBHyr0oo60V5BwhRRRQBi/Ebx1oPww8Bax8RPFFwI9P0XTZr28YsB8kaFiOSBk4wM9Saj&#10;/wCDX74G6/P+z58Qv2//AIj6WqeI/jx44udTtJ5rHyZhpMLFLdT2ZGO+VSvH7zvXy7/wVj8ReLfi&#10;rpfgL/gnz8JbmQ+Kvjd4qt9Lkjt8GSDTFkBuJSD/AA7R6jla/bb9n74MeE/2d/gp4V+B3gTT4bXS&#10;fCug22mWMNvHtQJFGFyB2yQWx71+jcJYH2OFlXlvLReiPrchw/s6Mqr+1t6I7IYHAFFIN2eRS19c&#10;e+FFFFABRRRQAUUUUAFFFFABRRRQAUUUUAFFFFABRRRQAUE4opr/AHaAPF/+Cg37Z/w+/YB/ZF8Z&#10;/tS/EOaNofDuls2m2LOA1/fONtvbKMgsWkIzjkKGI6V+SP8AwS/+BXxB/sTxF+3D+0lNNe/FT40X&#10;zazrU95kvYWbsXgtFDDdGArAleAPlXogrvv+C3nxF1P9vD/gpb8Nf+Caug3kkvgX4bW8fjT4pLCr&#10;+VcXWf8ARbWQgtG3GPkdQQWkGa9vtoILS3jtraJY444wkca9FUdAPTivieLMxlTprCQe+r9Oi+e5&#10;87nuMcYqhH1f6D/pXKP8cfhNH8Xl+AknjqxXxhJpX9pR6CzETta5I80cYIyp4zng8V1fXrX5of8A&#10;Bc3xZ8Sv2Q/jH8M/26fgdNZWOvJa33hu6vJ7cSmTzIy6ZVvlIVRL17vXyOW4SOPxSoSdnJOz6X6H&#10;z+Dw8cTWVNvdaep93/tC/tSfAf8AZY8HP43+OfxHsNCs9pNvFPJunuWAJ2xRD5nJxjgYB6kV+XP7&#10;Xv8AwcfeNdbubjwv+yD4Ei0mx3FV8SeIIxLcyjLDckP3YwRg8kkEda/OH4x/HT4tftAeM7jx78Yv&#10;HupeINUunLSXGo3LPt77VB4VR0AAAA4rkXbIwK+9y3hbB4W06/vy/BfI+owuSYejrV95/gdx8Y/2&#10;k/jv+0Fq8mvfGX4ra34iuJGVj/aN8zRggYBCfdBxxkDNcQZCTTQxpRluAK+mjThT0grI9mMIxjaK&#10;SHRzCOTeM1++3/BEn9vex/aw/Zyg+GvjXXFfxx4Ht47TUI5pf3t7ZgYhuh/e4GxvRl5xkZ/AfG3k&#10;/hXon7Lf7TXxV/ZE+Mml/Gz4RaqtvqmmyfvLeYFoL2A/fglUEbkYdehHBBBAI8zOMsjmmDdPaS1i&#10;/M4swwccZQ5eq2P6jhzziivA/wBg7/goj8Bv29fh9Hr3w51dLHxJa2qv4g8H3kw+16c2QGYdPOg3&#10;EATKAPmUMEY7R74CD0NfkuIoVsNWdOpGzXT+uh8LUpVKMnCa1QY4zRzXO/EjxBqHh7R4ZtMnWGS4&#10;ukhNzJHlYlJ6nNVfh34h1bUdS1LSb7XIdThs2Tyb6GIKrkj5lGCQccd+9bRwdSWFddPREqm+XmOs&#10;oo6DFUPEXibR/C1h/aOs3Xlx7tqADLO3oB3NcsYSqSUYq7ZO5forP8OeKNF8VWP2/RrzzFDYddpD&#10;IfQjtWhRKMqcuWSswtZ2Ciij8Kn5h9rUO9cf8Zvj/wDBf9nrwy3i/wCNXxL0jw3p4BKS6ldhGlwR&#10;ny05eQjcMhQSM8182/8ABUf/AIKseAP2FvCreBfBd1Y6x8SdUhxp+ls++LSo24+1XQXJwOqx9XPP&#10;3Rz5B+wP+y7+yN+2XqUf7Rf7Sn7TGi/Hb4jahD9qutAur8raaMo+QomnShJCi5VQ8kYQlVKKO/tY&#10;fKZRwv1rE3jDoktX/kvM9Clgpex9tWuo+S1Ps79lH9rv4YftkeDNS+InwhstY/sWw1iTT4dQ1TT2&#10;t0vigBaSDJO+P5sbvVSOoIHqdVNE0TR/DmmQ6LoGlW9jZ267Yba1hEcaAdgBwKt15VaVOVRumrR6&#10;J7nDU5OduK0Cj6UUVkSVtZ0fS/EGkXWg63YQ3dleW7wXdrcRh45o3Uqysp4IIOCO4r4I+Dmqar/w&#10;Sg/a8/4Zq8W387/BL4pao9z4B1S6kPk+HdScndYsx4VG4xyMja3VXz+gH4V5H+23+yr4X/bD/Z61&#10;r4QeIB5V5JH9q8P6kuRJY38fzQzKQRyG4POCCQeCa9LL8TTpt0Kv8Oej8uzXodWHrRV6dT4ZaPy7&#10;P5HrgORkGivlv/glf+1J4r+N3wbvvhD8aS1v8SvhnfHRPFlncfLNMsfyxXW0gEqygfNjBwDklq+p&#10;K5cVh54XESpS6fj5mdalKjUcJBUOo6lY6Rp8+ralcrDb2sLS3Ez9ERRksfoBUxOOa+Rf+CmnxB+I&#10;vxZ13wT/AME0v2bZGuPiB8a9USwu2tFLnSdF3AXN1NsDvChUMPMKbdiytkbDWmX4OpjsZCjDrv6d&#10;SsLh5YnERpr+v6R6Z/wQf+D9/wDt4ft1/EX/AIKu+OLF5PCfheSTwj8Ho7hcxyKnFxeIOnI74B+c&#10;ehr9lFUg5Neb/sh/sx/Dj9jb9nLwj+zT8KdPWDRfCejxWUDbArXEgGZJ2x/FI5Zz6bsdAK9Kr9iw&#10;9GGHoxpQ2Ssj9Ap040aahHZBRRRWxoFFFFABRRRQAUUUUAFFFFABRRRQAUUUUAFFFFABRRRQAVi/&#10;EbxtpHw28Aa18Q/EDFbHQtKuL+824z5cMbSMBnvhePetonAzXxD/AMHEfxx1L4I/8Em/iY+gG4XV&#10;PFsNt4X0t7SYxypNfzrArqRzxnnHahuyuG2p+en/AASjtdU+N0nxS/4KFeOYd2v/ABo8eXl/bzy2&#10;PkyJpkUhS3TqQQVAbjvnrX2DXA/sr/C2w+C37OPgn4X6ZaNBHo3hu0gaFz8ySeWGcH/gZau+r8bz&#10;TEyxmPqVH1enotj89xtZ18VOb6sK+Ev+DhzwRpfiH9gCbxVeJm48P+J7GazbHQyv5Lf+Osa+7a+N&#10;P+C9cccv/BN/xNFJ/FrWlhf977SuK0yWXLmlJ/3kVl8uXG0/U/n7gtZrqdbe3jaSSRwqIoyWJ6Ae&#10;9OvtOvtOvJLC/tJIZo2KyQyoVZGHYg8g1+jP/BK//glB49H/AAWE8C/Ab48aGsmmaBpNr44mmEbi&#10;DULIQx3FuUbHeSROvXy2FfXX/Bxl/wAEKvH3xB+K1n+2R+xR8M7zWr7xXqUdn448KaPah2S8f5Uv&#10;0UYwjnCyej4bPz4H6vLGUY1lDurn6ZHB1pUnNdGfidr3wV+KXhf4V+H/AI2+IPBN9aeFfFV9e2fh&#10;3W5oSsN/NaGIXAjJ+8EMyLnoSGAJKMB9J/8ABO3/AII3/tOf8FI/hB8R/ir8E1t4U8D2UZ0u2vcK&#10;uu3zNuNlE5YbH8oOwYgruCqSu8Gv6SfGv/BKb9mD4n/8E6NC/wCCdPjTwpDN4X8P+Gbax0fUI7VI&#10;7qxv4osf2lGV4W4aRpJHYffMsgbIdgdz/gmP+wF4O/4JrfsoaX+zN4Q8TS621vqVzqOq61ND5Rvb&#10;uZhmQR5OwCNI0xk/cz3riqZpH2b5d7/gd1HK/wB4uba34n8mXww/Y9+PnxT/AGpNH/Y50/wHdaf4&#10;81jXl0kaPrETW72s3O9pQRuVUUM54J2qcA8A/ph/wVB/4NefGf7M/wCztovxy/Y/17UPG114c8Pp&#10;/wALM0GSP/SJZo0zLqNinJMPXfASzoBvUspYR/utrn7Hv7MviT9obS/2rtb+DGiz/ETRrJ7TT/Fh&#10;tyt1HE3BBwQrsBwGYMygkAgEivSse9c9TNJylFwWi3R0UsqpxjJTe+x+B/8AwSm/4IC33x3/AOCb&#10;Ph39r/wL8aPEHwx+PWpeINS1PwT4jt5J44Lawif7HHY3kBPzJK1vcSebGAdl2oZZVXYfTrT/AIKB&#10;/tLfsQeL7f4Hf8FbvgPeeFbhnMGl/Fjw1Ztc6FrSr8omYxA+UzY3HaPl3/NHCOK/aJVRRgLj/dHS&#10;sX4gfDj4f/FfwneeA/id4K0vxBot/HsvNK1ixS4t5h/tI4Kn24yDXm4t0cfdYiN+zWjXo/0Zy47h&#10;3A46ioyVpLqj4j8D/ET4UfHHwnB4m8A+LdF8TaPeJuhutPuI7mGQZ/2SRx/Ot7TtJ03R4TBpdhDb&#10;xltxSGMKCfXjvXmvxr/4NxvgnYeKbr4qfsAfHjxb8CfEkzeabHRb17rSLiQAlVe3dshdxycmQDso&#10;6V4/4k8Bf8F7v2PVeDxh8DvCX7QGh2scccOreDbw2upTMTy7QkbnwPSNR714dfIanK1hql4/yt2f&#10;+R8RjeEsww/8P3kfWQ4GPwrC8deG9W163s7jRLm3jurG7E8S3KsUc4xg45FfIWt/8FjtZ+H2r/8A&#10;CL/Fz/gn18atA1OFcXULeHfOVXH3gChOQD9KbJ/wW5+GohMi/sl/GQt/d/4Q2b/CuKjk+cYetzwp&#10;Nteaa/M8X+ycypy/hM+vfBHhvV9Ge+1PXJoGu7+cSSLaqRGuBgAZ5/z3rfHoK+K/Cv8AwVs+IfxX&#10;lm0z4Kf8E3fjVr9+qkQxtoaQozdsliCB+BrodAv/APgvT+0dBbx/DL9hrwz8K7ZrryrrUviFrW+V&#10;Iicb/s+Y2OOvy7ifStZZPmmKqOdVKN+7S/DU3p5DmmIlrTa9T6q1bWNK0Kxk1PWtSgtLeMZknuZg&#10;iJxnkk+lfm5/wUi/4L2fDv4Y6LqHwk/Yw1i38ReKJl8q48YxqsunaaCDuMJ6XMo7EAxqTklipSuV&#10;/wCC3f8AwTC/bo/Z0/Ypsf2nP2mf21NV+I2pnxlaaXr3hnQ7FrfRNNs5UuWiusApvYTCGLLR5zMB&#10;uPGfyx8D/A74yfE/w5rnjHwD8NdY1fSfDWmyX+v6lY2LvBYW0Yy8kkmNqgA+ufavocp4ZwlO1WvJ&#10;Ts9ltf8AU9jD8OSwtRfWNX26GL4x8a+K/iB4nvvG3jjxBd6rq2pXDT32oX05klmkbqzMetN8L+LP&#10;E3grX7XxV4O8Q32k6nYzLNZ6hpt08E8EinKujoQysD0IIIrOwQf/AK9JgHpX2fLHltbQ9rlja1j9&#10;Xv8Agm5/wcAaxbXth8Gv27L0XNuw8nTfiLDb7Zo23fKl9GgAZcfL56AEbV3q2XlH61aFrui+KNFt&#10;fEfhrVrfUNPvrdJ7O9s5hJFPGwyrow4ZSOhHFfyc7ufevuj/AIJN/wDBXbxj+xx4gtfg18YdQuNW&#10;+Gd9c42yMXl0ORzzLD38onlo+mcsMHO747O+GqdaLrYRWl1j0fp5nz2ZZNGpepR0fVd/Q/eiis3w&#10;f4v8M+PvDFj4y8G65balpepWy3FjfWkgaOaNhkMCK0q/PpRcJcrVrHyjTi7MKCAeCKOvFHtUgfBf&#10;7Ydrc/sI/wDBQnwP+2v4dtTB4Q+I0sfhj4lQ28WIxOxAgu3ChRuzj53Y8j2r7yhmiuYEubeQPHIo&#10;aN0OQykZBFeOf8FAP2ebD9qD9kfxp8Jri1WS6uNJkutJfy9zR3kIMkRUf3sjaP8Aerl/+CVf7Qd5&#10;+0P+xh4X8QeIrg/29oUbaJ4gV9okW6tT5RLKv3chQwHpXsYiX1rLoV/tQ91+n2X+aO6pathY1Osd&#10;H6dD3L4k/ELwn8JvAOtfE3x5qy2Oi+H9Lnv9Vu2BbyoIkLu2ACScA4ABJPA5xXLf8G6X7MPif9ob&#10;xn4z/wCC0X7RGgMutfEO4n0f4Q6bfbZf7C8OwSNE0sWS3lPKytGSnl523DYKzivnn9qnw94v/wCC&#10;ov7avg3/AIJE/BXUZ18OrdQ+Ivjz4isVDx6XpNu6yraFgCEldxHgHH72S3BOBJj92Ph94C8IfC3w&#10;Novw0+H+hw6boXh/SbfTdF023zstbSCNYoYlyScKiqoyScDkk19hwvlbwuH+sTXvS29P+D/kfQ5H&#10;g3Ro+1mtXt5I2EUhs8U6gDFFfWHuhRRRQAUUUUAFFFFABRRRQAUUUUAFFFFABRRRQAUUUUAFFFFA&#10;ARkYr8uP+DmCW78c6X+zV+zzBrjW1v4y+OFqdThXH72G3geZTj2kVK/Uevx0/wCDiHxLqS/8FNv2&#10;OPBsTf6Ot1rGqr8xx50TQopx9HNc+Kk44abXZmOIdqMn5M9jGO3/AOqivm3/AIJZ/Gr4kfHb9nDU&#10;vGHxT8TTatqlv471qxS4nxuWCG6ZY047KvA9q+kq/G8Vh54XESpTd2mfntak6NVxfQK+N/8Agt/q&#10;Ok3n7IWl/Dm8mxdeKviFodjYx9pG+2IzD/vkGvsj6mvjj/goFoVr8e/26P2WP2Tn0Ga9j1L4jf2/&#10;qrQrnybS1GHZh1CjeGz0wK78jpuWaU/LX7lc7snputmVNLufrf8ADj4Z+GvB3h3Q1/4RuwXVdL8P&#10;WultqK2ifaBFFEq+X5mN23I+7nFdRj86BjGaw9f+J3w58K+LdE8A+JvHmj6frniVp18PaNeanFFd&#10;amYU8yYW8TMHm2J8zbAdo5OBX1fxO/8AVj9vilGNlobg4orzP4c/tafB74p/tH/Ej9lfwnf3reLP&#10;hVb6RL4sins9kCDUbZrm3ETk/vD5QUtwAN6gZ+bGl8B/2k/g3+0xpfiDW/gt4s/tiz8L+K73w3rN&#10;wLOaFYdStGVbiEeYq79jMBuXKnsSMGhwlHoNTjI7qiiipKCiiigAHBzRx6UUUABXPejtgmiinzSF&#10;yx7CbaXAznFFFLzH6Hn/AO1D+zH8H/2xPgdrn7Ovx58OtqnhbxBHCupWcc5icmKZJonVxyrLJGjA&#10;+orlZ/2Fv2dvB37IniL9kL4P/CPRtD8L6z4autN/smztxGk7SROA0rfekJY5LMSefwr2qitFUqRs&#10;k3YzlThJ8zWux/Lv+xb/AMG6v7U/x+tviR41+N+lal4K8N+AbXVYrMz6ey3Wv39rHLsS2SQA+Szo&#10;v7wjDBvlz1r867+wutLv5tOvY2jmt5WjljbqrA4I+ua/uaeNZFKONykYKt0Nfjn+zZ/wapeCtP8A&#10;2z/Fnxy/ay8Zaf4h8Ap4suL/AMH+D9NkkJ1GF5DIh1BmRdoBPMKblbHLkErXtYfMlLmdTTseLiMs&#10;ceVU/mfz2FGHOetLvOOK+kP+CkX7P+s+Gf8AgqL8X/gD8K/h1O0zfFTVLbwr4X0HT2kdoZbt2tYI&#10;IYwSf3bxhVUemK+edd0HVPDOt3nhzW7b7Pe6fdSW15bswby5Y2KuuQSDhgRwcV6sZRlFPueROMoy&#10;afTQ+5/+CRX/AAVx1j9jjVT8G/jhqd1f/Di83yW52mWXR5sZ3RDujHgp6nIxzX6n/wDBOf8AaV+O&#10;n7W3g7xN8dPiJ4ah0jwfq3iCQfDizktfLum01cKJZT/GGbOGxz9MV+E/7AP7K+qftkftUeGfgpag&#10;rYXV19p1y4XH7qxiw0x+8p5Hy8HI3ZGcV/Sv4R8KaB4E8L6f4M8K6bHZ6bpdnHa2NrEuFjiRdqqP&#10;wr4LiqOBw9S0IfvJ7vsl19WfJZ5HDUZ+4vflu+3/AAWaNFFFfEnzoYDcGvyUu/2sPGn/AATO/ae+&#10;O37KPwo8B/2x4i8feLLG8+FOi2kO9FvdQGwF8nnAMO1OjMeSBmv1rzXyfa+DPDfhP/g4m/Zx8caz&#10;8NtI1S18aeG9S0xrzUrNJjBf29vcTx3EW77kyRxIqv1AkIHWvpOGlRrYx4eqrxktvNO6/U9fJ1Tq&#10;Yh0p7P8ATU/QT/gih/wS9tv+CdP7PV3rPxOu4ta+MXxGul1n4o+KGYyPNdNudbRHP/LKHe4HTc7O&#10;56gD7UxznNMVeQc0+v0+KsrI+0S5VYKKKKYwooooAKKKKACiiigAooooAKKKKACiiigAooooAKKK&#10;KACiiigAr8dP+DhXSr62/wCCq/7F3ipoM2TXmrac7svHmSSQMB+Smv2Lr8of+Dome5+Hdn+zH+0B&#10;pukSTS+GvjdDDc3CrxDDNA6jJ7ZfaPrXPioueGnFdU/yMq8eajJLsz5N/wCCU+o3HwY/aG+PP7Gv&#10;iPULlrvR/Gkmu6ILmLy45bG6JYtGCeRvJORxjvX3R9K/InXPD37S/hv9sX41f8FXPg3NceIvDvwn&#10;+JUXh/xd4ftUMlxJo0sCGRk4OI079MHbzjNfqF8Avj98L/2l/hhpvxe+EXiSHVNH1KEMkkLDdC+P&#10;mikXqjqeGU9K/Nc+wNSnOOIWqklfydle/qfIZpg61HkryWk0nfzsdpnHJHvXzJ/wS40GD9sH/gs/&#10;8WP2s4YPtHhn4M+HU8H+G76C4ZY31GUsJ8o3UgG4UkcZjU9xUX/BR/8AbO1X4K+ErT9n79n+xl8R&#10;fGP4hSDSvBnh3S1864gklwpunQA4CBtwBHzHHQZI+4v+CVv7CGj/APBPL9jnw98CTdrfeIJi+qeM&#10;tWyWN7qs4DTNkk5VcLGDnDBN2AWNdWR4SWHoSxM1Zy0j6dWfQcH5bUniPrNRaLReZ9Hc4wo/CvyJ&#10;/wCDkP8AbC0n4AftEfs53v7OOpXmoftEeD/Fk2oeFfD9tpwurSawv0FpJbXaArI73DKsUccZDlXl&#10;OUJjav12OM4Nfyi/8FyPi38afAv/AAWs+IXxUk1KfS/EvhPxjY3nhS+WMbraOzET2Eyggg4WOJhk&#10;EGvo8tpRqYjXZI+8zKpKnh9OrPrj9tf4Qf8ABwz/AMEtdV8Uf8FdfiP8QvAy3HxUXTLX4qWPhWzt&#10;7yPSI1ihtrKyvIZbcCNVAjtxNayyHcvzTFnDP9Df8GoP7dPwN8afs6av+xdc3Fxp/wASNM1y+8RX&#10;i30m9deiuDHvuYnPWRCoDxnnGGG4btvwF/wUv/4OZv2of+ClP7HFt+x74u+DHhvwtY3z2MvjTWNL&#10;vJZ31qS2eKZPLjdR9lQzxCQqGkPRd2ASfGP+CCfiP4gaB/wVm+DUvw9luo5LvxOtpq32WPcW0+RG&#10;W4DccIUzk8YFezisLTqUJLb/AIB42ExVSFeL3/4J/XAOnSigZor5c+pCiiigAooooAKKKKACiiig&#10;AoryD9uz9sXwX+wX+zPrf7TvxA8L6nrOl6Heafbz6do7Ri4ka7vYbRCvmMq4VplY5PQHGTXZfEP4&#10;8/Br4T+JfDPg34kfEjSdF1bxlqg03wrp9/dqk2qXZGRDCvV2x6Vfs58t0ieeN7XOtowPT2ozR+FQ&#10;UeG+Hf8Agnd+yj4N/a98Xft6aP8ADZJPid4u0qGyvNcu7hpUtEjgWAtbRH5YHkjjjWRwNzBCAQHk&#10;D/yp61+x38fv2jv23viR8Fvgz4Eu9Y1TSfGmtnVpkQrBYQwXkwlnnkIxFGoUkk/QZOBX9jxGRgiv&#10;gT/grz4b+Cn/AAT5/wCCZPx28dfs9fCyy8Oa98Trx4NV1LQ8peXuq6nOITctKSXOHlZggIVdzbVG&#10;459LBYuVOVnq3ZLyPNx2Fpzp82yV2/M/Pr/g3M/ZdsvBHwu8X/tH6hcw3lzr+qtpGj3lv5io9nbt&#10;lpAsiKQHcggkA7eCAeK/TCvKf2HfhHZ/A39kb4ffC+0WRf7N8MWrTLNGFcSyJ5sgbHcM5H4V6tX5&#10;/m2Kli8xqVH3svRbH4zjqzxGKlPz09AooorzTjD618d/8FDvE2u/D/8Abv8A2L/H3h6RreaH42RW&#10;Et1GvSO6ltLdk+hSSQfjX2JjNfH3/BTwxP8AHv8AZMgEStcN+0f4faLpu2i/td+Pwxmvb4dk45xT&#10;t5/kellLazCnbz/I/edeDzTqaDk06v1k+6CiiigAooooAKKKKACiiigAooooAKKKKACiiigAoooo&#10;AKKKKACiiigAr4O/4OTPglqnxl/4JHfEe80C4aHUPBhs/FFnJHDvk3WM6ylVxyCQMcV941z/AMWP&#10;h/pPxX+GPiD4Y68B9j8QaNc6dcExhtqzRNGWweCRuyPcUAfib/waYatD8TP2dvjtq/iNhqi6z8Qo&#10;DqP22IMLnzNPUOrq2QQckEHgg16949/4N5PBHhn4qat8Sv2Iv2tPHHwVttfmaXV/DGgGO408SO+5&#10;2iSUHy/4QABwFxmvIf8Ag2E8NX/7MXxY/ac/YK8W6Xc22veCvHcd1KLkqW+zgNbxE7Tjcyorcf3q&#10;/XrtivmsbKVLFTitnbT/AIfQ+iwuFw+KwUI1IppdD5B/4J6/8EZf2aP2BvFV98Y49f1v4g/EvU4j&#10;De/EDxnMJruOIs37uBfuwAqwRivLKijgZB+vunVqhvr63061kv7qQJHDGXkZmwAoHJNflD+3H/wV&#10;h+KnxK8aX3gj9n3xPcaB4XspWgTUrFtt1qLKcGXeOUjPYDBI5PXA8XMsyp4Onz1XfyR+icD8A5tx&#10;ljng8uioxjrKT+GK8/N9Ej9YRNE7eWsq7vY1+V3/AAcDf8EIPEf7fuow/tU/stizj+JGnaattrWi&#10;3UnlJr9vGP3ZVzws6r8gzwwCjjGa+TdC+Pnxt8M68PE+g/FjxBa6gGLfaotUk35/Ov0T/wCCYv8A&#10;wU58RfGjxJD+z/8AHq8SbxBNCx0HWlTb9t2qWaKQAY3hQSGAwQDnkc8OV8TUamISScXtrqmfccbe&#10;BPEHDuUyxqqRr04q8uVNSilu7PdLr5an88j/APBHj/gpsnj5fhif2K/HH9tNx5P9njyun/Pbd5X/&#10;AI9X7Yf8G+v/AAQe8Y/sF67N+1h+1ObL/hYF9pZttB0G1k8z+w4ZV/etI44MzKdhAyFG7knBr9Xs&#10;k0DivqsRmVatDltY/CaGW0aMuZtsKKKK849AKKKKACiiigAooooAKyPH3jrwn8MfBGsfEbx3rkOm&#10;aLoOmz3+rahctiO2t4ULySN3wFUngE9hk1r18M/8HHureK9I/wCCQHxUl8LFlWYaZBqkkbkGO1bU&#10;INx49W2KfUMa0ow9pWjEzrVHTpOS6HwZ8dP2mv29P+Dmrxt4s/ZS/wCCfXgTR/Dfwf8Ah9q1lqut&#10;a94kvvJm1NhI4svtGA23e8c8yQKMYgBZtyDd4H8W/wDgpH+3X+w//wAFWPBWqf8ABWfwDaeONe+D&#10;FncW+m6dp4SGMxXsat9ut5doWZ+F2yEYDRkdVNeAf8Eef+C0vx4/4I9eNPGGrfC3wHoPinRfHlnZ&#10;x+INE1zemZrRpjbTxSxkMjKLidSuSrCXkEqpHkP/AAUS/b5+Mn/BSb9qbWv2pvjZBZ2upalBDaWW&#10;k6bv+y6baQriOCLezNtyXc5JJaRj3r6qOHpRp8qX9M+Uliq0qnO2f05f8EhPjb+1h+1j8OPFn7Xv&#10;7QdxDp/hf4ha4t38L/CcUqS/2TpEamMFnX7zSMNx5656V9gV+cf/AAaya94l13/gk3oa+Ir+4uFs&#10;vF+rWunfaJC3l26uhWNc9EBLYA9TX6OV8zily4iUezPp8LLmw8X3QV+Zn/Byk2u+OvAXwD/Z08Oa&#10;w1vN42+NlhFdQH7s0MUUkgz7CQRn6iv0zr8o/wDgvbq90P8AgpD+xX4bE7fZ5fGF9dvH2LpLaKG/&#10;AOfzqaL5ZOXZP8mcubzdPL6kl2PopEEabEHyjgAdqdRRX5zrd3Pw6T1CisP4l/EDw98KPh7rnxN8&#10;WTSR6X4d0i41LUXjTcywQxNI5A7napI9aT4XeNH+JHwz8O/ESTRZtNbXtCtNRbTbht0lqZ4Uk8pj&#10;gZZd208DkVXs5ez5+l7D5ZcvNbTY3ee1fLP7W/w7g+M3/BS/9i34Xi+Ebt8UL7VpB1+Wyt47wZHu&#10;bYr+NfU3XtXgv7LHhvTv2gP+DiPwpbT2t5Na/Bf4Q3eqSSRq3k2+o3bhISxxty0FxL3ydnsa+g4X&#10;pupm0X2Tf4W/U9PJafPj4vtdn7QJx1NOpqqBzTq/Uj7cKKKKACiiigAooooAKKKKACiiigAooooA&#10;KKKKACiiigAooooAKKKKACkYZFLQRuGDQB+PP/BRfwj/AMO2P+C5/wAJ/wBvbRrL7P4E+PUH/CF+&#10;PvKjPlQ6oSqQT+XCAWkcmL95JuGWb04/S5WVl3K24HoRXG/8FUP2FdA/4KI/sR+MP2br91g1a7tR&#10;feEtRZipsdWgy9tKDkYy2UJPADk4yBXzX/wRd/bb8S/tU/s03Hwv+NytY/Fz4R37eFviTpFyu2db&#10;m3Jjjuiu1cCVU3cDAYOuTtrxs1w/NaqvRnuZRXtek36Ht37deqapo37HnxI1DRmkW4j8I3vlyRnD&#10;J+6bLA+oHNfhGOnFf0OePfBejfEfwVq3gLxHarNp+safLaXkTfdeORCrD8jX4b/tZ/sl/Er9k34l&#10;3ng/xdpc8mmNMx0XWljPk3kOflOegcDGV7H2r824moVp8lVbLT+vU/sL6OefZXhqeLy2rJRrTlGc&#10;bu3MkrNLu1vbzPK6679n7VdW0H47eC9Y8PqxvbbxVp72qRkgu/2hMLkevQ+oNchuAHzV9j/8EpP2&#10;HfGPxb+LulfHXxxoE1p4T8N3S3llJdRMv2+7Q5iCdMqj4ct0yoHc187gaFXEYqCprqtT+gONs8yv&#10;IeGcTXxk1y8kkot/E2rKK73ufrVZsXtIyRglQT9cVJTY8BcAYHb2p1fqG2h/m29ZN/10CiiigkKK&#10;KKACiiii6AKKKKACuR+PHwR+Hn7Sfwb8S/Af4saKuoeHfFWkTadqlswGfLkGA6Eg7ZEba6tglHRW&#10;HQV11Heqi2pXRMkpKzP5Xv28v+Dcv/goh+yV8Rry1+FPwg1j4reC5rxhoPiPwTpr3lw0WSVW5s4t&#10;01vIFxuOGjycLI+DjM/Yl/4N3/8Ago/+1h8SrPRPHPwK174Z+F47hf7a8SeOtNfTzDD1PkW8oEtw&#10;5HACKVBI3Mo5r+rKWSOJN8rhVHVmPQV87/HL/gqB+yV8CfEE3hTW/G7apqkORcWui25uPKYY+VmX&#10;5QenBPSuypnrw9P960vNhlnCOOzrFezwFKVV78sU399tl6npX7Lf7Nvw2/ZF+AHhX9nP4TWMkOhe&#10;FNLjs7MzSM0kxHLyuSTlncsx9M4GAAK9Ar5r+D3/AAVa/ZD+L/iCHwvaeNJNHvbg4hTWrZoEZuyh&#10;z8ufbNfSMFxDdQLc28qvG6gq6tkMPUV5tPEUcUueElLzR6uZ5HmmRVFQxtCVJ9FJNfd0Y+vy9/4O&#10;LtI0f4efEP8AZe/a01SyuJ4PB/xcjsL5reIt5dvcpvJJ7AvCi9skiv1Cr55/4Km/sat+3l+xH40/&#10;Z40u9W11q8tEvfDV20hVYdStnE1uWYAkLvRQcckV1UXFVLS21T+eh4OOoPEYOdPumeaIcqCD/wDX&#10;pelfHv7En/BR74dP4Eg+Af7W/ia38B/FTwTH/ZXiTRfEkn2ZrloBsFxGznEisqgk55OT3FQ/GP8A&#10;4KlW/wASvFkP7OH/AATf8G3Hxa+JGsTLa211pduz6TpTP0nuLjhdq8seQAEbJGK+Plk+OeKdFQe+&#10;/S3e+x+LLK8ZLFOhGDvcof8ABSb4h65+1F8T/DP/AAS6+BmrM2peKL231T4ratZjeNA8PwOspR8K&#10;QkszCMqCykgIhG24Br7R06xttM0+DTLNNsNtCsUS7i2FUAAZPPTFfBP/AATc/Zr+LX7Kv/BTT9or&#10;4Q/GD4nL4x8RWPhrwxeeKtf8kqJ9RvrRb11jzz5SNLLGvA3KqnavQffgAAxmtM4p/U5QwkdVFXv3&#10;cldsrMKcsLUWG/l382yK+vbTTbKbUb+5WGC3jaSaaRsLGijJYnsABmuO/wCDaHwTq/xa8TftDf8A&#10;BRLX7bUIo/iV4+Oi+F/tUiyRvpWnF1Uow7LK8qemFFeL/wDBWH48678J/wBmCb4c/DvdN42+Jd/F&#10;4X8J2cTDzJZ7lhGzAEcgK3Ps3tX6qf8ABOD9kzRP2IP2KPh3+zNpFrGknhvw7BHqcqRBGuL1lDzy&#10;sAT8xkLZPc819Lwhg3ClPESW+i9F/wAE9bh/D8tOVZ9dEe4clqdSBQDmlr7U+kCiiigAooooAKKK&#10;KACiiigAooooAKKKKACiiigAooooAKKKKACiiigAoJx1oooARgNuK/Iz/gsl8GviH/wTG/bC0P8A&#10;4Lefsw+FLjUPC940Oi/tIeE7CZYo7uxkeOKHUQgxulDMAWwcSLGTxLIa/XQjNY3xB8A+CPil4I1X&#10;4bfEjwtY63oGvWMtjrGkalbrLb3lvIpV4nRuGUqSDUyjGcXGWzLpzlTkpRPIPhR8UfAXxt+G+ifF&#10;z4XeJrXWPD/iLTYb/R9Us33R3NvIgZWHccHlSAQcggEEVP42+Hngj4kaNJoHjvwrY6tZyLhre+tl&#10;kX6jI4PuOa/Nb4Q618T/APggL+2iv7FPx01Kaf8AZN+KGuTSfA/x5qVw0kXhDUJmMjaNdTt/qkLF&#10;seYSGGJ1b/j5Vf1AjZXUMj7hjhvX3r5XGYV0ajhLVPY+vwONlOKq0pOMl23R4zoX/BPP9jXw7rMe&#10;vaX8AtCS5hk3xs0LOob12sxB/EV7Bpuk6Zo1lHpuk6fDa28KhYYLeMIiKOgAHAFWKK46dGnT+CKX&#10;oj0sXmWYY+yxFaU7bc0m/wA2AAHAryT9vH9onXf2Sf2OviL+0t4Z8O2urah4K8L3GqWum30jJDcN&#10;GOEZl+YA+3Net1x/7QPwd8O/tBfA/wAV/BHxbaQz6d4p0G5025juFzGRLGVBYDqAcH3xW9Pl51za&#10;nDKPutRPg34c/wDBTn/grFr3hrTfiBr37C3w0v8ARdU0+G9t4tA8fT/anikQOoCyx7Q2GHBPWt63&#10;/wCCzn7UdlcLbeIf+CR/xM2K2JrvT/E2nSRqO7AFgT9OteV/8ExPG/iZPgdffs2fE2a4/wCE0+Du&#10;vXHhXxFHeK4lkELH7POd3aSEqwAJwMAmvpMKK9/6nhpfZPssDw1gcdgoVoVZK6v0369OjOXg/wCD&#10;gD9l3T7j+zfHf7Pvxu0O8jbbeRv8M7meK3bvmWMlSo/vDivQfAX/AAW6/wCCWnxD1a18O6V+2F4b&#10;tNSu2Crp2rLPaSRt/dcyxhUI75bisV40kQxyruUjBVuc1yviz4EfBbx1pNxoXjD4UeHdRtLtSLmG&#10;60eFhID6/LzWMstoS2bXzFU4Prr+HWT9V/k0fY3gD46fBP4ryvb/AAv+L/hfxJJEoM0eg6/b3bRg&#10;92ETsR+NdUCCNwNflb4r/wCCTv7CXiXy20v4LL4XaPO6TwXqVxpDS+zm2dN4+tU9J/Yd/aS+DdrH&#10;/wAMtf8ABSX4ueF49Pm36J4e1zVU1XR7bn7kkEy7pl9mf86xllnaR5lbhvOKPwpS9H+jt+Z+r3Ti&#10;ivzJ0z9ov/guj8FRcWza58F/jRYri4F9rWl3Gg6gwA+a2hitCYc/3XkbqecAV1mjf8F3PFXw+eS3&#10;/bA/4JqfGLwP+5WWHUPCVvB4os/LH+skmltSgtwvXBLEjtxXNPL8RHZXPJrYXGYbStSlH1Wn3q6/&#10;E/QqivnP9mL/AIK1/wDBOv8AbD8Qx+DfgH+1P4d1TXpiqw6BfmXT72aQqT5cUV2kbTsADkRb8Y9K&#10;+jK5JRlDSWjOeM4zV0z4+/4LD/tT+IfgP8ENP+HngbUJLTWvG081u15ESHt7KJV89kYdHJkjUezs&#10;RyBX5GM0krtLM25mOWYnJJ9c1+j3/BfDwZrkth8O/iLDas2m2txf6fdTbhhJphDJGuP9pYJef9nn&#10;rX5wgg9K/PuIKlSeYOMnokrLyP7q8BcBl2H4Fp4mil7SpKXO1vdOyT8kunmJtHav1P8A+CLf7Uvi&#10;b4p/D7Vvgn441Oa8vPCqxSabeXEm53tZCQIyTyShUj6EV+WNffX/AAQh8Caxc/Ebxl8RDDKlja6d&#10;BYrJj5JJmYuV+qrtP/AqjIalWGZQUXo9H6HZ44ZfluK4CxFfEpc9NxcJdVJySsn5ptNf5H6dZ56U&#10;EA0ZwcYor9CP4L80eK/tHf8ABOn9h/8Aa31238UftF/sy+FfFWpWq7YtQ1CxKzbfRnjKs/8AwInH&#10;bFdV8AP2V/2cf2VfC3/CG/s7/Bnw/wCEdOb78Oj2KxtJyT87nLvgk43McZ4xXoFc/wDFr4keH/g1&#10;8K/E3xf8WecdK8KeH7zWNTFuu6Q29tA80m0d22ocDjmtFOpK0W32sZunRjLmskfk5+yBr/iz4qf8&#10;FR/21PjLrunstmvxGsPCun3Q+5J/ZKXNsyD3WJbYn/rpX1jPNFbwNPO6oiKWZ2OAAOpJ9K+S/wDg&#10;ix4V1qD9jP8A4W74rl1CTWvif4w1bxXqs2pZ82Z55zFHLzyQ8MEUgPffnnNO/wCCi/x1+KHjPxT4&#10;X/4JyfskrNefFj4uTizWSzUt/YelsSJ72UrkxjYHwxwFVXYkbefncZh6maZ46NPyXkkkk2fjWPUs&#10;yziait3+Hc6T/gmN8K7r/gqL/wAFX9T/AGudas3ufhH+z076Z4MaVCbfVdebIedP4XEfJzz0HqK/&#10;bfaPTpXiv/BPv9ij4Y/8E+v2VfCv7L/wtt42t9CswdT1JYdj6nfOMz3T9SWd/UkhQoycV7XX6Vhc&#10;PTwuHjSp7RVj6uhRjQpKnHZBRRRXQbBRRRQAUUUUAFFFFABRRRQAUUUUAFFFFABRRRQAUUUUAFFF&#10;FABRRRQAUUUUAFBye1FFAHlP7aP7HXwP/bw/Z18Q/szftBeGv7Q8P+ILfaZInCXFnOp3RXMD87JY&#10;3AZTyMjBBBIP5efsoftYftBf8Edvj9Yf8Ewf+Cn3iOfVPAd9MLf4E/Ha7VhbXdpnbFp17I2dhUbU&#10;UscxHCEtEY3T9mSARgivK/2xf2NP2fP26vgfqfwA/aP8CW+taDqSExs6gT2U2DtuIJOsci9mH0OR&#10;xWNbD08RT5Jm+HxFTD1OaJBbzxXMK3NvKskciho3Uggg+hFPr8stC+Mn7Yv/AAb/APxMtvgJ+2fc&#10;a18TP2Zb64EHgb4uW9u0954ZjJxHa3wGTsUfKc9AAVJHC/pZ8LPit8OvjZ4E034nfCjxlp+v6BrF&#10;qtxp2qaZcLLDNGwyCCD+nUd6+ZxOFqYWVnt3PqMNiqeJjeO/Y6Gjv0oornOk/N//AIKi/s0/Fr9l&#10;j9oUf8FSf2W/A3/CQabNpaaf8cvA+m25F1qGnxnKapbgHDTQjO5cZZRk7uq9d8D/AI4fDD9on4ba&#10;b8WPhF4stdX0XVIQ8FzbyZKN0aOReqSK2VZSAVIIIr7xkjSWMxyoGVuGVhkY+lfnz+1P/wAEgvHX&#10;ww+IeoftTf8ABLLxTZ+C/FF9cS3fif4X6mxHhvxNIVySqcLZzkjh1wuSOUUFW9bCY6MYqnP5M9nJ&#10;87q5TLkkuam3drqn5eXkeh5or5p+GP8AwUi8E23jFfgf+194G1X4M/EaFlhm0HxhGY7W8kITDWl2&#10;QI50Yv8ALyGKjcQARX0dp+p6dq1pHqOlahDdW8q5jnt5Q6MPUEEgivWunqj9GweY4PH0+ehNNduq&#10;9UWMA9RR+FA6U2R1jUu7hVUZLN0FFzr5orcdk+vvWP488ceDPht4R1Dxz8QfENnpejaVaPcajqF9&#10;KEigiUZLMT/Lv2rxb9ob/gpN+zn8CNZj+H+kapdeOPG11tXTvA/gmD7ffzu2NoYR5WIHI+ZyB2zV&#10;n4A/8E0f2nf2/fEdl8Zv+Coll/wivgG0uob3w18B9KvT/pLIA6S6tKvLnd/yx4wRyFIycqtaFFXk&#10;z53NuIsHgYunTtOfZapev9XKX/BKb4GXn7bn7aGqf8FWPFfw6Oh+B9C0yTQfg3Bf6dFDcaspOJ9V&#10;ddm8KfuxljkZOOCQP1JxjgVV0PQtG8MaNa+HvDuk29hYWNukFnZWcCxxQRquFREUAKoHAAGKtdOA&#10;K+exFeWIqOb+Xofm7lKpOU57yd2cj8cvgr4G/aC+GOqfCf4h6Yt1pmrQeXLtwrxNkFZEJB2urAMD&#10;6gHBr8tfjn/wRl/ao+H3ieaP4T6ba+MtFkkZrS6gvYre5ROMCWOZlG7qMoWBxn5c7R+vBGRg0YHp&#10;XkY7K8Lj7OotV1W593wb4i8ScDyl9QmnCWsoSV4t9900/R+tz8efhB/wRy/a+8feJIrLx9oNn4P0&#10;vcDcahf30M8m3PIjihdizezFR79q/Ub9mv8AZz8AfsufCyx+Fnw9gk+z2q7rq8uD++vJj96Vzgck&#10;+wA4A4FegDjpRSwOV4TAawV2+rNeMvEribjiMaeOmo04u6hBWjfu7ttv1enRBRRRXpH5+HXivzy/&#10;4OSf2h9W8B/sQaf+yx8PbuL/AITL47eKrPwto9tI8kbfZ/Oje4kWRflXDGCJg/BSd+uDj9Cbq5t7&#10;O2kvLuaOOGFC8ssjhVRQMkknoAK/nx/bA/4KT/DL9qj/AIK76r8btNa48VaN8G7E+Hvg34I0fMlz&#10;4q1yZpI/NjRQ6tFvMrGTCsq+T1IwerCwnKTnFX5V976L7zy82xDoYKXLu9EfVn7Qf7Rnww/4Jmfs&#10;qeFPh34c0ubWvEqaTa+HPhr4ItGM17rN5HEkMaALljGp2mSTGBlVGXdFb6w/4Ibf8EnvGf7IOh65&#10;+2Z+2Nq5179oT4rRrc+JppiGj8N2TYdNLhx/EAF8wj5F2JFGAsZaTjf+CQn/AARy+JXh/wCL7f8A&#10;BTT/AIKYXEGv/GjVolbwd4Vb5rHwLZsDtjjQkj7QFdgOojyzZaVy6/p+UU8Yr0soyqGX03KWtSWs&#10;n+i/rU+LwGBjhIuT+N7v9BFGD0p1AUDnFFewegFFFFABRRRQAUUUUAFFFFABRRRQAUUUUAFFFFAB&#10;RRRQAUUUUAFFFFABRRRQAUUUUAFFFFABSGlooAw/iN8OvAfxY8F6l8Ovib4S0/XNC1e1a31LStUt&#10;lmguImGCrK38+oPIwRX5SfGX/gk/+3B/wSq8e6l+0b/wRp8Rv4p8C3cwn8Sfs8eJLxpIWySzvp7s&#10;fkbPIUEMA7cnFfrvgHqKMDGMVMoRnHlkrlQqSpy5oux+dv7BH/BZT9lr9t6/b4XahPefDv4p2P7r&#10;Wvhn42j+x38M2VyIvMC+cDvXAGG5+6QM19ddq8t/4KFf8EdP2LP+CjOnrrHxY8CNonjWzT/iTfEX&#10;wq4s9YsHAbaRMg/eqGctskDKSBkHAr4nvNH/AOC5X/BIl3tNY8NH9rf4L2H+ovNMLReLNJthnAaP&#10;DNcbRtX5RMTtOFjFePiMrfxUvuPbw2bRso1V8z9KqK+TP2Pf+C13/BP79se+Xwd4Z+MEfhPxks3k&#10;XXgbx5H/AGVqUVxu2GFRKfLlfdkbEdn45VelfWYbcMg15MqdSnK0lY9mnUp1I3i7nC/Hv9mX4A/t&#10;Q+DpPAX7QPwi0PxbpUiMn2bWLFZGj3EE7H4eMnaMlSCcV8b+IP8AggN8NvCGpNqn7H/7XPxS+Eiv&#10;u3aXpurLqNkik5EcUNyCsKD0Wv0CoqqeIrUtIvQfLaXMrp91dP8AA/Nib/gkx/wVG0p/7M8O/wDB&#10;UGwuLHOPtGseDVe62+uUIXd+HWtfTv8AghL45+IBt4/2qf8Ago98VfGGnKWa60HRZYtJgZyMfLLA&#10;BIF9jmv0QorV43ENfF+BpKtiKitKpJrzk/8AM8V/ZM/4J4fsc/sR6T9h/Zz+B2kaLeSIBea5JD52&#10;oXTbQpd7iTL5YD5tpAJ5Ir2occCiiuaUpS1evqZRjGKskAoooqSgooop2YroKKKQnjIHTmla+iGL&#10;Ud1d29layXt3cRwwxRl5JJGCqijkkk8AYr47/bK/4LkfsRfsn65/wqnwx4nuvil8TLq4+x6T8Ofh&#10;tCdSvZ7xi6JBJJEGjicyp5bR5eZSR+6Oa8h0D9iT/grx/wAFiLqHxB+3R4xm/Zz+CF4yzW/wr8JX&#10;WfEGrW5+dFvZufK3I67lY7gyEeVEa7sPgK1bpZdzhxGPoUdL3fY4D/gqh/wUk+OX7cfi3Uf+CW//&#10;AASM8M3XjbxJq0Rt/iB440eTNjpVmxCvCtwPkGQcPJnpkKGOa+n/APgi3/wb0/AD/gl/p8Hxd+IE&#10;tr44+Lt5Zqtx4iuLYfZ9H3L+8iskbO3J4Mp+YgYGBnP2J+yJ+xL+zH+wx8LrX4Rfsx/CnTvDekwD&#10;MzW8W64u5O8k8zZeVz3Zia9Z2rnOK9/D4enh6fJE+cxGIqYmfNIQL82cU6iitzAKKKKACiiigAoo&#10;ooAKKKKACiiigAooooAKKKKACiiigAooooAKKKKACiiigAooooAKKKKACiiigAooooAKKKKADrwR&#10;QVB6iiigD5v/AGz/APgkn/wT1/b5Rrv9pf8AZp0PVtYWPZb+KNNV9P1aDCkJi8tSkzKpOQjs0eeq&#10;mvj+9/4Im/8ABSf9jM27/wDBKn/gqdq0vh21kt1j+GH7QVqNW06OCMktFFewwu1vG33fLht422n/&#10;AF2QDX6oEZ6ijOO1TKEaitJXLhUqU9Yux+MPxS/4Llftw/8ABNd/DPh7/gsT/wAE5o/DX/CTPeJo&#10;/ir4V+NLC/j1RoGTIh06S4dowqyR7mkut2WU7Bu2j2j4M/8ABw9/wSq+LNxp+h638frjwFrV6rGb&#10;R/iLoF1pRsnBIMc1y6G0DcdpyPfOa+GP+DzP4i61e/tl/s9/Dmx097iHwn4P1LxK6wwlmVJ7yMTO&#10;cfwrHpoY+gBNftzbfDH9jn9vX4V+Efjf47+BHgfx9pPiDw/banoF54s8K2WoyRW1zEsqqpnjcocN&#10;ggEYII6iuKeW4WpqtPQ76eaYino3f1OR+E37T37OHx40R/EnwT+PXg/xZp8cnlSX3h3xHbXkKOB9&#10;0tC7DPsTXbxXEM6CaCVZEPKsrAgj8K+bPij/AMG2P/BGT4oxapNL+x1ZaDqGqFmbVPDfiC/tZLZ2&#10;/jhi85oI8dl8oqPSuRj/AODb74KeGPCP/CL/AAp/4KGftXeGhbWxi0lLf4ySta2ePu4t0ijUoP7o&#10;Kj6Vyzyn+WX4HVHN0vigfYm4etBOBk1+FH7YXxt/bk/Zd+KmmfsYf8E/f+CyHxD+PfxJW4Eeq6da&#10;fDvR5NO0FFfaRe6lK0zCTAkbHzbQmXKhlzz37OP7RP8AwXE+Jn7VVx+xn+0J/wAFVLH4ReNbi3hm&#10;8Mf8JZ4T0x7DXlcfctrmKyZGcHjGeSCOorkeX2q+z51zWvbqV/bmF5+R79j99t4pd4r4a8F/8Epv&#10;+C3t4y/8LJ/4LjyWi9SdC+Ful3H/AKMgjrK8T/8ABvB+2D8SfF0Pif4of8F3vjhdx+Zm6s/D+nnR&#10;1lXPIUWt6saH38s/Sto5TV6yRUs4oraLPunXPGfhHwzaXF/4j8UafYwWsLS3U13exxrCgGS7FiMK&#10;B1JPFfLPxw/4Luf8Em/gDBFJ4s/bT8KatNP5gis/BkkmuSb1HKOLBZhEew8woM96+P8A/gpR/wAE&#10;Zf8AgiH+wp4V/wCF9ftv/tLfG/xx4yuIA+h+GNS+IUN9rHiq4Qqq20Ub2xmKu5Cli4VFJJYbSR8/&#10;/wDBND/glL4P1z4kax+2f+0D+zh4f8J6XrzOfA/wfmhk1C10mzdQqyT/AG0yNI+wZG/kuzOFjBVB&#10;z42lg8toe0ryb7Jbs8/HcRxwlLna+R718Q/+Dorx38atQm8Df8E0P+CePjXx1qjQ/Lrni6Noba0c&#10;ybVke1szIZISOd73FuR3xg181ftm3f8AwXL+N3hyz+Kn7c+teINS+FLTzSeNPhH8CvFlto99ZWBI&#10;yGxBcLdKDhwJDdkKjbjFkuv6b6JoGheGNJt9B8N6Na6fYWsYjtbKxt1ihhQdFVFAVR7ACri4HIFf&#10;N/6zezqJ0aMUl31b+Z8diOLMdXlorLsdN/wQm8Lf8EYde+Bq/Ez/AIJgfDXRdP1b7KkfjD+3F8/x&#10;bpsz7Wa21CWd5J0HmRZCo5t2ZGaLK/Mf0BG3sK/Cb9oL9if4qfB348x/8FB/+CaviqPwR8X9NVm1&#10;rQ48LpPi+3ODLa3UIIXMoUbs4DOEkykqiWv0T/4JO/8ABXr4V/8ABSjwPfeG9V0STwX8WfCZ+z+O&#10;vhzqjbbizmU7Wlh3YMkJbvjK9COhP3GW5ph80o89N69V1X/APVweOo46PNDfqj7H/CimgknOKdXp&#10;HYFFFFABRRRQAUUUUAFFFFABRRRQAUUUUAFFFFABRRRQAUUUUAFFFFABRRRQAUUUUAFFFFABRRRQ&#10;AUUUUAFFFFABRRRQAUUUUAFNY84NOpr8DNAH4yf8F1fhB4e8U/8ABb39me9+IOmxXXh3xn8JfFPh&#10;y5t7n/V3Hl2955kX1Iv0H1YVxn7Jf7aH7a3/AAQ6spP2fvGvwT1r40fs9w30s3hPWPDp8zWPDMMj&#10;5Nq8eD5sYZtw4/vYIzgezf8AB0xpOnfC2b9lf9uG7mu9vw4+Ni6XfxWqn5rHUYVnnJ7D/kGpGM/8&#10;9cd69Aj2PGrLhlZevrXyeeZpispx0KkVeMo2a80/zseFmWNrYHFRnHVNarzRFL/wdSf8E2pFlsNK&#10;8FfGK61iOEldHj+GtwJGkx/q/vcZPGcV85fH7/goD/wVC/4K3Wy/Dn4CeBdW/Zs+D92y/wBseKNV&#10;m/4qLWLdl2vFEq4MC48zBG052ZIxX0LH4W8Mw3n9oReHbFbg8mdbRA/54zV8cDivKxHGFepT5aVP&#10;lfdu5w1uIKsoWpxt5nlv7KP7HnwJ/Y28A/8ACBfBPwklmlw4m1TUrg+ZeahLgDfNKeW9h0HYZJJj&#10;/aw/Y1+CP7ZHgyHwl8XvDxaexkMuja3YyGK80yb/AJ6QyDlTnHHQ4HcAj1bNBzXyv1zFfWFWU3zb&#10;363PD+sVvae15ve79T5k+DnxL/4Lq/sFTWvgn4SfF/wr8dvAVkx+yaf8RJWttUhhAwkP2kZY+vf6&#10;10/xG/4KGf8ABwZ+0BDD4b8B/Cf4T/BmzuopLbUtZXUZNUuogykCaJZANrL1XGecHHavT/HXxf8A&#10;hr8NJ7e18d+MrPTZbxsW8dxJ8z89cDJC5/iOB710dvNDcQJcW8iyRuu6N16MD0Ir3YcXZlycjs33&#10;t/SPo62Iz7CYOnXr0XGnP4ZuLSlbs9n8j5h/Z3/4JraP4S+K/wDw1J+1h8V9Y+MPxcmy7eKvFUhk&#10;hsHbLMtpCfljUO0rLwNvmHAB5r6g7cijNFeHi8ZicdV9pWk2/wCtj52tiK2IlzVXd+YE0ZwOaK+V&#10;P+Ctn7S3j34IfATSfht8EdVe1+IXxN8R2/h/wlJbzGOWFnkXzZlOMDG6NMnp5ue1ThcPLFV40obv&#10;7rdb+i1FRpyrVFBdT6r618s/to/sg/EOL4iaX+3V+xPrR8L/ABq8GETw3Fo2yHxDbpjdZ3IHD5Ub&#10;QxzwcHjGPoj4W+G9d8G/DXw/4R8U+J7rWtT0vRra1v8AWL5szXs0caq8znpvdhuJ9TW9+FbYXF1s&#10;uxfPRe33NefkXQr1MJWU6b2/E98/4JRf8FPfht/wUq+BP/CTWUK6F4/8NyCx+Ifge6bbdaTfLwzb&#10;TyYXIJV+nY8ivqyvwb/aq8DfF79hb47Wf/BVD9ijSppNf0PanxO8F2ikQeJtIz+9ZlUZEqLk7gD0&#10;3YODX7EfsR/tlfBz9vT9m7w3+018DNYNxoviC0DvbTMPPsbgcS20oB4kR8qfXGa/VstzGjmWFVWG&#10;/VdmfdYPF08ZRU4/NHrlFNXmnV6B1BRRRQAUUUUAFFFFABRRRQAUUUUAFFFFABRRRQAUUUUAFFFF&#10;ABRRRQAUUUUAFFFFABRRRQAUUUUAFFFFABRRRQAUUUUAFIwyOaWigD5X/wCC1X7JVz+2z/wTJ+LX&#10;wI0XT5rjXJvDbar4Zit9okk1Oxdby1jUt93fLCsbHj5Xavz/AP8Agl58fbX9o79hrwD45+2RyX9l&#10;o8ekawizGRo7q0AhO8nneyLHIf8ArpX7SXUEV1A9tcRCSORCsiN0II5Br8BfgB4cu/8Agnh/wVz+&#10;N3/BOjXI2tPC/i/UpPGnwxjZfLhEFxuleGFB8qIv7yLqCfsq+tfOcTYN4rLXJbw1+XU8jOcO62Fu&#10;t46n2tRR9KK/Lj4oy/G3irT/AAR4R1LxbqZ/cadZy3EqDGWVELYGT1OPavjz4bf8FDPiVYeNZrz4&#10;krbXui3ZfbZ29qsbWWc7djKNzgcAh9xx3qr/AMFl9dvNb8R/s7/AXTrqS3m8X/GazdriOQr+7iXy&#10;GUgdQTeKcf7IrwTUtKv9E1O40XWLOS3urWVoriCZdrI6nBBFRmFGph8PSrKXx3+VnY/s36MXAfBP&#10;GWS5jSzihCrUvBK/xRjrrHqtVq16Gt8SfH3iL4oeMb7xt4mvHmuLyYsqySZEKZ+WMcAAKOOgz+Nf&#10;fX7LPiGcfs5+F9R8Tzra/wCgRwxy3EwXeudsZyepbjHvX5/+CfB+r+PvFun+DNBhZ7rULpYo9q52&#10;gnlvoBk/hXp3/BSPQLX4ifF39nP/AIJv+GWje01DxBDrviW1ZnX/AIltiD/Gp+XcqXS/7xTpU5Lh&#10;ZY3EtN2Vm2+yWrPrfpXVMiwPDuWcP4aMYThJzSS+GnGNvx/E+/gc8iimwxLBCsCLhUUKo9MU6tXv&#10;ofwKBO0ZNfBHwab/AIb8/wCCqOvfH8n7V4A+BVu2heFJkOYbzV5MiaZWVijhQznnBw8Xda9i/wCC&#10;o37V1/8As2/s9SeHfAKNcePPHU/9heDLCAnzXuJvkaUAEEBAc5yCCQe1db+wH+y1Y/sifsyeH/hU&#10;4WXWDD9t8S3/AFe61Cb55nY43N8x2jOSAAK9fD/7HgJYh/FP3Y+n2n+h30l9Xwsqj3lovTqz2iii&#10;ivIODcbLHHNG0U0YZWXDKwyCPSvjnwZ8TfiF/wAEGv2v5P2kPBcl5qH7L/xO1qOP4oeEbOFpf+EV&#10;v5DhdTgiXPyg9fLGWQGNlZlhJ+yDWP4+8BeDvif4L1P4eeP/AA7batousWj22pafeLujniYYKn37&#10;hhgqQCCCAa9TKczrZXilUWsXo13X+Z2YHGTwVbmW3VeR+knw88feC/ip4J0n4lfDnxVY61oOvafD&#10;f6Pq+m3CzW95byoHjljdSVZWUggjIrcr8P8A/gmF+154v/4IyftVWf8AwTe/aS1i8vPgD8RtXkl+&#10;C/jrUJcr4c1CV8tplw5+Xynd+vBSRg+NkrGP9uJLq3ghN1PcJHGq7mkaQBQPXJ7V+tYfEU8VRVWm&#10;7p6n3lGtTr01ODumWM0VR0rX9C1vc2ja1aXgThza3CybfrtJq7njrWxoLRSAc/dpaACiiigAoooo&#10;AKKKKACiiigAooooAKKKKACiiigAooooAKKKKACiiigAooooAKKKKACiiigAooooAKKKKACiiigA&#10;r8m/+Dof9jLx1qfwx8H/APBTX9nPT5F8ffBDUFuNVazj/eXeis4Mm7A+YRNhuc4QyYGTX6yVn+Kf&#10;DGg+M/D194T8UaTBfabqVpJbX1ncxho54nUqyMDwQQSKmUYzi4yWjFKKlFpn5O/siftLeD/2t/2f&#10;vD3xy8GTJ5WrWY+3W6tk2t0oAliP+636EV6QZFVtpPNfmL+2R8AP2qP+CIX7ZGqfsp/Bf4kaX4X+&#10;D/x21xJPBfxB8UWcn2LwsZJNsyBkBVJYlbaMgDbsb5QC4+5fAX/Bt1+zZrfh298RfHT9qP4r+P8A&#10;xNrkInk8T/8ACYSWqRytH/rIUgIRl3EMN+/PHJFfnuI4ZjTxEnKpyx+zpd/0jwqPCmIxVaThJKK2&#10;PA/+Cg/hWHx5/wAFIP2P/DUsg22uv+JNVaP/AGrSGwuEOPrEa9b/AGrf2PtM+L0U3jfwUI7XxHHH&#10;lo+BHe4H3W9G9D+dfLvib9jLxD+wx/wXV+Bf7N1r+0J4w+Ifh3TfhdqWuaPJ4yuElm0qO4g1S1eF&#10;SiquwvaoemfmAOcV67+358bPiF4a+JmmeCPCniK6022tNPjvS1nMVaWV3YAt67QnH1rxOIqVPB0q&#10;NFvmSjv6yZ+n+DuT8Yy8RMPgsgxKo1oQlKUndwcU22pJbp6K3zNX9lj4LWP7N/h7Uvjn8dtulXUU&#10;ZitLe5UFoE7kYPLv0AHavK/2NvGOh/tZ/wDBWv4s/tEaPeXUmk+B/CNj4e0O3vocbGmP75lz907o&#10;GP8A21PrXN/F/wDaQ8ffGvwvofhzxdOD/ZMbCaWM8XcmflkYf3tvBriv+CRn/BNH9sX9uHwv8Qvj&#10;x8Cv27L74R6Y3j+ey1LT9M0eSaTUWSKNvN8xZkAxvKhSDjaT3xS4aoxxNOuoPlXKld+b1P0Xxt4H&#10;4g+rU84z2qpZjiZyjyxf7unSgrJR66738z9VeOgqj4n8S6F4N8O3vivxPqcNlp2n2r3F5dXEgVIo&#10;0XJYk8DABr46/aQ/Zv8A+CrH/BIbwwv7UWq/tLzftDfC/T9QR/iDoOpaa8Wo6VY/c+0wuWkOwGRm&#10;dl2hNiM6sm8rwX7RX7Q3iL/gq58S9F/Yy/ZKvpG+G81lZ6t8WPG0Py+VaSqsqaejjgSlSAyDJ3ZU&#10;kBHrrlkFalUi5yTp7uS2SXT17H8r4rI8TgayjW0ju30san7Gmga5/wAFEv2xNU/4KA/EfSrqPwP4&#10;Pmk0r4Q6beRYWUqSJL4dM57H1PtX35z1NYPwy+Gngz4PeAdL+Gfw+0SLT9F0WyS10+zhHCRqMfiT&#10;1JPJJJre+lebjsXHFVvcVoxVoryX6vqebiK3tqmmiWiXkFFFFcXW5zhQc9AKMHPSgHvQB8o/8Fi9&#10;c+DMn7IV18Mfib4WuPEGu+MtUg0z4e6Fpm37dPrbnFvLAOo2FvmI6q2zrIK7r9mj/gkx+2H8b/gf&#10;4R0v/gpv+3l8TNVm0fRVstN8C+DfE0mnw6fAEVY1uLmHEl1MFG1t+4Ebec5J5v8AZ70bTv2lf+C9&#10;d8ni/SzcaX8AfhGlzoNtNNuiTW9RlhP2sR4xn7LPImT0aGNhyBj9gvhF4asX09tcuYVkkaUrHuGd&#10;oA/nmvbo1s0niqWUYCpyOUeecuyeyXy1fc/VOHMBhsDk6xmIXNzPRdD807//AIIPfDL4Z2I1r9l3&#10;9qj42fDfxVbzC40vWI/HVxeQLMoODJbS4jlUnruB+leqf8E8P+CiX7TXwz/aTt/+Cav/AAU4FrN4&#10;51C1luPhf8TtNtTHY+NbWNSzxMMYju0QFmXjIVjx3/QPxB4f07XdPktLy2Vty/K23lfevy8/4L6+&#10;Hbrwx+w1dftSeEb/APs/xh8EfFuleK/CWqRxqWS4jvYoDExP/LJxKN69GCAHjNerTxWccN5xQw2L&#10;rOtSrPlTeji/8tj2HDC5lg5zpw5JQ102Z+qgIz96nVwWtftAfCD4ZfCzR/ij8a/ix4b8I6TqVrb7&#10;dW8U63b6dbvNLFvEfmTuq7iAxCg5wp9KqfDH9sL9kv42+IP+ER+DP7Ufw78Xat5Rk/szwx42sNQu&#10;Ng6t5cErNgdzjFfoZ8+ekUU1Hz3p1MAooooAKKKKACiiigAooooAKKKKACiiigAooooAKKKKACii&#10;igAooooAKKKKACiiigAooooAKKKKACiiigAooooA8H/4KMfsA/Bv/gpL+y9r37M3xlheCDUYvN0X&#10;XLeBZJ9IvlH7q6jDdSp6rkblLDIJDD8uf+CVX7bXxe/4JuftDN/wRQ/4Kd6iun6zpdytv8H/AIg3&#10;EzNp+u2jti3tPNk5UOOICcDOYGCyBBJ+31fLH/BVL/glB+zb/wAFTfgdd+AfixoENl4s0+ylPgvx&#10;taxhbzSLrBKDfjMkBfG+E8EEkbWwwxrYeniKfJI6MPiJ4eopR+Z+cH7RXjnQfir/AMHJepaHZ27C&#10;4+Gv7Odrpt07D/lvLefbAw/7Zaoi/XNU/wDgoJ8AfGfifU7P4veEdLm1CO3sRa6pbW6lpIkVmZJA&#10;o5Zfmbd6cHGMkfNP/BBD4bfG34nfGf4ofttfH34h6nrmvRwR+A5LrWrgy3tzJapZlzOzfPujht7O&#10;MFslstkkqSf1A47Cvy3imMKmO9kn8MUvn/TDh3xCzHgHjqGdYGKk46Si9pRe68vJ9z8nZSzI6fxA&#10;Y57V+gn/AAa5azos37A3iazt5EW4sPiZqiaixwNrEq4yf9xlrif2tPCv7Hya+th8RL59C8QXUfnf&#10;bNFs2ZuejSoqlTn1IDH1r49+Pv7JmqfBbwpqXgz9mP8Abk8TWPwv+J+qNqXiLwTobJH9olEQilEk&#10;8bK/luh2mMjaQMMrbQa5uHcXhMvjWpYidk7O++3T1P6k424mx3jFg8orZZgKsKk3NJSjaGq3U9ra&#10;deh9jf8ABUD/AIKe+Lf25dQ13/gl/wD8EvorDxRNrtlLpnxe+LEiCXRPD+myq0U1pBLhlmmkQurT&#10;LuCLlYRJKxe37T9i39jb4WfsP/BKx+Dfwxiado/32sa1PGFn1S7IG+ZgD8o7KmSFUAZJyT8n/wDB&#10;OHxxpv7NOu6X8CPCmiW8PhnXNQWJoo7dRMLyXai3DSY3SEkKp3EgLjbgAA/oYDntV4/O1mEfZUE4&#10;019783/l0P5o8YOD+JuBc6p4DNHFxnFSg4u6a2a9U9AHHSiijtmvJPx70CgnAyaMivE/+ChP7Quu&#10;fsz/ALKviT4i+D4fM8QT+Tpnh2Nl3L9vupVggY8g4DyAnnoK2w9KdetGnHduxpRpzq1Ywju3b7zL&#10;+N/7f/hXwT8UB+zb8Afhfr3xe+K0ikr4J8Gqu2xAAO++u2HlWiYPLHcVyNygHNYLWP8AwcEXdnJ4&#10;xsv2Jvg7aWazb4fB95488zVWiz9wXKXItd+P4iQPbtX15/wSo/4J5eHf2NvgRpvg+2s/t/j7xRGu&#10;p/EHxNewr9qvdQlAklV3GTsjZioXJHBPfA+yh8EoPsfOsv52PveWNufTrXRhvr2OlOOV4WNSEHZz&#10;m37zW9ldWX4+Z+pYfhXI8voRjjm3OS2XQ/AX9mz9t7U/2af+C5ln4q/bF/Zu8QfBG6+J3w7Xwj4k&#10;t/EeofabE6kt2hstRiukQRz27i2jtfNUCNGd3Z9quw/eD4d/EKPwujWWoI8lrK29Wj5KHHX3BFfO&#10;f/BR3/gn78Lf26PgJr37O3xl0mFbswPN4b8QQ26vc6NfY/dXMJOCOQoZdw3plSeePy3/AOCZ37a3&#10;/BY34L/BjU/BJ+Hfh3416R4B8Van4W1LRda8SGx1vR7uydUaH7S6sLmIE4T5Xbqu4KqqJpVMZmFd&#10;Y/BWo4mjaE4SejXSzf3a+Wp7kv7PynAxw1eV6MtYy7H76eJfi/o0dg0Ghb5Lh1wsjIVVPfnqa/Kn&#10;/g4Q+M3iHxx8DtC/4Jt/A6yi1z4nfHTWrazt9Fj+ZrbTIZhPLdy7W3QoJI0PmFWXZHMeNtY11/wU&#10;e/4LBfGPTpPDHwv/AOCf/hX4c3kzBD4o8ZeM/tcVmD1f7MkUby47YY89j0rz7/gj3+z94zsv+CvH&#10;x2+If7SHxd1D4gePvDfgnR8eIryMRxg6hveaOOLkJGnkIkYXaAueBnFbYiWbVqzzTNJxfsFzQhF3&#10;1ukm7abtX1uzPCY7KZVPqODlzSn8T8j6L+CH/BEL4M+IX034n/8ABQXxPq/7QnxRdVa81bxhqE8m&#10;lWa7SFsbTTQ/kLbR7m2K6Ngkldi7UXr/AI7/APBCf/gnR8UPD62Ef7L1j8PdUhVv7K8SfD23OhX1&#10;nNj5ZQbfakrL1CyrImQDtr72+DejWUWkSau0atNNMyBz1VR2/nXWazpllq2nS2V7bq8bKQQy5x71&#10;6GAyTPs2y9ZlPHSjUmuaKXwpdFY1xGOweFxDw8aKcVo31Z+av7AX7Wv7VX7Df7Vej/8ABMv9v34g&#10;Xnj7w74vWZvgT8aNQYfar/ZljpGpEnLXSr9x/mLgddv3P02j9Qa/J7/g4UsovB37EUfxw0uGP+3v&#10;hj8QdI13Qb0ZWVJIbkb0RxyvmKNjY6qSK/UP4UeK7rx38MfDnje9gEc2saDZ300Y6I0sKSEfgWr6&#10;3hXNq2cZUqlde/FuMrbNrqeVmmFp4XEWp7NJr5nQUUUV9KeaFFFFABRRRQAUUUUAFFFFABRRRQAU&#10;UUUAFFFFABRRRQAUUUUAFFFFABRRRQAUUUUAFFFFABRRRQAUUUUAFNYDdkjNOpDwelAH4WfCfwxN&#10;+yv/AMFuP2tP2TZ5byTTvGGpWvxI8M+dB5duqXoWa7EQ6ECW+SHI4P2M/wB2vqwZxXkP/Be/wjcf&#10;s+f8FW/2Uf25bG0vm03xbDffDPxZOjbLWEO7SWIkb+8WvruXBPIsxj7tevc/X6V+Z8WYf2OZe1W0&#10;0n92n+R8dnlFU8Zz9JL/AIc+J/8Agon8OPEen/FGH4jGykk0vULKKFbhVJWKVMjax7E5yK+dV+Yb&#10;s/8A16/VfW9D0bxLpsuja9pkN5azLtlt7iMMjfga8I+Kf/BPX4XeLXk1LwHfTeHbxskRxr5luWz/&#10;AHDyox0CkV8PWwspSbj11aP7P8GvpLcOZPkOGyPiGDpuiuWNVLmjbpzLdNLRtXufNn7IHga98e/t&#10;D+Hre1DLDpV0up3UqrnYkBDjPsX2J7FhX6Krkjmvg74a/tS/sqfsA67rngn4ifERfFnxA1G8jto/&#10;DHw+sX1W8jhR3QR4QBVl8zfviLhhsT5emfR9D/4LC/sir4oi8JfFiw8cfDS4ulX7C3xG8Gz6alyS&#10;cYU/PjB6lsKO5r1sJlOPWH5/ZvX8vzZ+P/SJ4yh4gcaqtl154WhBQhJJ2lfWTXz20PqieWO2iaee&#10;RURFLOzNgKB1JPYV8u3P7ZX7QP7Vfj7Vvg1/wTS+DVv4uuNEkaDXfiF4guDbaFp02SPLjfGbiQYz&#10;tHBwRxxlv/BSz406pf8A7PXhz4V/Arxijax8ZPE1n4a0PVtHk88fZbhwLieJ4zg7YiTwcEZr9Ff2&#10;Mv2R/hv+zJ8IvDf7OPwf0KGx0vR7NY5pY1y9xJgeZcSMeXdmySxJOTVVKiwNGm1T56tSVoRe2mjb&#10;W++iR+V8L8O0cwjPE4r4IHwtdfsM/wDBbu0tpPENr+2D8Hbq8FtvXRT4NuUjd8Z8veXwvPG7oOtf&#10;F3/BTn9qL9obwn4G8O/s9ft1/ASfwP4q03x1o2pWOuaTMbrQ9dt4riNpmjmx8rKN7lT024HTNf0j&#10;x/CTwolqYGtZGfH+sMhyT/Svk/8A4Kc/sF/Dn9rz9nPxR+z/APEfRhdfatMkuPD2oLGvn2V4qkxS&#10;Rkjhg4APYg4NetUjnGS1KdfM6UJUm0m4Kzg3tta6PrKeT5DiqieDjyzjqr9bHuXwL8Z+HdZudN8V&#10;aXqEVxp+r6fHPp94p+WWORA6MPZlIP417MHXbuzxX88f/BIz/gs/4w/ZV+B9h8Cv+Cing/XNP8J+&#10;H9YuNA8O/FS1sXurW0ktZDE9jemMMymNhtRwCSONrAZH6h2P/BUX9iLUvC8et2n7dXw5/s+W1Eqp&#10;J46s0k2EZ5iaQSA4/hKg9sZoyzMMw4Rp1MFUw0qsOZuEoK6d+j0+89HEYfD5tJVqdVJ2s0+lj334&#10;t63p994kae1lXy7e1CSSZ4JBJP5Zr8B/2GPjh+098U/2gv2hvAX7A/wXt/Fdx4q+NWu6tH401m4M&#10;GhaXZm4l8qdpMfvZJQQyxjrxnrmvWP8Agrh/wXg074ifAu/+CH/BOTT9b8Qx+K9QXw7rXxXg0qeH&#10;T7NrhQDZ2LSKplvHViucAxqGZQ2Vdf0t/wCCdv7Dnw4/Y1+AHhP9mH4bWMMSadZxnWtTjjxJqV8U&#10;BuLpycnLvuKgk7V2qOAK8uNTGYJ1cXiKK9ti5pQpvol1kvmtGPFYXL8yw8cM5XpUldvu+x8Uj/gn&#10;d/wWlu7xPEc37e3wxguOHOkx+C7g2obHKHnPX3rwD4a/GL9r/wD4Jh/8FT7P4x/8FEPAFrpPg/4m&#10;6Db+Ftd8deFWaTR7y6hI+x3cgP8AqCg3KyE5Adm52mv6CLf4e+FILRbQ6RC2FxuZcsfxrwH9tT9k&#10;j4VftDfCnXvgD8VdBj1Lw34o094JI5I1d7ZyDtmjJHyyRthlbqCK9PMMPm2T4NzzCMJ0Z+7Lkioy&#10;ipdV3s7bnHl+Fyd4hPBw5KkdY+fk/U7T4Y/FC006yj1DS54tQ0vUI1nt5raUMsisPlkRhkEEY9sV&#10;03iH4x21xZva6NZuJJFx5kn8P+NfiP8A8Egv2Zv+Cxth8A/GWifskftTeGNQ/wCFU/FrVfA3iD4Z&#10;/E61eaxNxZ7ZWe0vlVpIISl1FlAmS6ucgYA+tj+xt/wcFftEag3hH4w/tHfCH4NeGprdo9Qv/hra&#10;T6rqNwjEZEUlzHGbdwM4cE4J5BrfD5Hxhg8P9TwleDovaT3Sfyb/ABOipjMoqVfa1YPnW6W1zi/+&#10;ClPiWP8Ab2/af+Gv/BJ74NmPWLy68WWPif4tXtuvnRaFpFnIJQk5HCtKfl2E5IbpX64aNpFjoOl2&#10;2i6XbLDa2dukNvCn3Y41UKqj2AArwT/gn7/wTY/Z4/4J3eCNQ0L4SWV9qniDX7o3fi3xx4iuBcat&#10;rlwf455sdB2RcKOwr6Fr7jI8no5Hl8cNTd9233b3Z4+OxcsZXdRq3ZeQUUUV7BxhRRRQAUUUUAFF&#10;FFABRRRQAUUUUAFFFFABRRRQAUUUUAFFFFABRRRQAUUUUAFFFFABRRRQAUUUUAFFFFABSErnBpa8&#10;c/4KA/tV6L+xD+xl8SP2qdbWF18GeF7i8sbe43eXc3zYitIG28hZLmSGMkdA5PagD8+v+Do/4ufA&#10;r42fs9aH/wAE/vhwmreOP2iL7xnpniD4e+A/BNu17e6bJbFjPe3yxn/RYDZS3KqX+ZmkDhTHHLJH&#10;5Z4d8F/8HBHjHw9ceJ0/Zy/Z/wDCJt1Ah8N+LPFN5d6jOVQZYS2Er23ztnG50xnB6ZP0L/wRi/YZ&#10;1X4d/DIftN/HJrjWPjx8cE/4ST4meLNZhC3cBuiLhNORdii3ihUoGiQAGVT/AAJEsf6DRfB3wx9i&#10;8iTzjIw5m8z5vw7V+d4zHZnxDiqkcuoQlTpNx5ql3zPrZKx6lbKspjCP167k1ey6X7n4x+Hv+Cgf&#10;xS+DXxM0f4Hf8FH/ANljVvgxruvMkGg+JjqUWpeHNVnK/cW9hJSGQnpEWfbkb2UkA1/2wfGHxl/a&#10;f/aJ8I/8E0f2V/F02g6p4s08618RvGVjcIJND8Oo4WQRkEt50uVVQAD88fOx3K/pN+2V+yB8KP2k&#10;vhVr37Onx18LQa14d1y1Kr50Y8yCTB8u4ibqksbfMGB9uhIP5c/8G/nw8+IHwt/4KEftOfCj43eI&#10;zr3iTwJp+h+HtP1rUFDXElhbyXUUZVyAzAxpFub+LC5zxXz1LFUaeHxNZ0lCvh07w1cbuyUlfXS9&#10;7Py6HHHhHA08zo1ab5qUnt+h+kf7F/8AwT3/AGff2S/h3b/Cj9nD4TWNnDDtl1TVp4lkvdRuOc3N&#10;1csN00h3NjJ+UfKoVVCj0b41fsu+EviF4KvvB3xg+GeieJNB1G2aHULG/sUuIXjI5DK69PfHHqK9&#10;b+Dv2FPCha3/ANY1w32j1Df/AKsV02oJA9pKtwf3flnevbGK78u4Po5llMcfWxEvbTXNzX0T6HvY&#10;jNqmGxToQguSLtax/Nr/AMFHP2QtS/4JHfth/A74r/CrxLfzfAKT4mQ6lD4d1y+DW/hTUX2xXASZ&#10;y0iwNCxkG75QUIJY4I/eP4Z+MtIs9QsvFFpeRz2F5bq0d1C25HicBldT3GMHI6ivz2/4OXtC07xF&#10;/wAE0dV0BEeRrrx5o8Wmxxk5kmadlRR7nNfPf7OH/BTv4qf8EgNN8M/svf8ABQSK48VfDuS2jj8D&#10;/EzRmWa/sbbYrC1vrUMZD5WSodcsQBgPy1eX7PMs4y7DY6i+bEUJSX+NRad13ffqzSVXL8Bi54Of&#10;uxqq/o2fvlFq2nT2ovYr+Fodu7zFkG3H1rw/9pn4z+EPBnhjW/iT4h1e3t9D8M6TPd3l9PMscYWN&#10;C7He5CgcYBJAr4Vuf+Djf/gktbaINdl/aJvCnT7Ovha+888f88/K3fjivjf9tX/gor8ZP+Cqfxh+&#10;Dv7Hfww8A+IPh/8AA/4seMIrPUPEWqqsd/4ss0mHmeXGrBo7PbjPzBnLBW2hSrenj8bnvE1GOHr4&#10;b2FKL5pyl2jq+VNLtsRRo4HLanPGqpTekV6/Mxf+Canwe/4KRftwfCDxFovwR0bw/wDCf4UeKPHW&#10;t6+3xE8beHU1a91SO9unf7NZ2Ep8qRAp2u7kKTnZJkFT32n/APBqB/wjesL408OftvaZJrzMzTHW&#10;vgtp99pzs3PFnLceWnP1x2r9i/gZ8GfCXhvRdL+F/gjRYdK8P6Bp0drY2Fmu1ILdAFVBnJ6Dqck9&#10;SSSTXrM3wr8GyWptk0xlbbgSLM24e/J5/KjA1+Ks+U8XlrhSpXaSaV5W7tp/5dkZVMLkuXydOrBy&#10;lLWVvP5o/mb/AOCnnj79rn9j/wCF3g79nL9s74OeHtO1Dwb440TxP8M/iF8PNNZPDniaOzBiltHQ&#10;iP7JcRrKzsoRQQgAiVDHLJ/QJ8G/il4a8U6NoHxb8E6jHqWi61psGoabeW/K3NrPGsiSL9UcEfWv&#10;Jf8Agpl+xP4K/a9/ZZ8efszeOtMsrqW90mafw5qF5Gf+JdqaRM1peIR8yMjn5tpG5GkQ5ViD+X//&#10;AAR8/aA/4KC/sMfsCeBfjV4l+COq/GD9nnxBDqM0dx4IhNzrXgeaG6njljmgYjfbM0RlyOF87hix&#10;2HjlQzDPsEquGpqGKws3zRWzvbVX222+42w1HA5TKVNfwqyuvK+5/QJa+PPCNxai6Gv2qqy52ySh&#10;WH4HmvL/AIv/ABH0BxdeI9T1SGz0fSbOSa7vryQRxRxIpZ5WZsBFVQSSegGTXwbH/wAHCP8AwTUL&#10;razeOfGkd4y5+wt8NdX84HHTb9nyfw4rH8TaZ+3b/wAFrFs/gt8MPhL4u+Bf7O+rSBvHnxE8WW62&#10;eueKNP8Alb7HptuctHFMDhpmGNuVbABjk6sVU4t4qjDA1qHsad1zyaavbtf8kVTjleWSlXhU530R&#10;6/8A8G3j6r8Qf2dvjZ+1SPD1xp/h/wCM37Sninxb4NN1NE0k+mObe1Dusbt5bCe1uEwcE7AwypVj&#10;+irKelcr8Efgz8O/2ePhR4d+B/wj8Nx6R4Z8K6RBpmi6dCzMILeJAiLuYlmOByzEsx5JJ5PWV+q0&#10;qap01BdEkfMVJOcnJ9Q79KKKK0ICiiigAooooAKKKKACiiigAooooAKKKKACiiigAooooAKKKKAC&#10;iiigAooooAKKKKACiiigAooooAKKKKACiiigAr4u/wCDhr4deL/il/wRp+PHhTwLo0l/qC+F7bUG&#10;t4yARb2Wo2t5cSc/3IIJX+i19o1T1zR9L8Q6VdaDrmnw3dnfW7295aXEYeOeJ1KujKeGUqSCDwQa&#10;NtQPm/8AYz+OHg74n/CbwJ8bvCU7NoXirwrZX9jJImGSCe3R03DsRkAjsQa+ko9QsXtvtS3cZj25&#10;37xjH1r8cft/x5/4N+/iNrPwt+K3gPxF40/ZF1TW5rzwL450WJ7+6+H6zs0jWF6n3/syuSBITtG4&#10;MG3OYz9N+DP+Cq//AATv8deDl8Z+G/21/AJ01oy22+8SR2cuB1/cTlJfw2c1+U0sXnXBtWrhfq7q&#10;0pScoSXn0dup9RKjhM3jGoqijKyTXofT/wAT/EVpr+vKljJujt49vmA/eOa/BfxN+0h8VPgR/wAF&#10;evjN/wAFMPhJ4TfxD8MPC/ieHwT8RrTTUM0stmIohcXsKocN5Lxxvu54YjgEkfV37VP/AAWCuv2j&#10;9Muv2cf+CUNldeNvFGsK1pqnxLGnzQ6L4XiYYeXzpUXzJwCdqgf7Q3dvG9M8U6T+wP4G8L/sB/sz&#10;/Dm4+LXxi8UQzXt7oxbdHLJMSbjUdSk/5ZwszH5SRlTjIyobjy3D4ypiMRjMfTXPXVnDa0NLt9kk&#10;la/qeXnWbwwnscFl755xa2/U/VX9l39rb4WfHr4f2fxd/Z1+I+m+I9C1FVPm2NwHCN/ckX70cgwe&#10;CAfqMGu98cfGu4g0G41DxBqVnpOm29u0l9dzzhI44wMlmdiAqgdSa/H34Df8G9H7TmjeP7v4/wDi&#10;P9t6b4XeItakF3N4d+DenmzstPuGHzLlztmxwPM2KWxk9a439uP/AIJJ/wDBSrwbfWnxh8ZftLeJ&#10;v2mvA+hyvJrPw91bWrjT76S0wNxXy3CXJGMlCACFxhs4PBRhhlUeX4TM+Wk/stP7lLReW6TPdqSq&#10;exWJq4S80r6NbnHf8FlP+CiXjX9vn9pD4d/sn/sOaNN4k8P6X42SK21heLPXPEEfKLGSf3kNtzIX&#10;6blPUV+hH7E3/BGX4E/CaCP4hftFaBD8Xvi1rEZl17xR4utxepG7hd1vbwSAxxwqRhflz1IxnFfE&#10;H/BOL4u/Av8AaG/4K+fCyP4L+ArXQ/CXhf4R6v8A2P4fbSxBJpeob1+0ROmPlljb5d3XB+oH7wfB&#10;W3tGe8uHCtMNo9wv/wBc/wAq9XFUa313CZFhJOlBxvJ/ae7ab+XT9DgwdZVsLPMq9O89kn0PBfiR&#10;/wAEyf2VfGfg298NeM/2QvAN1pmoWzRXUdr4XtIpPLPUB4kV0PurAivyL/bQ/wCCemr/APBKD9sv&#10;4LftfeAPF2sap8AvDfxGt3uNAv7jzn8INcyosiRs3/LvIwG3n5G4PXJ/ovkVSmG/I1+fH/Bcvwr4&#10;Z1r/AIJv/HzT7/T4bi3s/A99d2yyLuWK4jTzEce6vyPQiuzMMsqcOYqhGlWlOlWl7OUZO++l0Vh8&#10;RHMoSc4JSh70Wl+DPqX4S+ONHs7uHWI72Kew1K2R4byFgyOjDcrqR1Ug5B7ivVZPE2hQ2hu5NWtx&#10;GFzkSD+Vfhr+wl8Sf+Cpf/BO79lvwNq3jH4Bax8d/g7rPhm01LSZvDs3/FReGI5UDG2a3bLXMQzu&#10;QIGJBwNor3K//wCC6fgC+tptI8BfsE/tLat4gCgW+jXHwpntVeU8BXlLN5S56uy4HU1ll8uJ+Goz&#10;wdCgq1O75ZJ7X7/qbYihgcwmq05ODsrq17n1f+31+1V4D/Zu+AHjz9pfx1cxx6X4d0Gae3hkk2Ne&#10;TeWUgtk/6aSylUUf3nFZ3/BAD9n7xh+zb/wSP+Dfw++IGmtZ61e6FNrd/atndEL+5luoVYHBVhBL&#10;FuUjKtuB6V8P/sQ+DPjD/wAF9f2rvFniX9tzwhN4M+DP7O/jlbGH4Kw3AmXXfEke8kalcods62yq&#10;u6NRsYyrjClw/wC1EMCQIsMUaqiKAqqMAADAAHavquFcnxeW0atfFtOrWlzSS2XZHlZpiqNeUadH&#10;4IKyMV/hl8PJfEI8Xy+AdFbVh93VG0uE3A/7abd361uKhD5p1FfVnlDcHdnFOoooAKKKKACiiigA&#10;ooooAKKKKACiiigAooooAKKKKACiiigAooooAKKKKACiiigAooooAKKKKACiiigAooooAKKKKACi&#10;iigAryP9uX9sX4TfsEfsweLP2p/jPesmj+GdPMsNnFnztRvG+S3s4gFY+ZLKVQHBCgl2wiMR65X5&#10;sf8ABdvSJfjF+1Z+xf8Asq+Jr0f8If4q+LGq6/r1ibdJBd3Gi6et3aI28EGMtJKjrjDLIfSufFVo&#10;4bDTrS2im/uVzSlD2lSMO7sePfDP9hn9pH/grHa2v7Tv/BYzxPrjaRrSx3XgX9nDQdQudM0jw5an&#10;e0Ul8kTrLPfMsnIdg6LlJCxxFD7t4u/4IZ/8E1td8CN4T1b9gbwZa2LQhGvNN0QWl4qgY3faYds4&#10;P+1uBPc19h/BfSrG41G4vZoxutY0WBD0UNnn8MY/GvSSgYFGGR/EDX5vleX5rxVhnmNXFyp8zfJG&#10;Lsklpr3PoMVisPltT6vTpqVrXb6n4MfHT9mD4sf8EPtVi+MPwP1zXPGn7NF1fLH4u8J6hm61DwX5&#10;jYW6t3+9JagkA55H8RYkMfXf+CAnw20n4nfDLxn/AMFHPGSrqHjD4t+LL9ba+licNYaRaztDBaw+&#10;Yx2RnZ5mAAfmAPCjH3t+118LfC/xI+G3jn4Ua3awtpuu+H7y0uI5Iw6x+ZAw3YPGVJDD3Ar4A/4N&#10;ofjX4I8T/sLX37PGl6ru1z4Z+MtT0/UYJGUSNDJcPLBMADnaVbbu6bkYdq+dx2MxmIyTE066vVpz&#10;jCc1vKF9381r30udGFy3A0c0jiqUUvaRbt5n6y+EfhZottpsdxrdqLi5kXcys3ypnsMfzrF+JPw7&#10;0/RLD+2dGUrGrATQMxYYJ6j/AA6V13hHxvo+u6ZHI1ykcyxgTQs2CD689qwfip4x0uTTG0PT7lZZ&#10;pGHmbDkIo5r6fMsHwrHhVyhyK0VZq3Nzfne+5x4WvmksySbe+q6W/I/AP/go54N1b/gl3/wW38G/&#10;tk/s5/DybUtJ8T+G7rXPGvhPw/GFlezjcQ6hKgYsMsGSXagXmM9AWYfsj+y/+1J8Mvj58NtI+PP7&#10;Pvj2x13QNatRJb3VrIGA/vRSKDmORWyrI3zKQRivjK9u9D/az/4L2+H9M8H2Meq6N8DvhXqEHjW9&#10;WeOS3S81CRfKtSM/M20MHQg4DDIxXz38Nv2QvFP7Q/8AwWe+Jnwt/wCCPfx51v4D+CPBej+b8U/E&#10;GhQrqOhz+IXJAhg02ZhAWJDKcghPKcrtDKpwp5Dic8y3B1oVHTxNOCtLy6KXyOyWKo4OpUUknTk3&#10;p/kftRqXxm1m6szbWenwwyFcGbcWx7gf/rr8zf8Agq38e9T/AGwPH2m/8Egf2VdQ/tzxt44vYJPi&#10;rqVjcZtvCvh5WWS4+1ygnbJNH8oiGX2PngtGH8D/AG9vhb/wWN/Zh/ae/Z6/ZC+Pv/BU7UPEHh39&#10;oTxtPok974F8OWekahp9nbz6elxIs8VskkchW9BUo/BTJz3/AFB/Yz/YF/Zl/YP8FXXhH9n/AMEP&#10;b3Wq3BufEXibVrk3era3cnkz3d043SMTlto2oGZiFBYk9EMhzKnjoYnNq/tZQ1hFXsn0ben3Dw9b&#10;D1KUoYWHKn8Te56j4C8FaF8N/Aui/DvwxE8em6DpNvp2npJIWZYIYljQEnqQqjnvTPHni/wt8MvA&#10;+t/ErxddLZ6VoOk3GpateLGf3VvBE0sjnAycIrHvnFbPI6V8a/8ABfb9opv2bv8Aglh8Tta0zV0t&#10;NY8VaenhfRQ1v5n2iW+by5ogMcE2v2nB7EeuK9qjGVSrFR6v/hzWrKFOk32Rl/8ABqR4G8RWn/BN&#10;rXvj74p15dSufi98YfEHihZyp8wKskenEOT94mSwkkz6SD0r9Nq8N/4Jrfs3R/si/sF/CX9nR7Oy&#10;ju/C3gXTrTVm09NsU995KvczDgf6ydpJCTyS5J5r3Kvr1orHx0nzSuFFFFMQUUUUAFFFFABRRRQA&#10;UUUUAFFFFABRRRQAUUUUAFFFFABRRRQAUUUUAFFFFABRRRQAUUUUAFFFFABRRRQAUUUUAFFFFABR&#10;RRQAV8E/8F+P2ePiN4x+AXgr9sz4EeGrzVvHf7Ofja38X2Wl6ez/AGjUdHyqarZxhepkgVWYnP7u&#10;KQAEsAfvao54UnjaGWJXVhhlZcgj0xUVKcatNwkrpqz9GVGUoSUo7o+T/wBjn9sD4WftM/CbQ/2j&#10;f2fvFlvrGg61ajcFOHt5cDzbaZOsUsbfKynkH1BBPuF58bFa02WWjssxGA0jAqK+JPjb/wAEN/iF&#10;8JfjBrH7RX/BJj9pxvgvq3iK4Fz4p+H+paSNR8L6rcCOdTOLUkeTKxkTkEoNhbaWNclD8GP+DlHx&#10;dp2m+C9VvP2dfB+6WNNS8a6fd3epXCKPvSCzlhWJyf7oK+xFfmn+rnFmUVJ0cqrx9jJ3SlvG/wAn&#10;+G/Y+jeYZVjEqmJg+db26nYf8FZv227P9mf9nvVPD+g+Zq/xO+I8Umg/DvwrYkteahfXIMQkRFyw&#10;WPduLYwCBnvX5a/sOfsbftseAf24fiHbf8E9vGOiaf4w+A/hbQdF8faDravHY+MtUlR/7SgmfoHW&#10;dJHVzyvGOuD+x37D3/BHHwb+z38WJP2tP2pPi9qfxo+M1xb+XH4u8RQqlroq5YmLTrblbZDnGcls&#10;cZxXy3/wbk6hrnxF8IftEfH/AMYQRyat4y+PmrTz3mz5nSNI49ue4DBz9Sa9zK8hp5HlFSnWtUnU&#10;d5t6p36ehh9blmGPjy+7GK0Xaxa8I/8ABbOfwPnwZ+2h+wp8ZPh74vs7W3e7sdL8Gz6za3DMmXkh&#10;ltlbCbs4DHcRjIFNvf8AgoF+3H+3J9s+H3/BOr9kHxB4Z0+aZ7S6+K/xXsW02zsBsG6SG0cCWWVd&#10;wwpABxwe1fo3tJ+Y9e/618+f8FHv+Civwb/4JyfAm4+KXxFuf7Q12+za+EPCNtJm81u+PCRIg+bb&#10;kjc2OAe5IFePR4ayGOIU4Ubyvortx+7/AD0PWqVsSoPnqad+p8XfHq60n/gjP+ytb/sk/sz+JLrx&#10;/wDtRftAax5Taxd5kvNS1K4+SXUXA/1UMQZhGO2M9sD9C/8Agkf/AME7PDn/AATc/ZC0f4OebHfe&#10;LdTkbV/iBr2Sz6nq8w3TPuPO1fuKOyqK+c/+CNP/AATx+O2u/EbVf+Cq3/BSXSoZ/jL45tx/wiXh&#10;26hyvgrSG5jt40bIimZSMgfMo4Y7icfpYP51+hYej7Gnru9z5XFYj20tNlsj8q/+C7xs1/4Kvf8A&#10;BOf7cfk/4WF4p2n/AG86Ft/8exX39XwD/wAHHPhxPCn7Sn7CX7Ueraktno/g39oyDSNUvJGwsMeo&#10;SWc7E+3l6ZLmvv4HIzXlZtH95H0PWye3sZLzDHOa/Nz/AIKOq/7dP/BXv9mn/gnD4eu5rjRfBepN&#10;8SfiZDbukkUcNqVa1juIm6gusa9/kvTX6F/EDx34a+GHgXWPiN401JLPSdD02a+1G5c/6uGJC7H6&#10;4BwO54r4i/4N3/hx4y/aO8efGX/gsB8YrKRdU+MXiR9N8Bw3Csfsfh2zkZIvL3qHRXYYAyVZI4zU&#10;ZXR9pV530NM1rclHk6s/UmKJIkWGNVVV4VVHAHpUlNIw2RTq+gPmwooooAKKKKACiiigAooooAKK&#10;KKACiiigAooooAKKKKACiiigAooooAKKKKACiiigAooooAKKKKACiiigAooooAKKKKACiiigAooo&#10;oAKTaSeaWigBpiB4J96PL4xup1FAEboWRox3GM+lfkP/AMG32r3Hhv4S/G39n7xbaDTfFHgn44ax&#10;Fq+jzTL9oiWZ/NVzGDuCkkqGIwShAPFfr2VyetfAH7ZX/Bv98IP2kf2jtV/ao+BX7U3xO+BfizxW&#10;Yx48k+GOtPZw+IAmfnlWJ4yJjk5cswJJJTJJPPicP9YouF7HVhcR9XrKdrlH/goh/wAFgf2cv2Dp&#10;bX4W6ZFdfEf4wa9Mtp4T+Efg1vtWp3V1KE8gXCxhzaxyPJEFLKZJA2Yo5drbeJ/4Jpf8Eif2gfiZ&#10;8fl/4Kif8Fib+0174sTkSeAPhrEwl0rwHb9U+TcyG5XOFUFhHy7PJMxaP6T/AOCen/BFn9g//gmv&#10;cXXiz4IfD261jxtqAf8AtL4jeNLoahrUwYuWCTFVW3DCRlbyUQyDb5hcqCPq8J/t1GGwlPDq+77l&#10;YrGVMVLsgEYAwKXb70tFdZxnwv8A8HFP7IXiH9sP/glh440bwBoEmpeLvAd1a+NPCdtCrvK1zp7M&#10;0yRJGrNJK9m93GiAZZ5EHFdF/wAE7f2xvB37d37Hfgf9pPwrqtrPcaxo8UfiS1t2XNjq0ahLu3ZA&#10;SY8S5ZVbBMbxtjDCvsOWCOaJoZVDKykMrDIIPavyw+Mn/BBL9qn4IfGvxV8Uf+CPH7dS/BHQfiBe&#10;fafFnw71bRUu9KtZmJMs9iGilWEnOVjEa7OVWQJtReLG4T61TSTs0d2Bxn1WburpnKf8FlPjR43/&#10;AGwPjN4L/wCCKP7K+rSSeJviReRXfxT1S1zt0Hw5GweXe6h9jOBnBjI4XJGa/U74C/BLwF+zl8Gf&#10;DPwL+GGkR2OgeFNHg03S7WNQoSKJAo4HGTjJx3Jr54/4Jdf8EmfhR/wTd8P654ml8c6p8QPil40m&#10;8/x98TvEXN7qsmdwiUFmMcKnou4kkZJ6AfW1bYehHD01BGOJxEsRUcmGM0UUVuc4UUUUAFFFFABR&#10;RRQAUUUUAFFFFABRRRQAUUUUAFFFFABRRRQAUUUUAFFFFABRRRQAUUUUAFFFFABRRRQAUUUUAFFF&#10;FABRRRQAUUUUAFFFFABRRRQAUUUUAFFFFABRRRQAU3yxTqKAG+WM5p1FFABRRRQAUUUUAFFFFABR&#10;RRQAUUUUAFFFFABRRRQAUUUUAFFFFABRRRQAUUUUAFFFFABRRRQAUUUUAFFFFABRRRQAUUUUAFFF&#10;FABRRRQAUUUUAFFFFABRRRQAUUUUAFFFFABRRRQAUUUUAFFFFABRRRQAUUUUAFFFFABRRRQAUUUU&#10;AFFFFABRRRQAUUUUAFFFFAH/2VBLAQItABQABgAIAAAAIQCKFT+YDAEAABUCAAATAAAAAAAAAAAA&#10;AAAAAAAAAABbQ29udGVudF9UeXBlc10ueG1sUEsBAi0AFAAGAAgAAAAhADj9If/WAAAAlAEAAAsA&#10;AAAAAAAAAAAAAAAAPQEAAF9yZWxzLy5yZWxzUEsBAi0AFAAGAAgAAAAhAPvuuIToBAAApAoAAA4A&#10;AAAAAAAAAAAAAAAAPAIAAGRycy9lMm9Eb2MueG1sUEsBAi0AFAAGAAgAAAAhAFhgsxu6AAAAIgEA&#10;ABkAAAAAAAAAAAAAAAAAUAcAAGRycy9fcmVscy9lMm9Eb2MueG1sLnJlbHNQSwECLQAUAAYACAAA&#10;ACEAfBX5x+EAAAAMAQAADwAAAAAAAAAAAAAAAABBCAAAZHJzL2Rvd25yZXYueG1sUEsBAi0ACgAA&#10;AAAAAAAhAJQ3sEHhlgAA4ZYAABUAAAAAAAAAAAAAAAAATwkAAGRycy9tZWRpYS9pbWFnZTEuanBl&#10;Z1BLBQYAAAAABgAGAH0BAABj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7" type="#_x0000_t75" style="position:absolute;left:-1143;top:-1809;width:17553;height:1755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K8zfBAAAA2wAAAA8AAABkcnMvZG93bnJldi54bWxEj0GLwjAUhO8L/ofwBG9rag+i1SgiVBS9&#10;aEU8PppnW2xeShO1/nuzsOBxmJlvmPmyM7V4UusqywpGwwgEcW51xYWCc5b+TkA4j6yxtkwK3uRg&#10;uej9zDHR9sVHep58IQKEXYIKSu+bREqXl2TQDW1DHLybbQ36INtC6hZfAW5qGUfRWBqsOCyU2NC6&#10;pPx+ehgFqTvstgVNab+70aVJp9dNFlulBv1uNQPhqfPf8H97qxXEMfx9CT9ALj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K8zfBAAAA2wAAAA8AAAAAAAAAAAAAAAAAnwIA&#10;AGRycy9kb3ducmV2LnhtbFBLBQYAAAAABAAEAPcAAACNAwAAAAA=&#10;">
                  <v:imagedata r:id="rId6" o:title="kosodate3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28" type="#_x0000_t202" style="position:absolute;top:14573;width:16954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f58UA&#10;AADbAAAADwAAAGRycy9kb3ducmV2LnhtbESPwWrDMBBE74X+g9hCLqWRG0JS3MihBAI++JI0BHpb&#10;rK1lbK1cSXGcv48KhR6HmXnDbLaT7cVIPrSOFbzOMxDEtdMtNwpOn/uXNxAhImvsHZOCGwXYFo8P&#10;G8y1u/KBxmNsRIJwyFGBiXHIpQy1IYth7gbi5H07bzEm6RupPV4T3PZykWUrabHltGBwoJ2hujte&#10;rILxXC71YTTRP++qMiu76mf9VSk1e5o+3kFEmuJ/+K9dagWLFfx+ST9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N/nxQAAANsAAAAPAAAAAAAAAAAAAAAAAJgCAABkcnMv&#10;ZG93bnJldi54bWxQSwUGAAAAAAQABAD1AAAAigMAAAAA&#10;" filled="f" stroked="f" strokeweight=".5pt">
                  <v:textbox>
                    <w:txbxContent>
                      <w:p w:rsidR="00D35C7B" w:rsidRPr="00D35C7B" w:rsidRDefault="00D35C7B" w:rsidP="00D35C7B">
                        <w:pPr>
                          <w:jc w:val="center"/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とば</w:t>
                        </w:r>
                        <w:r w:rsidRPr="00D35C7B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  <w:szCs w:val="20"/>
                                </w:rPr>
                                <w:t>こそだ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子育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て</w:t>
                        </w:r>
                        <w:r w:rsidRPr="00D35C7B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int="eastAsia"/>
                                  <w:sz w:val="10"/>
                                  <w:szCs w:val="20"/>
                                </w:rPr>
                                <w:t>おうえん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int="eastAsia"/>
                                  <w:sz w:val="20"/>
                                  <w:szCs w:val="20"/>
                                </w:rPr>
                                <w:t>応援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キャラクター</w:t>
                        </w:r>
                      </w:p>
                      <w:p w:rsidR="00D35C7B" w:rsidRPr="00D35C7B" w:rsidRDefault="00D35C7B" w:rsidP="00D35C7B">
                        <w:pPr>
                          <w:jc w:val="center"/>
                          <w:rPr>
                            <w:rFonts w:ascii="UD デジタル 教科書体 NK-R" w:eastAsia="UD デジタル 教科書体 NK-R" w:hint="eastAsia"/>
                            <w:sz w:val="16"/>
                            <w:szCs w:val="16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int="eastAsia"/>
                            <w:sz w:val="20"/>
                            <w:szCs w:val="20"/>
                          </w:rPr>
                          <w:t>ジュジュ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P-B" w:eastAsia="UD デジタル 教科書体 NP-B"/>
          <w:sz w:val="84"/>
          <w:szCs w:val="84"/>
        </w:rPr>
        <w:ruby>
          <w:rubyPr>
            <w:rubyAlign w:val="distributeSpace"/>
            <w:hps w:val="42"/>
            <w:hpsRaise w:val="82"/>
            <w:hpsBaseText w:val="84"/>
            <w:lid w:val="ja-JP"/>
          </w:rubyPr>
          <w:rt>
            <w:r w:rsidR="00D35C7B" w:rsidRPr="00D35C7B">
              <w:rPr>
                <w:rFonts w:ascii="UD デジタル 教科書体 NP-B" w:eastAsia="UD デジタル 教科書体 NP-B" w:hint="eastAsia"/>
                <w:sz w:val="42"/>
                <w:szCs w:val="84"/>
              </w:rPr>
              <w:t>せんきょ</w:t>
            </w:r>
          </w:rt>
          <w:rubyBase>
            <w:r w:rsidR="00D35C7B">
              <w:rPr>
                <w:rFonts w:ascii="UD デジタル 教科書体 NP-B" w:eastAsia="UD デジタル 教科書体 NP-B" w:hint="eastAsia"/>
                <w:sz w:val="84"/>
                <w:szCs w:val="84"/>
              </w:rPr>
              <w:t>選挙</w:t>
            </w:r>
          </w:rubyBase>
        </w:ruby>
      </w:r>
      <w:r>
        <w:rPr>
          <w:rFonts w:ascii="UD デジタル 教科書体 NP-B" w:eastAsia="UD デジタル 教科書体 NP-B"/>
          <w:sz w:val="84"/>
          <w:szCs w:val="84"/>
        </w:rPr>
        <w:ruby>
          <w:rubyPr>
            <w:rubyAlign w:val="distributeSpace"/>
            <w:hps w:val="42"/>
            <w:hpsRaise w:val="82"/>
            <w:hpsBaseText w:val="84"/>
            <w:lid w:val="ja-JP"/>
          </w:rubyPr>
          <w:rt>
            <w:r w:rsidR="00D35C7B" w:rsidRPr="00D35C7B">
              <w:rPr>
                <w:rFonts w:ascii="UD デジタル 教科書体 NP-B" w:eastAsia="UD デジタル 教科書体 NP-B" w:hint="eastAsia"/>
                <w:sz w:val="42"/>
                <w:szCs w:val="84"/>
              </w:rPr>
              <w:t>しえん</w:t>
            </w:r>
          </w:rt>
          <w:rubyBase>
            <w:r w:rsidR="00D35C7B">
              <w:rPr>
                <w:rFonts w:ascii="UD デジタル 教科書体 NP-B" w:eastAsia="UD デジタル 教科書体 NP-B" w:hint="eastAsia"/>
                <w:sz w:val="84"/>
                <w:szCs w:val="84"/>
              </w:rPr>
              <w:t>支援</w:t>
            </w:r>
          </w:rubyBase>
        </w:ruby>
      </w:r>
      <w:r w:rsidRPr="00D35C7B">
        <w:rPr>
          <w:rFonts w:ascii="UD デジタル 教科書体 NP-B" w:eastAsia="UD デジタル 教科書体 NP-B" w:hint="eastAsia"/>
          <w:sz w:val="84"/>
          <w:szCs w:val="84"/>
        </w:rPr>
        <w:t>カード</w:t>
      </w:r>
    </w:p>
    <w:p w:rsidR="00D35C7B" w:rsidRDefault="00D35C7B" w:rsidP="00D35C7B">
      <w:pPr>
        <w:rPr>
          <w:rFonts w:ascii="UD デジタル 教科書体 NP-B" w:eastAsia="UD デジタル 教科書体 NP-B"/>
          <w:sz w:val="84"/>
          <w:szCs w:val="84"/>
        </w:rPr>
      </w:pPr>
      <w:r>
        <w:rPr>
          <w:rFonts w:ascii="UD デジタル 教科書体 NK-B" w:eastAsia="UD デジタル 教科書体 NK-B" w:hAnsi="HG創英角ｺﾞｼｯｸUB" w:hint="eastAsia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65145" wp14:editId="2D78B150">
                <wp:simplePos x="0" y="0"/>
                <wp:positionH relativeFrom="column">
                  <wp:posOffset>-104775</wp:posOffset>
                </wp:positionH>
                <wp:positionV relativeFrom="paragraph">
                  <wp:posOffset>72391</wp:posOffset>
                </wp:positionV>
                <wp:extent cx="5172075" cy="1924050"/>
                <wp:effectExtent l="19050" t="19050" r="390525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924050"/>
                        </a:xfrm>
                        <a:prstGeom prst="wedgeRoundRectCallout">
                          <a:avLst>
                            <a:gd name="adj1" fmla="val 56779"/>
                            <a:gd name="adj2" fmla="val -30947"/>
                            <a:gd name="adj3" fmla="val 16667"/>
                          </a:avLst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C7B" w:rsidRPr="00D35C7B" w:rsidRDefault="00D35C7B" w:rsidP="00D35C7B">
                            <w:pPr>
                              <w:ind w:firstLineChars="100" w:firstLine="301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</w:pP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にお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いが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な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は、この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して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にゅうじょうけん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入場券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がかり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わた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  <w:p w:rsidR="00D35C7B" w:rsidRPr="00D35C7B" w:rsidRDefault="00D35C7B" w:rsidP="00D35C7B">
                            <w:pPr>
                              <w:ind w:firstLineChars="100" w:firstLine="301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</w:pP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かかり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が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や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などのお</w:t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D35C7B" w:rsidRPr="00D35C7B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いをしてくれます。</w:t>
                            </w:r>
                          </w:p>
                          <w:p w:rsidR="00D35C7B" w:rsidRPr="0022094C" w:rsidRDefault="00D35C7B" w:rsidP="00D35C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9" type="#_x0000_t62" style="position:absolute;left:0;text-align:left;margin-left:-8.25pt;margin-top:5.7pt;width:407.25pt;height:15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2qe+QIAAAsGAAAOAAAAZHJzL2Uyb0RvYy54bWysVMtu00AU3SPxD6PZt340jyaKU0WpipCq&#10;UrVFXU/G48QwnjEzk9hh1xUrJMSGRXds+IWCxNeUSHwGd8aOYyArxMa+d+6578fopMw4WjGlUyki&#10;HBz6GDFBZZyKeYRf3pwdHGOkDREx4VKwCK+Zxifjp09GRT5koVxIHjOFwIjQwyKP8MKYfOh5mi5Y&#10;RvShzJkAYSJVRgywau7FihRgPeNe6Ps9r5AqzpWkTGt4Pa2EeOzsJwmj5kWSaGYQjzDEZtxXue/M&#10;fr3xiAzniuSLlNZhkH+IIiOpAKeNqVNiCFqq9C9TWUqV1DIxh1RmnkySlDKXA2QT+H9kc70gOXO5&#10;QHF03pRJ/z+z9GJ1qVAaQ+/6GAmSQY9+fvn44+Fhc38PxOb7582Hr4937zfvvj3efUKAgpIVuR6C&#10;5nV+qWpOA2nzLxOV2T9khkpX5nVTZlYaROGxG/RDv9/FiIIsGIQdv+sa4e3Uc6XNMyYzZIkIFyye&#10;syu5FPEVdHRKOJdL4+pNVufauMLHdfQkfhVglGQc+rgiHHV7/f6g7nMLE7YxB0f+oOMygw62QEdt&#10;UNDr9RwG4qzdArWN1MbABSoiHB53ITnLa8nT+Czl3DFqPptyhSCmCA/C013SLRgY5GI88myBq5I6&#10;yqw5qxxcsQS6BUUMKw92T1hjllDKhOnZbJ0lQFu1BEJoFIN9itwEtVKNtWrM7U+j6O9T/N1jo+G8&#10;SmEa5SwVUu0zEL9uPFf4bfZVzjZ9U87KakRtjPZlJuM1jK2S1T7rnJ6lMCjnRJtLoqDxsOpwlMwL&#10;+CRcQlNkTWG0kOrtvneLh70CKUYFHIQI6zdLohhG/LmAjRsEnY69II7pdGGEMVJtyawtEctsKqHR&#10;MIoQnSMt3vAtmSiZ3cLtmlivICKCgu8IU6O2zNRUhwquH2WTiYPB1ciJORfXObXGbZ3tBN6Ut0Tl&#10;9bYYWLQLuT0e9bBWI7HDWk0hJ0sjk9RY4a6uNQMXx41RfR3tSWvzDrW74eNfAAAA//8DAFBLAwQU&#10;AAYACAAAACEA113EOd4AAAAKAQAADwAAAGRycy9kb3ducmV2LnhtbEyPwU7DMBBE70j8g7VI3Fon&#10;NJQS4lQIKQgOIFH4ADdekqj2OrKdNv17lhMcRzOaeVNtZ2fFEUMcPCnIlxkIpNabgToFX5/NYgMi&#10;Jk1GW0+o4IwRtvXlRaVL40/0gcdd6gSXUCy1gj6lsZQytj06HZd+RGLv2wenE8vQSRP0icudlTdZ&#10;tpZOD8QLvR7xqcf2sJscj4QhnQ8r714LE16at3ayzfO7UtdX8+MDiIRz+gvDLz6jQ81Mez+RicIq&#10;WOTrW46ykRcgOHB3v+FzewWrvChA1pX8f6H+AQAA//8DAFBLAQItABQABgAIAAAAIQC2gziS/gAA&#10;AOEBAAATAAAAAAAAAAAAAAAAAAAAAABbQ29udGVudF9UeXBlc10ueG1sUEsBAi0AFAAGAAgAAAAh&#10;ADj9If/WAAAAlAEAAAsAAAAAAAAAAAAAAAAALwEAAF9yZWxzLy5yZWxzUEsBAi0AFAAGAAgAAAAh&#10;AAJrap75AgAACwYAAA4AAAAAAAAAAAAAAAAALgIAAGRycy9lMm9Eb2MueG1sUEsBAi0AFAAGAAgA&#10;AAAhANddxDneAAAACgEAAA8AAAAAAAAAAAAAAAAAUwUAAGRycy9kb3ducmV2LnhtbFBLBQYAAAAA&#10;BAAEAPMAAABeBgAAAAA=&#10;" adj="23064,4115" fillcolor="white [3201]" strokecolor="#92d050" strokeweight="2.25pt">
                <v:textbox>
                  <w:txbxContent>
                    <w:p w:rsidR="00D35C7B" w:rsidRPr="00D35C7B" w:rsidRDefault="00D35C7B" w:rsidP="00D35C7B">
                      <w:pPr>
                        <w:ind w:firstLineChars="100" w:firstLine="301"/>
                        <w:jc w:val="left"/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</w:pP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にお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てつだ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手伝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いが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ひつよう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必要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な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かた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方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は、この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かーど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カード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を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きにゅう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記入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して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にゅうじょうけん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入場券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と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いっしょ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一緒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に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うけつけ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受付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がかり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係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の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に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わた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渡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してください。</w:t>
                      </w:r>
                    </w:p>
                    <w:p w:rsidR="00D35C7B" w:rsidRPr="00D35C7B" w:rsidRDefault="00D35C7B" w:rsidP="00D35C7B">
                      <w:pPr>
                        <w:ind w:firstLineChars="100" w:firstLine="301"/>
                        <w:jc w:val="left"/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</w:pP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かかり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係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の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が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じょない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所内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の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あんない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案内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や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だいり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代理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きさい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記載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などのお</w:t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てつだ</w:t>
                            </w:r>
                          </w:rt>
                          <w:rubyBase>
                            <w:r w:rsidR="00D35C7B" w:rsidRPr="00D35C7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手伝</w:t>
                            </w:r>
                          </w:rubyBase>
                        </w:ruby>
                      </w:r>
                      <w:r w:rsidRPr="00D35C7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いをしてくれます。</w:t>
                      </w:r>
                    </w:p>
                    <w:p w:rsidR="00D35C7B" w:rsidRPr="0022094C" w:rsidRDefault="00D35C7B" w:rsidP="00D35C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5C7B" w:rsidRPr="00D35C7B" w:rsidRDefault="00D35C7B" w:rsidP="00D35C7B">
      <w:pPr>
        <w:rPr>
          <w:rFonts w:ascii="UD デジタル 教科書体 NP-B" w:eastAsia="UD デジタル 教科書体 NP-B"/>
          <w:sz w:val="84"/>
          <w:szCs w:val="84"/>
        </w:rPr>
      </w:pPr>
    </w:p>
    <w:p w:rsidR="00D35C7B" w:rsidRPr="00D35C7B" w:rsidRDefault="00D35C7B" w:rsidP="00D35C7B">
      <w:pPr>
        <w:rPr>
          <w:rFonts w:ascii="UD デジタル 教科書体 NP-B" w:eastAsia="UD デジタル 教科書体 NP-B"/>
          <w:sz w:val="84"/>
          <w:szCs w:val="84"/>
        </w:rPr>
      </w:pPr>
      <w:r>
        <w:rPr>
          <w:rFonts w:ascii="HG創英角ｺﾞｼｯｸUB" w:eastAsia="HG創英角ｺﾞｼｯｸUB" w:hAnsi="HG創英角ｺﾞｼｯｸUB"/>
          <w:noProof/>
          <w:sz w:val="40"/>
          <w:szCs w:val="1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0F2B40" wp14:editId="31FAE59B">
                <wp:simplePos x="0" y="0"/>
                <wp:positionH relativeFrom="column">
                  <wp:posOffset>1552575</wp:posOffset>
                </wp:positionH>
                <wp:positionV relativeFrom="paragraph">
                  <wp:posOffset>511810</wp:posOffset>
                </wp:positionV>
                <wp:extent cx="5133975" cy="3923665"/>
                <wp:effectExtent l="19050" t="0" r="28575" b="1968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975" cy="3923665"/>
                          <a:chOff x="0" y="-67689"/>
                          <a:chExt cx="4825028" cy="3098667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257175"/>
                            <a:ext cx="4825028" cy="2773803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35C7B" w:rsidRPr="00D35C7B" w:rsidRDefault="00D35C7B" w:rsidP="00D35C7B">
                              <w:pPr>
                                <w:spacing w:line="480" w:lineRule="auto"/>
                                <w:jc w:val="left"/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１.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こみゅにけーしょん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コミュニケーション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ほうほう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方法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を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おし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えてください</w:t>
                              </w:r>
                            </w:p>
                            <w:p w:rsidR="00D35C7B" w:rsidRPr="00D35C7B" w:rsidRDefault="00D35C7B" w:rsidP="00D35C7B">
                              <w:pPr>
                                <w:spacing w:line="480" w:lineRule="auto"/>
                                <w:jc w:val="center"/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かいわ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会話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　／　　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ひつだん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筆談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　／　　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ゆび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指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さしを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</w:p>
                            <w:p w:rsidR="00D35C7B" w:rsidRPr="00D35C7B" w:rsidRDefault="00D35C7B" w:rsidP="00D35C7B">
                              <w:pPr>
                                <w:spacing w:line="480" w:lineRule="auto"/>
                                <w:jc w:val="left"/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２.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じょない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所内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の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あんない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案内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が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ですか？</w:t>
                              </w:r>
                            </w:p>
                            <w:p w:rsidR="00D35C7B" w:rsidRPr="00D35C7B" w:rsidRDefault="00D35C7B" w:rsidP="00D35C7B">
                              <w:pPr>
                                <w:spacing w:line="480" w:lineRule="auto"/>
                                <w:jc w:val="center"/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はい　　　／　　　いいえ</w:t>
                              </w:r>
                            </w:p>
                            <w:p w:rsidR="00D35C7B" w:rsidRPr="00D35C7B" w:rsidRDefault="00D35C7B" w:rsidP="00D35C7B">
                              <w:pPr>
                                <w:spacing w:line="480" w:lineRule="auto"/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３.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じぶん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自分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で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を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  <w:u w:val="single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  <w:u w:val="single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くことができますか？</w:t>
                              </w:r>
                            </w:p>
                            <w:p w:rsidR="00D35C7B" w:rsidRPr="00D35C7B" w:rsidRDefault="00D35C7B" w:rsidP="00D35C7B">
                              <w:pPr>
                                <w:spacing w:line="480" w:lineRule="auto"/>
                                <w:jc w:val="center"/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はい　　　／　　　いいえ　（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だいり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代理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6"/>
                                        <w:szCs w:val="32"/>
                                      </w:rPr>
                                      <w:t>きぼう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w:t>希望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  <w:p w:rsidR="00D35C7B" w:rsidRPr="00D35C7B" w:rsidRDefault="00D35C7B" w:rsidP="00D35C7B">
                              <w:pPr>
                                <w:spacing w:line="480" w:lineRule="auto"/>
                                <w:jc w:val="center"/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※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だいり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代理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とうひょうじょ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投票所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かかりいん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係員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が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ほんにん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本人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しじ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指示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どおり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通り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きにゅう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記入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せいど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AnsiTheme="majorEastAsia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制度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609600" y="-67689"/>
                            <a:ext cx="3732030" cy="515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C7B" w:rsidRPr="00D35C7B" w:rsidRDefault="00D35C7B" w:rsidP="00D35C7B">
                              <w:pPr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sz w:val="44"/>
                                  <w:szCs w:val="44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44"/>
                                  <w:szCs w:val="44"/>
                                </w:rPr>
                                <w:t>あなたのことを</w:t>
                              </w: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44"/>
                                  <w:szCs w:val="44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D35C7B" w:rsidRPr="00D35C7B">
                                      <w:rPr>
                                        <w:rFonts w:ascii="UD デジタル 教科書体 NK-R" w:eastAsia="UD デジタル 教科書体 NK-R" w:hint="eastAsia"/>
                                        <w:sz w:val="22"/>
                                        <w:szCs w:val="44"/>
                                      </w:rPr>
                                      <w:t>おし</w:t>
                                    </w:r>
                                  </w:rt>
                                  <w:rubyBase>
                                    <w:r w:rsidR="00D35C7B" w:rsidRPr="00D35C7B">
                                      <w:rPr>
                                        <w:rFonts w:ascii="UD デジタル 教科書体 NK-R" w:eastAsia="UD デジタル 教科書体 NK-R" w:hint="eastAsia"/>
                                        <w:sz w:val="44"/>
                                        <w:szCs w:val="44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44"/>
                                  <w:szCs w:val="44"/>
                                </w:rPr>
                                <w:t>えてください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0" style="position:absolute;left:0;text-align:left;margin-left:122.25pt;margin-top:40.3pt;width:404.25pt;height:308.95pt;z-index:251665408;mso-width-relative:margin;mso-height-relative:margin" coordorigin=",-676" coordsize="48250,3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uV0wMAALEKAAAOAAAAZHJzL2Uyb0RvYy54bWzsVj1v3DYY3gv0PxDcY31ZujvBcmDYtVHA&#10;SIw4RWYeRd0JlUiW5FnnjvHaqUDTIVsydCgKdGsKtL/GddD+i74kJfniuImRNls9yKTeL74P3+c5&#10;7dxftw06Y0rXghc42goxYpyKsuaLAn/x+PDeFCNtCC9JIzgr8DnT+P7up5/sdDJnsViKpmQKQRKu&#10;804WeGmMzINA0yVrid4SknEwVkK1xMBWLYJSkQ6yt00Qh2EWdEKVUgnKtIa3B96Id13+qmLUPKwq&#10;zQxqCgxnM+6p3HNun8HuDskXishlTftjkA84RUtqDkXHVAfEELRS9Vup2poqoUVltqhoA1FVNWWu&#10;B+gmCm90c6TESrpeFnm3kCNMAO0NnD44LX1wdqJQXcLdxRhx0sIdXT79+fLix8uL3y4vvr/65hkC&#10;C8DUyUUO3kdKnsoT1b9Y+J3tfF2p1v6HntDaAXw+AszWBlF4mUZJMpukGFGwJbM4ybLUXwFdwj1d&#10;x93LJtl0Npg+68O3p3EaxjBRLjycTbNsYn2CoXpgDzmeqZMwU/oaNv3vYDtdEsncbWgLRA9bNqD2&#10;5w/f/vHq1dXz57C4+v0FyuzJ7BHAd0RM5xrA+0e44nQSATwQSPIBszeajieTZBombzRNcqm0OWKi&#10;RXZRYJgaXj6C0XcTSc6OtfEgDX42PReHddO4Sg1HXYHjaQqlrUmLpi6t1W3UYr7fKHRGgEGz+CBM&#10;HWkA8g032DUc7sG26xt0K3PeMJuj4Y9YBUMGExD7CpbebExLKGXcRN60JCXz1dIQ/vpWnSDYCHfb&#10;LqHNXMEpx9x9gttzewR6fxvKnDqMweG7DuaDxwhXWXAzBrc1F+q2BA101Vf2/gNIHhqLklnP146A&#10;Pct0PhflOUyXEl6ttKSHNVzsMdHmhCiQJxAykFzzEB5VI+DuRL/CaCnU17e9t/4w/mDFqAO5K7D+&#10;akUUw6j5nAMxZtH2ttVHt9lOJzFs1KZlvmnhq3ZfwDxEIO6SuqX1N82wrJRon4Ay79mqYCKcQu0C&#10;m2G5b7wIg7JTtrfnnEARJTHH/FRSm9qibCf28foJUbKfbQO0eCAGKpL8xnR7XxvJxd7KiKp2o29x&#10;9qj2+IMseHJ+dH2IoHsvq69/evn62a8gDcFf3/3iVwisMB72eHdSiSycZUAJBOq5qZCDVCSTJA4T&#10;sFt9TKM08eo6yuPbSvEekbCk3pCK/4TmThddJqCPY9J7ObzBIu9rw0Y2emF5B3+HimOEq3on/pZf&#10;3p2/TpWvJ+1//n5s/rpfe/gucj8J/Tec/fDa3Du+X39p7v4NAAD//wMAUEsDBBQABgAIAAAAIQCG&#10;bW9a4gAAAAsBAAAPAAAAZHJzL2Rvd25yZXYueG1sTI/BasMwEETvhf6D2EJvjeQkNo5rOYTQ9hQK&#10;TQolN8Xa2CbWyliK7fx9lVN7XPYx8yZfT6ZlA/ausSQhmglgSKXVDVUSvg/vLykw5xVp1VpCCTd0&#10;sC4eH3KVaTvSFw57X7EQQi5TEmrvu4xzV9ZolJvZDin8zrY3yoezr7ju1RjCTcvnQiTcqIZCQ606&#10;3NZYXvZXI+FjVONmEb0Nu8t5ezse4s+fXYRSPj9Nm1dgHif/B8NdP6hDEZxO9krasVbCfLmMAyoh&#10;FQmwOyDiRVh3kpCs0hh4kfP/G4pfAAAA//8DAFBLAQItABQABgAIAAAAIQC2gziS/gAAAOEBAAAT&#10;AAAAAAAAAAAAAAAAAAAAAABbQ29udGVudF9UeXBlc10ueG1sUEsBAi0AFAAGAAgAAAAhADj9If/W&#10;AAAAlAEAAAsAAAAAAAAAAAAAAAAALwEAAF9yZWxzLy5yZWxzUEsBAi0AFAAGAAgAAAAhAGPee5XT&#10;AwAAsQoAAA4AAAAAAAAAAAAAAAAALgIAAGRycy9lMm9Eb2MueG1sUEsBAi0AFAAGAAgAAAAhAIZt&#10;b1riAAAACwEAAA8AAAAAAAAAAAAAAAAALQYAAGRycy9kb3ducmV2LnhtbFBLBQYAAAAABAAEAPMA&#10;AAA8BwAAAAA=&#10;">
                <v:roundrect id="角丸四角形 6" o:spid="_x0000_s1031" style="position:absolute;top:2571;width:48250;height:277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RtMIA&#10;AADaAAAADwAAAGRycy9kb3ducmV2LnhtbESPQWsCMRSE7wX/Q3iCt5pVQWQ1iqgt0lute+jtsXlu&#10;VjcvSxLX9d83hUKPw8x8w6w2vW1ERz7UjhVMxhkI4tLpmisF56+31wWIEJE1No5JwZMCbNaDlxXm&#10;2j34k7pTrESCcMhRgYmxzaUMpSGLYexa4uRdnLcYk/SV1B4fCW4bOc2yubRYc1ow2NLOUHk73a0C&#10;PHTF9+JK77vztPD7uys+zKxQajTst0sQkfr4H/5rH7WCO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NG0wgAAANoAAAAPAAAAAAAAAAAAAAAAAJgCAABkcnMvZG93&#10;bnJldi54bWxQSwUGAAAAAAQABAD1AAAAhwMAAAAA&#10;" filled="f" strokecolor="#92d050" strokeweight="2.25pt">
                  <v:textbox>
                    <w:txbxContent>
                      <w:p w:rsidR="00D35C7B" w:rsidRPr="00D35C7B" w:rsidRDefault="00D35C7B" w:rsidP="00D35C7B">
                        <w:pPr>
                          <w:spacing w:line="480" w:lineRule="auto"/>
                          <w:jc w:val="left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１.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こみゅにけーしょん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コミュニケーション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ほうほう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方法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を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おし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えてください</w:t>
                        </w:r>
                      </w:p>
                      <w:p w:rsidR="00D35C7B" w:rsidRPr="00D35C7B" w:rsidRDefault="00D35C7B" w:rsidP="00D35C7B">
                        <w:pPr>
                          <w:spacing w:line="480" w:lineRule="auto"/>
                          <w:jc w:val="center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</w:rPr>
                                <w:t>かいわ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会話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</w:rPr>
                                <w:t>きぼう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t xml:space="preserve">　　／　　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</w:rPr>
                                <w:t>ひつだん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筆談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</w:rPr>
                                <w:t>きぼう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t xml:space="preserve">　　／　　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</w:rPr>
                                <w:t>ゆび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指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t>さしを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</w:rPr>
                                <w:t>きぼう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希望</w:t>
                              </w:r>
                            </w:rubyBase>
                          </w:ruby>
                        </w:r>
                      </w:p>
                      <w:p w:rsidR="00D35C7B" w:rsidRPr="00D35C7B" w:rsidRDefault="00D35C7B" w:rsidP="00D35C7B">
                        <w:pPr>
                          <w:spacing w:line="480" w:lineRule="auto"/>
                          <w:jc w:val="left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２.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とうひょう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じょない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所内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の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あんない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案内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が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ひつよう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必要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ですか？</w:t>
                        </w:r>
                      </w:p>
                      <w:p w:rsidR="00D35C7B" w:rsidRPr="00D35C7B" w:rsidRDefault="00D35C7B" w:rsidP="00D35C7B">
                        <w:pPr>
                          <w:spacing w:line="480" w:lineRule="auto"/>
                          <w:jc w:val="center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t>はい　　　／　　　いいえ</w:t>
                        </w:r>
                      </w:p>
                      <w:p w:rsidR="00D35C7B" w:rsidRPr="00D35C7B" w:rsidRDefault="00D35C7B" w:rsidP="00D35C7B">
                        <w:pPr>
                          <w:spacing w:line="480" w:lineRule="auto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３.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じぶん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自分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で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とうひょう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ようし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用紙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を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  <w:u w:val="single"/>
                                </w:rPr>
                                <w:t>か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  <w:u w:val="single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  <w:u w:val="single"/>
                          </w:rPr>
                          <w:t>くことができますか？</w:t>
                        </w:r>
                      </w:p>
                      <w:p w:rsidR="00D35C7B" w:rsidRPr="00D35C7B" w:rsidRDefault="00D35C7B" w:rsidP="00D35C7B">
                        <w:pPr>
                          <w:spacing w:line="480" w:lineRule="auto"/>
                          <w:jc w:val="center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t>はい　　　／　　　いいえ　（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</w:rPr>
                                <w:t>だいり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代理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</w:rPr>
                                <w:t>とうひょう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6"/>
                                  <w:szCs w:val="32"/>
                                </w:rPr>
                                <w:t>きぼう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希望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32"/>
                            <w:szCs w:val="32"/>
                          </w:rPr>
                          <w:t>）</w:t>
                        </w:r>
                      </w:p>
                      <w:p w:rsidR="00D35C7B" w:rsidRPr="00D35C7B" w:rsidRDefault="00D35C7B" w:rsidP="00D35C7B">
                        <w:pPr>
                          <w:spacing w:line="480" w:lineRule="auto"/>
                          <w:jc w:val="center"/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※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2"/>
                                  <w:szCs w:val="24"/>
                                </w:rPr>
                                <w:t>だいり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代理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2"/>
                                  <w:szCs w:val="24"/>
                                </w:rPr>
                                <w:t>とうひょう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は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2"/>
                                  <w:szCs w:val="24"/>
                                </w:rPr>
                                <w:t>とうひょうじょ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投票所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2"/>
                                  <w:szCs w:val="24"/>
                                </w:rPr>
                                <w:t>かかりいん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係員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が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2"/>
                                  <w:szCs w:val="24"/>
                                </w:rPr>
                                <w:t>ほんにん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本人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2"/>
                                  <w:szCs w:val="24"/>
                                </w:rPr>
                                <w:t>しじ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指示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2"/>
                                  <w:szCs w:val="24"/>
                                </w:rPr>
                                <w:t>どおり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通り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に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2"/>
                                  <w:szCs w:val="24"/>
                                </w:rPr>
                                <w:t>きにゅう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記入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する</w:t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12"/>
                                  <w:szCs w:val="24"/>
                                </w:rPr>
                                <w:t>せいど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AnsiTheme="maj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制度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AnsiTheme="majorEastAsia" w:hint="eastAsia"/>
                            <w:color w:val="000000" w:themeColor="text1"/>
                            <w:sz w:val="24"/>
                            <w:szCs w:val="24"/>
                          </w:rPr>
                          <w:t>です。</w:t>
                        </w:r>
                      </w:p>
                    </w:txbxContent>
                  </v:textbox>
                </v:roundrect>
                <v:rect id="正方形/長方形 10" o:spid="_x0000_s1032" style="position:absolute;left:6096;top:-676;width:37320;height:5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KNMUA&#10;AADbAAAADwAAAGRycy9kb3ducmV2LnhtbESPT2vCQBDF70K/wzKF3nTTQv0TXaWUCuLJaoseh+yY&#10;BLOzaXaN0U/fOQjeZnhv3vvNbNG5SrXUhNKzgddBAoo487bk3MDPbtkfgwoR2WLlmQxcKcBi/tSb&#10;YWr9hb+p3cZcSQiHFA0UMdap1iEryGEY+JpYtKNvHEZZm1zbBi8S7ir9liRD7bBkaSiwps+CstP2&#10;7Ax83Ub2Ntb73/W+bg/L94nftH8HY16eu48pqEhdfJjv1ys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wo0xQAAANsAAAAPAAAAAAAAAAAAAAAAAJgCAABkcnMv&#10;ZG93bnJldi54bWxQSwUGAAAAAAQABAD1AAAAigMAAAAA&#10;" fillcolor="white [3201]" stroked="f" strokeweight="2pt">
                  <v:textbox>
                    <w:txbxContent>
                      <w:p w:rsidR="00D35C7B" w:rsidRPr="00D35C7B" w:rsidRDefault="00D35C7B" w:rsidP="00D35C7B">
                        <w:pPr>
                          <w:jc w:val="center"/>
                          <w:rPr>
                            <w:rFonts w:ascii="UD デジタル 教科書体 NK-R" w:eastAsia="UD デジタル 教科書体 NK-R" w:hint="eastAsia"/>
                            <w:sz w:val="44"/>
                            <w:szCs w:val="44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int="eastAsia"/>
                            <w:sz w:val="44"/>
                            <w:szCs w:val="44"/>
                          </w:rPr>
                          <w:t>あなたのことを</w:t>
                        </w:r>
                        <w:r w:rsidRPr="00D35C7B">
                          <w:rPr>
                            <w:rFonts w:ascii="UD デジタル 教科書体 NK-R" w:eastAsia="UD デジタル 教科書体 NK-R" w:hint="eastAsia"/>
                            <w:sz w:val="44"/>
                            <w:szCs w:val="44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D35C7B" w:rsidRPr="00D35C7B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  <w:szCs w:val="44"/>
                                </w:rPr>
                                <w:t>おし</w:t>
                              </w:r>
                            </w:rt>
                            <w:rubyBase>
                              <w:r w:rsidR="00D35C7B" w:rsidRPr="00D35C7B">
                                <w:rPr>
                                  <w:rFonts w:ascii="UD デジタル 教科書体 NK-R" w:eastAsia="UD デジタル 教科書体 NK-R" w:hint="eastAsia"/>
                                  <w:sz w:val="44"/>
                                  <w:szCs w:val="44"/>
                                </w:rPr>
                                <w:t>教</w:t>
                              </w:r>
                            </w:rubyBase>
                          </w:ruby>
                        </w:r>
                        <w:r w:rsidRPr="00D35C7B">
                          <w:rPr>
                            <w:rFonts w:ascii="UD デジタル 教科書体 NK-R" w:eastAsia="UD デジタル 教科書体 NK-R" w:hint="eastAsia"/>
                            <w:sz w:val="44"/>
                            <w:szCs w:val="44"/>
                          </w:rPr>
                          <w:t>えてください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35C7B" w:rsidRDefault="00D35C7B" w:rsidP="00D35C7B">
      <w:pPr>
        <w:tabs>
          <w:tab w:val="left" w:pos="4202"/>
        </w:tabs>
        <w:rPr>
          <w:rFonts w:ascii="UD デジタル 教科書体 NP-B" w:eastAsia="UD デジタル 教科書体 NP-B"/>
          <w:sz w:val="84"/>
          <w:szCs w:val="84"/>
        </w:rPr>
      </w:pPr>
      <w:r w:rsidRPr="00D35C7B">
        <w:rPr>
          <w:rFonts w:ascii="HG創英角ｺﾞｼｯｸUB" w:eastAsia="HG創英角ｺﾞｼｯｸUB" w:hAnsi="HG創英角ｺﾞｼｯｸUB" w:cs="Times New Roman"/>
          <w:noProof/>
          <w:sz w:val="40"/>
          <w:szCs w:val="1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3DB116" wp14:editId="23BF82F1">
                <wp:simplePos x="0" y="0"/>
                <wp:positionH relativeFrom="column">
                  <wp:posOffset>0</wp:posOffset>
                </wp:positionH>
                <wp:positionV relativeFrom="paragraph">
                  <wp:posOffset>612140</wp:posOffset>
                </wp:positionV>
                <wp:extent cx="1352550" cy="2380615"/>
                <wp:effectExtent l="0" t="0" r="19050" b="63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2380615"/>
                          <a:chOff x="9526" y="-161924"/>
                          <a:chExt cx="1352582" cy="2381249"/>
                        </a:xfrm>
                      </wpg:grpSpPr>
                      <pic:pic xmlns:pic="http://schemas.openxmlformats.org/drawingml/2006/picture">
                        <pic:nvPicPr>
                          <pic:cNvPr id="13" name="図 13" descr="\\10.126.10.241\disk\10健康福祉課\キャラクターデザイン（使用注意）\kosodate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58" y="102870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角丸四角形吹き出し 14"/>
                        <wps:cNvSpPr/>
                        <wps:spPr>
                          <a:xfrm>
                            <a:off x="9526" y="-161924"/>
                            <a:ext cx="1352518" cy="1009650"/>
                          </a:xfrm>
                          <a:prstGeom prst="wedgeRoundRectCallout">
                            <a:avLst>
                              <a:gd name="adj1" fmla="val -8474"/>
                              <a:gd name="adj2" fmla="val 82096"/>
                              <a:gd name="adj3" fmla="val 16667"/>
                            </a:avLst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35C7B" w:rsidRPr="00D35C7B" w:rsidRDefault="00D35C7B" w:rsidP="00D35C7B">
                              <w:pPr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</w:pPr>
                              <w:r w:rsidRPr="00D35C7B">
                                <w:rPr>
                                  <w:rFonts w:ascii="UD デジタル 教科書体 NK-R" w:eastAsia="UD デジタル 教科書体 NK-R" w:hint="eastAsia"/>
                                  <w:sz w:val="22"/>
                                </w:rPr>
                                <w:t>あてはまるものに○をしてください。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6" o:spid="_x0000_s1033" style="position:absolute;left:0;text-align:left;margin-left:0;margin-top:48.2pt;width:106.5pt;height:187.45pt;z-index:251663360;mso-width-relative:margin;mso-height-relative:margin" coordorigin="95,-1619" coordsize="13525,23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ggTxcBQAA6goAAA4AAABkcnMvZTJvRG9jLnhtbJxWXW/cRBR9R+I/&#10;WH7frO16P9WkWjZtVBTaqC3qS15m7fGuie0xM7PZDYiHJkilEqgIIfrQN6BQQAhEJShVq/6Y7bZ9&#10;61/g3LG92U0jUTVSvPN559xzz70zZ89N08Ta51LFIlu33TXHtngWiDDOhuv2h9cu1Nq2pTTLQpaI&#10;jK/bB1zZ5zbefefsJO9yT4xEEnJpwUimupN83R5pnXfrdRWMeMrUmsh5hslIyJRpdOWwHko2gfU0&#10;qXuO06xPhAxzKQKuFEY3i0l7w9iPIh7oy1GkuLaSdRvYtPlK8x3Qt75xlnWHkuWjOChhsLdAkbI4&#10;w6ELU5tMM2ss49dMpXEghRKRXgtEWhdRFAfc+ABvXOeEN1tSjHPjy7A7GeYLmkDtCZ7e2mxwaX9H&#10;WnGI2DVtK2MpYjQ7/HN29Nvs6PHs6M78y+8szICmST7sYvWWzK/mO7IcGBY98nwayZR+4ZM1NQQf&#10;LAjmU20FGHTPNLxGA3EIMOedaTtNt1GEIBghTrSv0/AABNM1t+l2PL+aPr9sou0tTLie36E19QpB&#10;nYAucOVx0MV/SR1ar1H3/xLDLj2W3C6NpG9kI2Vyb5zXEOWc6XgQJ7E+MIpFPAlUtr8TBzuy6CxF&#10;4UwVhfndB5aLXshVAMHu7rrOmus11/Dj+e5uGKs9DM1v3Js/+ufFT7df3Lv18te/dmeHv8+Ofpgd&#10;/TI7/GN2+NQE8ebs8O/Z4Y+zowevHn/x7MnTF9/ef/7g/vPPb796fGt3D2oMmeaNtfd3tohIAkd4&#10;CnSM2NsWwZ6yMtEfsWzIeypHWiGYhvbV5XXqrrg2SOL8QpwkJA1qlyTCoxMSPiUORXpsimCc8kwX&#10;+S55Aj5FpkZxrmxLdnk64JCvvBi6EAVqjYaEcxln2iQkpLetNJ1OIjQp+anX7jlOx3uv1m84/Zrv&#10;tM7Xeh2/VWs551u+47fdvtv/jHa7fnesONxnyWYel9Ax+hr4U/OvrFRFZpsKYe0zU4cKvQKQ0W0F&#10;ERImhgirksEVkIx1aGvJdTCiZgQiy3EsXkwY1o+Jphgo5Kg1mHwgQrDBxloYMk7kKGVYAwUa2eY6&#10;XrvllPWQmDLpigrrVunquh2n6Zl0XeQa1CGV3uIitaiBKAC0OYntg/XCzWoJOZAJ0oJxK8lWBmCT&#10;RowrBL5swhcqPbgcVCUd9N6Mf7oaTiurV0cs50BJZpcyz68y7+XP3zx7+HB+9y4a8yffz7/+d3bj&#10;q/nNR7MbdyzXFKRy56IQKsM3+XOC4dOr2YJfKocuAkDl0IUkmyC7IK2yU5FX8jvh4ZBfEeMsJBn0&#10;WZKI8RLhhGAYlmWchR8hI6I0wYUG3Vm1tt8qy+nyGpTS4zVtDyAIwqodlKHjNW6z2WyVME2YjYgr&#10;oLRViSQOq6RXcjjoJ7KQfsvpbfoto5BknEKdxbDv4K84FsN0E5hEaVbDJPbCjDlrxX6SWROw55F6&#10;rYDhDRGhQqCZ5igLKhvaFkuGeJwEWpqDV3afhq6IwMoy8m6TqVGBy0wVcNNY4/2SxOm63Sa0VfwK&#10;dXPzAikzgURTKJtaejqYmnt3IaiBCA+QtFIgj+CKyoMLMY7dZkrvMIkgYhAvLX0ZnygRcFqULdsa&#10;CfnJaeO0HsmCWdua4JUDQj4eM7rLkosZ0qjj+j7MatPxGy0PHbk8M1ieycZpX6CAQVZAZ5q0XidV&#10;M5IivY6s69GpmGJZgLML6stOX6OPKTzpAt7rmXZxSW5nV3Ncra4JEhF+bXqdybxUvkbSXBJV6rLu&#10;iQJTrCXxZaKHchfFpvoQ0wWvEA51UEZMyzyojJjKxx+92Jb7ZtXxE3Xj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SzUGu3wAAAAcBAAAPAAAAZHJzL2Rvd25yZXYueG1sTI/BTsMw&#10;EETvSPyDtUjcqOOmFAhxqqoCThUSLRLi5sbbJGq8jmI3Sf+e5QTHnRnNvM1Xk2vFgH1oPGlQswQE&#10;UultQ5WGz/3r3SOIEA1Z03pCDRcMsCqur3KTWT/SBw67WAkuoZAZDXWMXSZlKGt0Jsx8h8Te0ffO&#10;RD77StrejFzuWjlPkqV0piFeqE2HmxrL0+7sNLyNZlyn6mXYno6by/f+/v1rq1Dr25tp/Qwi4hT/&#10;wvCLz+hQMNPBn8kG0WrgR6KGp+UCBLtzlbJw0LB4UCnIIpf/+YsfAAAA//8DAFBLAwQKAAAAAAAA&#10;ACEA0BPyL+pmAADqZgAAFQAAAGRycy9tZWRpYS9pbWFnZTEuanBlZ//Y/+AAEEpGSUYAAQEBANwA&#10;3AAA/9sAQwACAQEBAQECAQEBAgICAgIEAwICAgIFBAQDBAYFBgYGBQYGBgcJCAYHCQcGBggLCAkK&#10;CgoKCgYICwwLCgwJCgoK/9sAQwECAgICAgIFAwMFCgcGBwoKCgoKCgoKCgoKCgoKCgoKCgoKCgoK&#10;CgoKCgoKCgoKCgoKCgoKCgoKCgoKCgoKCgoK/8AAEQgBHgE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rn/AIo/Fj4W/A/wLffFH40/ErQPCHhnS/L/ALS8ReKN&#10;Yg0+xtPMkWKPzJ52WNN0joi7mGWdVGSQK/PP4i/8F7vHv7QUj6B/wSb/AGStQ+IGmzQOsfxq+KX2&#10;nw34RhkaPMUttbyxDUNXjSVLiCdI47cxSRLh2WQOMq1ejh6bnVkoru9DOpUp0Y802kvM/SzOOTXl&#10;3x3/AG3v2NP2XNSi0T9pL9q/4ceA9QuLNru103xd42sdPuriBcgyRQzyrJKMgj5FOTwMnivy+8W/&#10;CT9uz9qW5/tb9uT/AIKN+O72wnuJZZPhr8G5P+EP8OxW9wmLnS55LUm+1S1H+rR7icSbN2cM7GrH&#10;wX/4J9/sT/s9iwl+Ev7MXg/TbzS5ml0/WbjSEvNShds5IvbnzLjoSBmTgHAwOK+axXF2XUXaknP8&#10;F971/A8itn2Ep6QTl+C/H/I+ptP/AODir/glr4107VJvgT8SfHfxPvtJUtPo/wAO/g74j1CZ8HHy&#10;ubFIACejNKqnselcfoH/AAca/DHxLe/YdN/4Jc/tkRtuA33/AMJdPtE5OPvT6oi/rx3xWXtAGAtG&#10;B6V5NTjPEP4KSXq2/wDI4JcRVfs00vV3/wAjrtU/4L8eDtHt1ubz/gmL+1e6sm4C18E6DO2Md1j1&#10;piD7EZrL8Mf8HGvwP1rxJDoHiD/gnL+2H4fhkkVJtW1P4H+dawAkDc32O8nkIAOTsRjgHAJwDi0Y&#10;B6iojxljOtOP4/5slcQ4jrBfieuaT/wcFf8ABIq8+JNv8IfEn7Wq+EfENw202PxC8E634bjgOM4m&#10;n1Syghh47u6j35FfTXwV/aN/Z7/aS8PXHi79nb47eDfH2k2d19lu9T8F+KLTVLeCfaGMTyW0jqr7&#10;WU7SQcEHHNfA09vb3UD211AkkcilZI5FDKykYIIPUEV4b4x/4Jn/ALC3i/XNK8WQfs4aD4b1rQ77&#10;7bo+u+A/N8O31rdAgrOJ9MeB2dWAZSxbawyMEnPdR4yovStSa9Gn+Dt+Z1U+Iab/AIkGvR3/AMj9&#10;na+L/wDgqR/wUi/aM/Yp+Mvwi+EP7Nv7Ofhv4iap480/xJq+paR4i8XNost7a6VFZj7FYTmKSNbp&#10;5L+OXfMDGsVtIpGZBJF8neBrr/gq9+yXYpH+yx/wUJuPiXpdrausPgr9p7TTri3FxLOGknbXLLyd&#10;RQJHkRxN50YOQQFYbPGP+Ch//BS+4+Kn7Vn7Kvxh/a//AGXfGHwS134c+MvEGj6tNd6ha6t4Tu7L&#10;XtPe1juo9ciaNUeKSxhkkt5oYnSKVnJIjJPtxzrCYvCzlhJpzSbUXu2le1tG/kegsyw9ejJ0JJyS&#10;bSe9/Tr8j9Uv2CP+CqH7Nv7e91qnw58NDVPBfxU8L2vneNvhB41txaa5oy71TzwmSl3aNvhdLqBn&#10;jKXNuX8t5RHX0tX4/fG39nXwX+0TBoPxp+GHxAuPCPxE8PxLqHwz+MPg6ZG1DSHZGKMkinbeWUqS&#10;Oktq5MM8U0i/KWDr9F/8E3P+Cq/jnxL4n039iP8A4KWQaL4R+N/2c/8ACKeKLCRYtA+J1qjKhuNO&#10;chRDqKFkFxp5Cv8AOk0KeXIYoJyjPMPmkeR+7UW8e/mv8t1+IZfmVLGrlek+3+X9aH3tRXkP7aH7&#10;c37N37A3wim+MH7RvjpdPhkk+z6B4fsY/tGr+I75mVY7HTrNT5l3cO7ou1RtQNvkaONXdfzz+J/7&#10;Yf8AwVF/4KArcx+GvEFx+yt8J9Q3LZWGkwxXnxD1nT5FkXfcXT7rfQJHieGQRwJJdW0ysplO0E+h&#10;jMfhMvp89eSXbu/Rbs6sRiqGFjzVZW/P7j9Dv2sv29f2Nv2FvCq+MP2tv2j/AAr4Gt5rWW4sbPWN&#10;SX7fqEcTIshtLKPdc3hUyJuWCORhuGRXyJ4z/wCDgLUfHFrf/wDDCf8AwTY+MXxTW0mhex8QeLvs&#10;ngjQtYsZE3Jd2V1qbm4nVuML9lU4OSVG3d4Z8EP2Dv2YfgN4ml+JPh74ejXPHN5dNeat8R/GV1Jr&#10;HiHUL2SPy57uS+ui8qSzZdpPKMaMZG+UA4r2LHtXyOL4yd7Yan85f5L/ADPBr8QdKMPm/wDJf5n1&#10;p/wTv/b2+Gv/AAUW/Z3X45+APDGr+HL/AEzXr3w7408HeII1W/8ADmuWbBbmwn2EqxUNHIrAgtHN&#10;GWWNy0ae6V+av/BDnTviRafty/trXEy6hH4Dk8VeCB4fh8xv7P8A7Z/4R4NqjRJnatw0b6aZmADM&#10;PJ3E7Rj9Kq+ywtZ4jCwqtW5op29Vc+ho1PbUYza3Sf3oKKKK6DUKKKKACiiigAooooAKKKKACiii&#10;gAooooAKKKM0AFfF/wDwUE/4K/8Ag79mr4h3H7Hv7LHgY/Fj9oW402O5h8F2dx5Wl+GIJQGS/wBd&#10;vvuWcIiPmrbgm4n326KsYuYpq8j/AOCkv/BUj4w/Fn4y6z/wTc/4Jg+Jra18WaRtg+M3xsaFbix+&#10;H8T7gbCzXcBdaudrArnbbkFSRKJWtOJ/Z8/Z0+Gf7NHgX/hCPh1Y3UklzdSX2veINXujdapr+oSs&#10;Xn1C/um+e5uZXLM0jcDIVQiKqL87nWf0csXs6fvVO3Reb/y/I8nMc0p4P3I6z7dF6/5Hn93+yJ4w&#10;/af+IFr+0J/wU8+JMPxm8aW8ss+h+FZrRovBvg9ZkYS2mmaUxMcygMsZursSTyi2t5G2yIWPvVFF&#10;fm+LxuKx1T2leTk/wXotkfH18RWxM+apK4E4614l4L/4KQfsLfET4wN8CPBP7UPhPUfE26OO3tLf&#10;UP3F5LIVVIbe5IFvcykuoEUUjvnI25U46/8Aas8D+MPib+y/8R/hv8Pf+Q94g8Cavpuij7QIs3c9&#10;lLFEN5ICZdl+Ykbevav5w/hZ+xp+1542+P1p8DPBvwV8W6f40tr23a4t7rR7m1k0cM6bLu4YoDbQ&#10;qXRvObAAKkE5GfWyXKcLmVGrOtV5eXbb73fp93qehl+BoYynOVSfLb+rvyP6eqKAMDFFfPnkhRRR&#10;QAVX1TV9K0OybUta1O3s7eMqHuLqZY0UsQoBZiAMkgD1JxVivwj/AODibWfjvd/t2/2J8RpbxfB9&#10;n4dtJPh3bmT/AEY28kSfbJVVSQJmu0lRywEhSKEHKLEa9TKMt/tTGew5+XRu++3RLT/hjtwGD+vY&#10;j2fNbS5+7gIIyDVPxD4e0DxdoN54W8V6HZ6npepWslrqOm6hbLNb3UEilXikjcFXRlJUqwIIJBBF&#10;fnz/AMG3Go/HC7/ZA8RWnj6K6bwdB4rb/hBLi+klZiDGPtkcAc7RbLKFK7AF857rksGx+iVc+Owr&#10;wOMnR5r8r3X9aP8AJmWJovC4iVO97Pc+Utf/AGGvix+y5q158Tf+CbHj6HQbeSeS81j4J+KJHn8M&#10;61KzEt9kYt5mjzEPIwMJ8lnjt0ZEiVqs6b8Qv2Xf+Cn3gnxF+yR+0X8L7zw7488OpDdeLPhv4gfy&#10;tW8P3a/KmoWF0mFuIlZ/3d5ASrxXEfmKqXIjf6kryP8Aay/ZD8FftR+GrW5XWrzwn458PyG58D/E&#10;bw+BHqmgXW1hlHBUy27his1szBJUY/dcJIm1PGe0knWbUltNfEvW3xLz+JdG7WNIYjnkvaOzW0lu&#10;vXv+f5GZ8GP2KdO8G/FiL9o/4/8Axk8V/GT4o2Ojpoeh+PviFeC4utI0eFWht7S1QfJE/kk+fcgG&#10;a5mmupnYG6lU+3183/so/tYfEmL4iN+xp+2pYWOjfFvT7JrnRdWsAE0vx3pybs39ieNtwqrme1wG&#10;XBkQBN6Q/SFZY+eMqYhyxEuZvZ7pro10t6fmZ4qVeVa9V3ffuvLyCmyyRwxNNK6qqrlmY4AA7mnV&#10;4D/wUr8Q+KJv2Yrj4C/Dd9PPjL42a9p/w08F2+rJL9mmvtamFo/mPGp8pUtWupfMb5VMQ4YkK2WF&#10;w8sViIUY7yaX3mdGnKtWjTXV2PrH/g3F+H02nf8ABOu4/aO1Pw9rGj6j8fvil4m+JN7ouswlGsY7&#10;2+a3tFi3AF4XsrO0mR8YcT7lyrKa+9a5f4I/CHwZ+z78GPCPwF+HNvPD4e8E+GLDQNBiupzLKlnZ&#10;26W8Ku55dhHGuWPJPNdRX7VCMacVGOy0P0aMVGKS6BRRRVFBRRRQAUUUUAFFFFABRRRQAUUUUAFF&#10;FFABXxD/AMFe/wDgoF8S/gdJ4X/Yf/Y9uLWT43fFq3naPWGVbhfh/wCHEPl3fiW5twwLMrEw2iSm&#10;OKa5BG6QwtBL9VftF/Hr4dfst/Abxh+0Z8W9UNn4b8E+HbvWdYlj2mRoYImcxxKzKHlcgJGmQXd1&#10;UcsK/Jf9jnwv8SPiNqvi79vz9pLTFh+KXx0v4da1OxZGB8N6GsYTSdCQFIwPstr5ayP5SSSSs/mm&#10;RkDnx86zOOV4NzXxvSK8+/ot/wAOpwZljFgsO5L4novX/gHb/s2fs3/C79lX4U2fwj+E+mTR2VvI&#10;9xqGo383nX2rXshzNfXc2AZriVuWbAAAVECoiIve0UV+S1Kk6s3Obu3q2fCSlKcnKTu2FeN/tQft&#10;ct+yVrOk+KPiZ8JNauvhpdW8ia94/wDD6vfN4cuww2G9sY4zKtm0e8/aozJtkVY2jBkRj33xc+Mv&#10;wp+Avge6+JPxm+IOleGtDswfO1LV7xYYy20sI0zzJIwU7Y0DO5GFUnivzr/aV/4OWPgr4Uv7rw3+&#10;zH8E9S8ZFBcRDxB4iuv7Nsi4wIpYoAjzTxNySsn2ZwABjkkehluX4rG1L06TnHrrZf8AgW11ut/R&#10;nVg8JWxE/dg5Lr0/Hv8A1Y/S7w74j8P+L9AsvFXhPXLPVNL1K1jutO1LT7pJre6gdQySxyISroyk&#10;EMpIIIINXNoHO2vxZ/4JJ/8ABYa3+HH7QuofB/44Q+HvBfwu8balJcaHpulRTRaT4P1SVgxEHnSy&#10;NaWNxIXaSMsYIZZBIgt4vOz+0wIPSjNMtrZXiPZzWj1T7r/NbP8AyaDGYOpg6vLLZ7P+uq6hRRRk&#10;eteacYUUUZoAK5z4mfB74SfGrRIfDXxj+Fvh3xZptvdC5t9P8TaJBfwxTBWUSqk6MquFZl3AZwxH&#10;QmujoqoylGV4uzGpSi7oqaFoOh+FtEs/DXhjRbTTdN0+1jttP0+xt1hgtoY1CpFGiAKiKoChQAAA&#10;AOK5jxb+0J8FvA3xS8O/BDxN8RdPg8Y+K2b+wfDEchmvrmNYp5WmMMYZo4AltP8AvnCx5jK7t2Af&#10;mP8A4LA/8FPrT9hH4e2Pw7+G9/bt8R/F0LHTpGhjuDoNhuKPqTW7kLK+QywRyERvIjliyxPG/mP/&#10;AATE/bn/AOCS/hqCSHRPihqWk/EzXZp/+Ek8cfGiFIda199sTvJLqRklt44GMaLHbfaF5iHyM5Mj&#10;+pSyrEzwbxUoSad7WV2/N9l8nfy3O2nga0sP7ZxbT2svxfZfn5bn6OUUZ7UV5Jwnk/7YP7JXg79r&#10;n4aReFtV1m58P+JNEvk1TwP420uMG+8O6pGQ0V1Ecgsu5VDx7l3qMBkYI6Y/7Ff7UWv/ABv0zxF8&#10;IvjLoMeifFb4ZX0Ok/ELSbfJtp5Hj3W+p2jFVLWl3GpmjDKrp8yEEBZJPcK+W/8AgoV4L8R/B7Xv&#10;DX/BR74R6XJca/8ACuGS38eaXbMFbX/Bkrb7+3YZTzJbY/6ZAHkWNGSRmWQ7VrvwsliIfVp9fhfa&#10;Xb0ls+zs+9+qi/bR9jL/ALdfZ9vR/g9e59SVxf7Cnw+uf2sf+Cyl34+vbbHhX9lPwRstWbz4ZLjx&#10;d4jtyuR96G6gg0lHyPkeKa8U/OGBWn8S/wBpr4R/DP8AZp1L9q/VPEkN14OsvC39vW19bzIn9oW7&#10;xCS3SDzmRWknLRxxKxXe8qL1avq7/giD+yb4w/ZR/YB0GX4v6ObP4lfFDWL74i/FONrWa2dNc1dx&#10;O8L28p/0aSC3FravGoVQ9qxxliT9DwjgZVMXLETXwaL1e/3L8z1shwrlXlWkvh0Xq/8AJfmfXVFF&#10;Ffoh9YFFFFABRRRQAUUUUAFFFFABRRRQAUUUUAFFFFAH5t/8F5vHUvx0+I/wR/4Ji6LPb3Ol+Nte&#10;k8d/GC0juoJmTwvoksUltZ3do/z/AGa/1N7aNZlZSGsZABIBIFjHFeZ+KdXu/jt/wV7/AGkvj5fa&#10;housaT4Et/D/AMLfA+p2OPOsY7SyXU9YsnIGGI1HUcMSS26HZwIxn0yvzHirFOvmfs09IJL5vV/o&#10;vkfGZ5XdTGcnSKt83q/8vkUfE2rXmg+G9Q1zTvD93q1xZ2Ms8Glae0YnvHRCwhjMrom9yNq72Vck&#10;ZZRkj4R/ab/4L/8A7L/wy/Z70fxp8EZY/FnjzxT4divdM8LliYdCmkypXU5EI2NE6vmCMmSTYuDH&#10;HKk9fflfzhf8FffgVb/s/f8ABQ74keFdJ0+6h0vVtWXXtJa4txGjx38a3MghCgKYo7iSeFcDgQ4P&#10;INZ8O4DBZjinTrp6e8td0tGn96empGU4XD4us4Vemvr3X5HmX7UP7XX7QP7YvxCm+I/x8+Id5rFy&#10;ZnbT9P8AMZLHS42CKYrW3B2QJtjTO0bnK7nZ3JY+a1qeIvBXjHwcunSeLvCmpaWusabHqOktqNjJ&#10;CL2zdmVLmHeB5kTFHAkXKkowB4NfYHw+/wCCI/7Xvh3/AIKE/BP9iz9p74Wal4eh+K1zZ3/9o2N5&#10;HsfSUhW71ZIbhlaMXtnbCZZISGKyqmA8csTyfpkfY4emoRsklolpouyPuKVB8qjCNkrLyV9j4rGc&#10;8V+mH/BKj/guV4q+C+m6X+zX+1No2seKPDNssdv4e8T6Xbtc6holqindHPEoLXVrGg3hl/exJG4C&#10;zDYkf014N/4NOfEvwg/4KR/D3VbvxNH8RP2dm8QXOo+IXvJra11TTobeKW4tbC/hkGy8hmmW2tpJ&#10;bZQ0ivMTFbDa1fpJZf8ABF39jTwt/wAFGNA/4KZfC3RL/wAI+NtLkvpdW0PQWhj0fWbi6sLmykup&#10;bcxkxTlbguzQsiyOu90aR5HbycxqZbjqPsqseZWun1T6ej/p6HRUyGWOpuFZbP5+q/rU82+Cnx9+&#10;C/7R3gmH4i/Av4maP4o0ebYGu9JvFkMEjRpJ5MyffgmCOhaKRVkTcAyg8U/VfAms3/jmPxHDfW6w&#10;LdQTecxfz4ljUgwoPu7HJyeR945BwK9W/aW/4I2/sJ/tI+L7z4t2/wAPtS+G/wARrsTn/hZvwh1m&#10;Xw7rYlnl8y4nd7bEN1NLl1eS5imYrIwyDgjyDXf+CY3/AAUq+FJ1jVP2ef8Ago34d8dWqW6w+F/B&#10;/wAbvhrGBCoK/Nc6vpEsE0soUHMhtmDZ5TPzD5COU1MPKUsLUWqatJa2fmrp+rsfO4rg3MKMm8PJ&#10;SXnozta5XV/Bmt3vjNfEUNxHJGstuYJGupI3tY1b96iqoKuHH94jqR71i6J+zT/wW+tdJ+y+JfDH&#10;7LF7qDKf9N0/xp4jtrdT2zE+mSP+T/lUPhX9hf8A4LY/ES01Tw78Xv2nf2d/hnDJAp0vxB8NvBWr&#10;+IdQjk3glTFqk9tbqNuRuKyZzwo4I5sPlWYYebacVdW1d9Plr/ns01dHn0+F875v4dvVo9Ikljhj&#10;aWWRVVVyzMcAD1r4P/bw/wCC8v7NH7OOi3XhP9nXUbH4meMpI5I7afS7gyaHp8vlIySTXcZ23QHm&#10;qTFbMxOx0eSBsGvtnwv/AMEI/gx45lt9a/bx/aQ+J3x7vPs8JvfD/iDXBo3hc3kUgZLuHR9LEKI4&#10;UFdsssysHfcGJBGh/wAFJ/8Aghr+y9/wUI+E/wALfg1o4s/hbo/wx8Uy3enw+CfD8UMa6Pdc6jpt&#10;rAjR21q9xIlvKLhoZvLeHPluJJA3dgclwNKspYmXN5JWX+b+5HtYTgurGPPiJJv+VbfNn8q3xb+L&#10;XxI+OvxH1j4ufF3xfea94i168NzqmqXrDfK+AAAFAWNFUKiRoFSNFVEVVUAc7k1++v8AwV0/4Npf&#10;+FtfHL4H2P8AwTm+Eek+D/Brad/wjPxCmtHt1h0O3huPOi1icTSrc6lcPHcXCOzPJI/2S3QsNwI/&#10;KX9rb/gmZ8Z/gx/wU58Tf8E3Pgr4X1Dxl4ij8WLZeCbS0kWS41CwuYVu7OSaTZFGjLZyxvcSEJDC&#10;UmZmWOMsPvMPicPUglDTTbslp8j16uDrYfRrRWSttt0Nr/gn7/wWE/aY/YXurTwfNeyeNPh7GJFb&#10;wXrF4V+y7ip32dwVd7Ugrny8NCfMkJj3sJF/c/8AZR/bE+AX7aPwyg+KPwH8aR6hb+XH/ael3GI7&#10;7SZmB/cXUOSY3BDDILI+0tG7rhj/AC9srK21hgjqPSvTv2P/ABv+0X4V+POieGv2XPiTfeF/FnjS&#10;6Twva31nemBZFv3W22SMAcKGdXD4LROiSptkjRl8XOeH8LjourC0J736P1/z39T57MMqo4qLnH3Z&#10;d+j9f8z+oCwv7HVLOPUdMvIri3mXdDPBIHR19QRwR9KfcW8F3A9rdQrJHIpWSORQVZSMEEHqCK5T&#10;4CfBXwR+zn8GPDPwM+HFl5Oi+F9HhsLMtHGsk+xfnnl8tVVppX3SyMFG6SR2xkmuur8xlyxm+R3V&#10;9H5HxsrKXunxB/wTb/Y0+LX7Qf7cH/Dq74peHUk/Z/8A2d/Fj+PNTnmlkuI/FWkzzrd+HvD12s6b&#10;LmFLiWd5w6yRTLYNEPLaFJH/AKB6/JH4R6lqHwO/4LW/Af4t6L4ejey+LHgnxL8MfF2sX10yw2aw&#10;w/29pixLuC+fJcWVzGMg7kdhjcFNfrdX63kdWnXy2FWKs5XcvOV7Nv1ep93ls41MHGaWr3831fzC&#10;iiivXO8KKKKACiiigAooooAKKKKACiiigAooooAKKKKAPxy/ZB8CWnhjxD8evGtlO0ieN/2pPiLr&#10;eWxwF1+6sRjnptsh6dfxPsteVfsoajpA0z4meDdO1D7RN4X/AGgfiLpeoMfvLMPFepzgH3Mc8bf8&#10;Cr0HwZ448H/EXQE8V+BPE1jrGmSXFxBHqGm3SzQvJBM8Eqh1JBKSxuhweGUjtX47nHPLNK7f87/N&#10;2/A/P8w5njKjf8z/AD0NSvz7/wCChn/BKvV/+CmP/BQaDwFovjuPw7rkn7ON9e+A7y8/48rjV9N1&#10;233293hGcQvb6o43Rjej+W+HVGik/QSuN+DV7p+sf8Fc/hroFvcpJeaL8D/GWo3Vup+aKGfUtAgj&#10;cjsGZJFHupro4fqVKWZKUe0vybPQ4bjz5xTg9ndP7jtvjd/wRK/ZN/av/ZB+Dn7M37SGlXU+o/CH&#10;wvoukaT4s8O3CQ33l2VrBBNb+bJE2+3nEPzIyejLtYA19jXGnWF5Lb3F5YwzSWcxltZJIwzQyFGQ&#10;uhI+VtjuuRg7XYdCRU1Ge1fUyqTkrN9/x3P2WNOnB3S7fhsFFFFQWFFFFABRRRQAUUUUAFcqnwR+&#10;EqfGub9o7/hX+mt46m8LxeHG8Uvb7rxdJjuJLlbNXP3IjNK8jKuN7BC27y029VkDqaMjOM0Xa2Cy&#10;e5+Jf/BVL/ggh8Dv2aP2Kv2tv2ztCtpfG3j7xX4oTxJ4TjttEFrB4L0eXXra7vLa2gSR1Zkge4El&#10;0duIIQqJCpmEvxL/AMESv2JfiT4R/b++HXj74x6LPoPnfCe++IvhXTb60zJqWlzzPpFtcFWwYlke&#10;WWeNiMskMbgbJUev6iNR06w1ewn0rVrGG6tbqForm2uIg8csbAhkZTwykEgg8EGvzs+JV/pnjv8A&#10;4LIfGDWLqwh+3eBPg74N8O2dwq/MsF3davqMqk+7NF+CL9a1xmYVo5XWi+2/k7Rt+J8nxNh6eHy2&#10;pWjppa3q9/xPSaKKK/Oj8nPGf2ufAeq+KPHP7OvjPTNb+wr4L/au+HurXm3IaeCbWotNaIEEYB/t&#10;AE5yCqsuOa/Y6vyT/aStV1LRPAejfa3he++O/wAN4I5I5Cjhm8Z6NypBBBAycg5GK/WwdK/TOEZS&#10;llbT6Sf5J/qfZZC28C/8T/JBRQTgZr4t/wCCD3/BSXx//wAFTf2KNS/aS+Jum6XZata/EjWtGax0&#10;mzMMdtbRtFcW0RzNIXdbe6hUudpbHKn77/UHtH2lRRRQAUUUUAFFFFABRRRQAUUUUAFFFFABRRRQ&#10;B+NvwZ8M+Gvgh/wUB/bE/Zm0vUNQvr2z+N0fj25vLq3WOIx+J9LtdREMZDHPlTJdRk4AKqh6lgvC&#10;/sFa/qHwt+O3xy/Y78eXrR6tpfxDvvG3g+Fk8qC78Oa1L9pQ2gch5Vt7s3EM7qnlpLIqh2JwPoj/&#10;AIKz+FdU/Z1/4KnfBv8Aaslupl8H/Gbwbc/C3xMzypbWOn65Zyy6po08jZJuLm6WW/tI0IBUR8Md&#10;2w/Ivxa/Zw+Mn7Rv/BZn7N+zR8V7Xwn8SfB/7Mlt4i8Jya1G8mj6t5fiOe2uNO1JEUubWaK6ILR/&#10;vI3WORCGjFfn+Z5fKpnFejsqkVJN91b9bp9k7nzNfL6uJzSeHh9tXXqv+Ga+Z9rV5v8A8E+fC0Xx&#10;Y/4LGfGX476f/aFva/Cv4N6H8PJvOtT9m1C91K8fWpXhlB2kwxR2qOn3gZxkAbS3mOsftZft2a1H&#10;dfBv4f8A/BJL42W3xaeF7W2i8QaPbp4Ptr5U3O76+J1tp7ZFDMroU89lWNSjSBh90/8ABNn9i4/s&#10;NfsyWvw18SeIIdc8ceItYuvFPxR8TW+RHrPiS+Kve3CLsRViBVIYwscf7qCMlAxbPLlWX4jBznUr&#10;KztZK66tXenSyt5302PW4VyXGUce69eDioppX6v/AIBx3/BUn/grL+z7/wAEvvBum/8AC4ptah1z&#10;xl4f1mfwK+m+HBqUE19ZNZR+TLF9ptyTm/jl2mWJHjt5186OQxLJ8k+AvAH/AAcUf8FLPEfhb42+&#10;PfGPhH9kHw/Z+GdQ0Zhp2iz3viK8tb+GymmmbT7qSQQsbqwhCeZLZ3VsjygeZkmX6+1r/glp8Mvi&#10;T/wUum/4KRftAeK18aahoPh7TdK+FPg+90VI7Pwi1uXklvCxkf7bcm4kklhkZIxbmRiFkdYZIvqY&#10;EdjX0EatOjBcivLq3+SX+Z99KjUrTbm7R6Jfm2fln4d/4IW/8FU/h7rFv438E/8ABxB8Wr3WNN3T&#10;WNn4k0O/vtPnmCnYk0F1rM8LRk8HfFKB12kjFZ/gr/grd/wUT/4Jl/FzTf2c/wDgtd8JtJ8R+H9Q&#10;RG0X46/DWxkaO6tx5sl1dS20UKJcrbAp50UMNtcwwQtMLa6VhJX6uVwf7Rn7M3wU/aw+Ha/C/wCO&#10;3g46vpdvq1pqunyW+oXFjeadqFrKJbe8tbu1kjntZ42HEkUiNtZ0JKuykjiObSqk16JNelrBLDcu&#10;tJtP1bT9b3O5trm3vLeO7tJlkikUNHJG2VZT0IPcGn0KAo2qKK5TqCiiigAr8vf2gv8Ags/+1f8A&#10;tc/tI65+wz/wRI+C+k+LtS0eaOy8U/HLxMzNoOieZ58Mt1bLgRyRwSBXjuZGlFw1vMsNndx7JH/U&#10;I8jFcJ8Ff2a/gx+z3qHjDWfhT4OXT7/x94uu/Evi7UJbuW4uNR1G4bLyNJKzMqKAEjiUiONRtRVG&#10;c7UpU4Xcld9O3zMasalSyi7Lr3+R+d2s/wDBE7/gr58Znt/iD8bf+Dgf4i6H4ovNPh/tbSfh/od3&#10;Y6TaXAUbkgWz1KyikQHI8z7NCz9WUHiqHif9mL/g4E/4J5eMtH+PXwt/aR0T9r7wv4O8H3GlT+EP&#10;F9jLpWvvaXF1bXN88CpK/wBtuRHp8CxXE9zczZmkRLVyxD/q3RWn1qp1Sa7WX6amf1Sn0bT73f6t&#10;o+IP+CVv/BZv4bft/azZfs1eJvCPiXR/jZ4c8F3WpfFTR73wi+lWWiX9pd21ldWgWa5llDGe5/dq&#10;SzbIZDKIHxFXBfGGbwv8PP8AgtT8SPBNq7HUviJ8B/C3iqb93gD+z9R1TTHGe/yvb/r6Zr6I+K//&#10;AATK+EHjT9vv4e/8FIPh1q8ng34jeFJLi08XXGm2Ye38Z6TLYy2otb2MOn7+LfGYrr5mCRCN0kCW&#10;5t/Ff+CzHhW7/Z9+J/wp/wCCnuj2G3RPAslz4O+M8tjpyPcN4V1SSLyLyR+ZXhsNRjhl8mGN5GF3&#10;IRtVZM82Mp08Th506S+KO3mndL5tK3qeTnmFxGKyarSerWq87Wf3nXV4X+2p8dPib8Ktc+Dvw++D&#10;UtnJrnxA+MOk6TqlpJGktyNAi8y71WeGNj0SCDY8m0+Wk5I2uY2Hpni742fCHwH8KJPjr4u+JWi2&#10;Pg2LTYtQ/wCEmk1CM2UltKF8qWOUErIJN6CPYSZC6hNxYA/If7D3xZ1X9u39vfxv+0p8Qvh9qeh6&#10;T8PPBWl23wb0XWrfaw0vWWupX1xopVLQ3N3DZxeXJH5YNpMqnzVZZW+OweGk4zxE43hBa32beiX3&#10;tN+R+TYehKUZVXH3YrX12S+/8D3z9obwzffFz9rz9kf4B+F/F0On61qX7R+leKpLGWRl+26X4etb&#10;rV70HH3gPIgAB/5aSRntkfshX5W/8E8vCEX7Sn/BZ3xT8Rb61s7zQf2Z/hXDpenx31iyz2finxK4&#10;mkuraUDbIo0qz8l8n5Td4C/MxH6pV+kcOYeWHyinfeV5fft+Fj6/KKLo4CN+uv37fhY8c/4KJ/Ej&#10;xj8HP+Cfnx0+Lvw71mTTfEHhX4O+JtY0PUIgC1reW2lXM0MozxlZEVhn0r+e7/g1B/4LH/DH9h/4&#10;i+KP2LP2qfH1j4b+HfxA1CPWPDPiTVporey0TXxGkEwuZTGCkN1BHApmllEULWUfygTySL+4n/Bd&#10;T4tad8Fv+CPv7RHjDVUDRXnwx1DQV3f89NVUaZH/AOP3i1/Od/wVA/4Nv/2tP+Cf/wACvCn7U/gR&#10;bz4geA9Q8G2N/wCPJrHT9l94N1JreNrmK5hUsZLPezFLpOE2skyx7Y5J/cPSP64QQRkUV/Nv/wAG&#10;vn/Bef4ofDX42eFf+CbP7W/xAvtc8C+Knt9D+FusamWuLjw7qRKxWemeYSX+xTfLbxJhhBIYFURx&#10;Fyn9JFABRRRQAUUUUAFFFFABRRRQAUUUUAFFFFAHzz/wVK/YjX/goD+xR4s+AGh6vBo3jBVh1r4a&#10;+KJGEUmg+JLGQXFhdxz+VLJagyp5MssK+aLeedUIL1+Vf7D37T9346/4KHfs1/tFXPw2/sHxF8QP&#10;CXjD4SfGaz1ZWtZvC+taekWqJpclu7s9tOb2wuRHFLiVoZ1LKGKrX7tV+G//AAcffsd+Pv2Gfidp&#10;H/BWb9mbwnFqHguD4meGvFnxH8D28klva2Pi+wvQLXxC4VXXyb23kk0+6WPyC08ttO5neRtnn47A&#10;rFShUj8Ubr1UlZr8mvNERhy4ulXW8H+D0a/U/XDHtTZZUhiaWRgqqMszHAA9axfhj8SPBfxj+G3h&#10;/wCLvw31pdS8O+KdEtdX0HUVheMXVncwrNDKFcKy7o3VsMAwzggHIrXvrK31Gym0+7j3xTxtHIh/&#10;iVhgj8q+blzLQ+7jytq+x+IX7ZP7d/xk/a18d6rJfeLNSsfBhvGGh+FYZTDBHbK37pp40YrNOQAz&#10;MxfDMwTau1RR/ZI/bg+Nf7I3jbT9W8KeJL2/8Nxzn+1vB91fP9iu4XK+YUQkrDNhQVmUbgVAO5C6&#10;Nyf7Rn7P3xB/Zj+LeqfCX4i6VNDcWMzNYXrw7YtStCxEV1CckMjgdiSrBkbDoyiv8CfgT8Sf2kPi&#10;Zp/wo+FehteanfODJI+4QWcIYB7idwD5cSZGWwTyFUMzKp/MHWx31zmbftL/ADv2/wCBsf6QUso4&#10;I/1OVCNOl/Z/s73suXk5fjcv5ra8/wAV9b3P348OeINH8V+HrHxT4d1CO80/UrOK7sbqL7s0MiB0&#10;cexUgj61crH+H3gvSPht4C0T4d+HzL/Z+g6TbadY+e+6TyYIliTccDLbVGTgZNbFfpseblXNuf5x&#10;1vZKtJUm3G7tfe19L+dgoorwP9tv9tq6/Zgm8MfDH4W/C6bx78TvHU8v/CL+FPtzWVnb2Nu8QvdV&#10;1G9EUos7O3WaMZ2PLNLLDDEjM5KaQhKpJRitWRGMpSSirt6JLVt9ke+UV+f2gz/8FE/E0tz4m+LX&#10;/BQzVtG1C+aORfD/AMLfh/4ftNH0v90geCE6vYajdzjeGbzZJgW3fcQYUaXwl/bf/aV/ZG1+x0D/&#10;AIKAfEjw/wCNfhnfNHaxfGy10WLRb3w7fTXkixJrtrG5tWs3EttCuoWywLC6ZuIFjZ7mPsll+IjH&#10;m0fkv+GPRxGT5phaHtqtJqPXVO3qk39+y62Pu+ijNFcJ5pT8Q+INF8J6BfeKfEmpw2WnabZyXV/e&#10;XD7Y4IY1LvIx7KqgknsBX5j/ABu/4Lo/GDVfFlza/ADwBouk+H4222t14gtpLm+uMO37xgkqxxBl&#10;2/u8OVIP7w5AH3B/wUI8J+NfG/7F3xE8O/D+5mj1OTw+0yrbs3mTQROks8KhQSxkhSWMKB82/aeD&#10;X4XggjivluIMwxWGqQp0nypq7a667X8v1P6U8B+BeGOJMHiswzOmq04TUIwltFcqfM49ea9lfRcr&#10;P1U/YD/4K4t+0L4+h+DH7QOg6Toev6pMV8O6rpHmRWd4+3i1dJXdo5iQSjbyshOwKrbRJ9q6/oGh&#10;+KtCvfC/ijRbTUtN1K1ktdR06/t1mguoJFKSRSRuCroykqysCCCQQQa/B79jnQPEPif9rL4a6R4W&#10;tZ5b7/hONMmT7PAZGiSK5SWSYqP4Y40eRj0CoSeAa/ewZrryDG4jGYeXtXdxdr/12PlfHDhDIuE+&#10;IaKyuPJGtBydNO6i07XV7tKXbZNO2mi+TPCX/BC//gk/4I+Klv8AGPQf2NNBOq2erXWpWNjf6pqF&#10;5pFrc3AbzGi0qe4ewjUbsoiwBIikZjCGNCvxV4i/aO+GHws/aW/bs/4KKahrU83hvR/HGm+EP7Ju&#10;Imimk1Lw5pFvYyQo2GAFxfXXkxnGOjnAbj9Tv2nvj54Q/ZY/Z18b/tIePF36T4H8L3us3dutxHFJ&#10;deRC0i28bSEL5srBYowT8zyKvUivyq/4IIfsm+Ov+CgPiL4c/Fz4sapc618J/gb4il8Ya5rWp272&#10;d/4z+LdzcPqMjPgmWa20n7bsaZmiWe5VQFuYdyxfTfVa2ZU/ZSbs2k3/AHU+Z/NtJfO/Rn828RUY&#10;VMPDCwSSlK8rK2i/zeh+m/8AwRe/Y08X/sYfsN6XpPxft9nxN+I2uXvj/wCLW1dgXxFqpWWeARiR&#10;44/s8S29oRERGzWpkAG819YUUV9XGMYxsjz0lFWR8Af8HRv/ACgo+Of/AHLP/qT6TX3rq+iaP4h0&#10;a68O6/pNte6ffWr295Y3luskM8LqVeN0YFWRlJUqQQQSDX57/wDBzY2peMf+Cf8A4R/Zk00tu+Nn&#10;x88HeB5Aqkkie9N2BwR/HZL6/wBR9iftcfDX9pn4ufBa68Cfsm/tOWPwg8XXV7bsvjq88Bw+I3s7&#10;ZH3SRw2lxPFD5kmFTzJRIqo0gCBykkbA/mk+Bv8AwTT0PSv+DqCz/ZQ/Yy1a11fwX8LfjZZ+L7i/&#10;s1uLi08PaTp0ttqtzp80yNOytbTf8SkSTPlrrylkZHkIH9VNfM//AATK/wCCXvwX/wCCZ3wv1bRP&#10;CPiTVvGfj7xrqA1b4qfFTxRIZdW8W6sxd5LiZmZ2SLzJZmjhLuV812d5ZXklk+mKACiiigAooooA&#10;KKKKACiiigAooooAKKKKACs/xd4S8K+P/Cmp+BPHfhnT9a0PWtPmsNY0fVrNLi1v7WZDHLBNFICk&#10;sbozKyMCrKxBBBIrQrJ8QePPA/hLVtH0DxV4z0nTL7xFqDWPh+y1DUYoZtTulhknaC3R2DTSCGGa&#10;UogLBInbGFJAB+Y/gTw9J/wQJ+KT/s/fEBr6T9kTx54nkuPhn8Qby8mnj+FeqXcgL6Fq0krN5Wlz&#10;TuXt75iPLlkkFwX8x7iP72zXoXjrwJ4J+KHg3VPh38SfCOm6/oGtWUlnrGi6zYx3Nre28i7Xilik&#10;BWRGBIKsCCK/OXxX8MP2wP8AgjBeXmt/DfRPEnxy/ZF0+3C2XgvS431Dxx8LLck7I7QyMG1rR4Ti&#10;PZI5ubW3eM5aKzlebycdl/tG6lPfqu57GAzBU0qdXbo+x9eeO/hj8N/ilpUeg/E34f6J4isYZxPD&#10;Z67pcN3FHKAVDhJVYBsMwyBnBPqab4C+FXww+FVjNpfwv+HGg+G7W5l824t9B0eGzjlkxjeyxKoZ&#10;scZPOKxf2eP2lPgL+1j8L7H4z/s4/FbRvGHhrUFUw6lo92JPKkMaSeRMnD286rIheCVUljLYdFPF&#10;dxXz7pxVS7WvpqfURxmK+q+wVSXs3ry3fLfva9goooqjnCvzz8I6wnxa/bX/AGhPjbq8N1JdaV42&#10;tPAXh+S8WP8A0TSNK021maGHauQj6lfanMWJJbzEB4jUD9DK/PXV9Lg/Z3/4KF/Fj4MeINKt9NtP&#10;izfQfEf4f3kX2kx6p/xL7LTdYtN7wrELq3urOO6eJJXJh1WB8KA4X0Mt5fbO/b/I9rh6VKOcUnU8&#10;7erTt+q9Wj0aqPijwz4f8a+GtQ8HeLNFtdS0rVrGWz1PT7yESQ3VvKhSSJ1PDIysVIPBBIq9XL/G&#10;n4veCvgJ8Ktd+MXxE1D7Po/h/T3urrYy+bOw4jt4QzKJJ5ZCkUceQZJJEQcsBXuH6dUlThTcqjtF&#10;J3vtbrc9k/4JS69401b9g7wXoHj/AMSLrWp+Dr3XPBja15LRvqMOha1faLBdSKzufNlhsI5JMu2Z&#10;HY55r6IrxH/gnN8GfiT8B/2NPBvgj40bI/Gl8t/4i8aWcUcax2GsaxqFzq19Zp5ckiNHBc3ssCur&#10;sHWIMCc17dXy9ZxdaTjtdn4uuW3u7ARmvkH44/8ABF79lz4reKLrxh4M1LWPBdzeSeZcWGitE9hu&#10;LszskEikxE7sBUdY1CgKg5r6+orjxGFw+Ljy1opo9zIeJs+4ZxDr5XiJUpSVnyvRpbXTunbpdOx4&#10;X+yX/wAE8/2ev2Pbi61z4f2Goaprt4pjk8Qa9OktzHEQuYYhGiJGhI3HC7znDMwCge6VleOPHfgj&#10;4ZeEr/x98SPGOleH9C0q3a41TWtc1CK0tLOEdZJZpWVI1HdmIFfG+jfF/wDa4/4LF6ja6H+wZ4h1&#10;n4Tfs1yzSWvjD9oK+02Sy8ReLI+k1t4UtrhN1sgX90dVnjXy5ZHMKGSzZZurA4DRU6EbRX3f1+J5&#10;me8QY7M8VLG5lWlVqy6yd27bJdkuiVkji/27vD3xN/4LT/tAP/wSv/Zv8RSWHwV8I65bz/tQ/FPT&#10;YBIiXVtNHPH4WsJ3VoXv1dY5psB/IkEQkIMU1vL+nP7P/wAAPg3+yx8GvD37Pn7Pvw+sPC/g7wrp&#10;62Wh6Hpqt5cEYJZmLMS8sjuzySSyM0ksjvI7M7sxg/Z0/Zu+Bn7JXwe0X4B/s4/DLS/CXhLw/arB&#10;puj6VDtUYABlkckvPM5G6SaRmkkcl3ZmJJ7evrMPRjh6ahE+ExFeeIqucgrH8f8AxC8BfCjwZqPx&#10;G+KPjfSPDfh/R7c3Gra7r2pRWdnZQjrJLNKypGoz95iBWxX84f8AwdYTf8FYf2pP27Lf9lTwP+zp&#10;8UNZ+DXh+1s5vh/p/gvwff31j4m1F7JJru+ka2icXNzC8ktsIyT5EcJZUQzytJsYnq3/AAU2/wCD&#10;gn9gf9vT9qT9l39mj9mvUte1TSfBP7W3gfxhr3xI1jS/7N0eSztpTG6wpclLo7TeuJGmhhVTbMV8&#10;xWV6/eYV+A//AAQD/wCDXT4sfDL4w+Ef28P+CjVouhT+F7q213wF8LbW9Jvo9Uil8y2vNVkj+WFY&#10;SkU6Wkbs7yMgnMYiltpv34oAKKKKACiiigAooooAKKKKACiiigAooooA4z9oX9oX4L/so/BfxB+0&#10;N+0P8QbLwt4N8LWX2rXNc1AO0dvGXWNAEjVnkkeR0jSNFZ5HdURWZgD+T37Wn/B6J+wt8LLi60D9&#10;kv4DeM/ixfW2pJF/a2pTJ4d0e5tTEzNPBLNHPds6vsTypbSHILtvG1Q/2N/wcNfCi/8AjN/wRe/a&#10;A8Iadu8yz8HR6620f8s9LvbbU3/8ctG/CvyX/wCCbf8AwZ22n7R3wY+H/wC05+1L+2ctn4d8baBa&#10;a/b+FfhvoZe5m029skuLRv7SvcLBN+9UyJ9jmUBSqud29QD5b/a1/wCDq/8A4K8/tP2t14f8KfFb&#10;RPhPod5YS2dxp/wx0UW1xKjOSJft10893BOFIXzLaWAYGQoJJrwP9gnx58dPHX/BRn4Q/tt/HfX/&#10;ABp4n0fw58ePBk/j/wCKHiKa81COzA1S22C91CYuFYwxMFEj5KxkDIFf03fsrf8ABt5/wR4/ZQtL&#10;WfR/2RtJ8daxDpxs7zXvinIfEEl6C4fzXtLkGxil4AEkFtEQowMbmznf8HLXgK51T/ghR8bPCfgP&#10;wujJpul6BPb6fp9uqpbWdprumzSlFUAIkcEUjYGAFQ4oA++aKyfAHjnwz8TvAmi/ErwVqS3ujeId&#10;JttT0m8j+7PazxLLFIPZkZT+Na1AHxj+07/wRu8B+NfivqH7U/7DHxy179m34w6pI8uveJvAunQX&#10;WieKZpJGZ5tb0ObFrqcoWa7ZJiYpRNc+c7ytGgHkt7/wUO/a8/YiDaN/wVz/AGNLzw/otrG8k3x7&#10;+BtteeJfBTRonmSzXluqNqWjIpltrZPPik8+bzmQrGhav0oo69RXPXwtHEfGte/U6sPjK+H+B6du&#10;h85/Av8AaN+AX7TngwfEL9nf4zeGfG2i+YsUuoeGdahvI4JSiv5MvlsTDKFdSY3Cuu4ZUGu0yPWv&#10;Jf2kv+CMP/BOr45eL7z47n4USfC/4iRw380fxX+EGuT+E9btJ7rc1zevPYtHHcztuctJdRzZDuDk&#10;M2fyF8Mf8FHv+CqvwL8MeG/2h/gn+0ra+KP2ffFHjybwl4MvP2ltFS8n0TRmuI7XTfEuualptvZX&#10;axXEyzM7y7hBHJBk3LSKa8XEZfGjKPvr3nZX0u+x6Uc8w8bKsrNuy82fupXi/wC3z8Lv2Xvid+zX&#10;rD/tbeNV8I+GfD7Lqtr48h17+y7zwrfIrRQajZ3mf3FyhmKJwyyeaYXSVJXif44/aI/4LM/ty/sT&#10;/FXwZ+yd8WP2Rvg38avi14mVzd6V8A/jZdE6cNkEscl7Y3mlPNpkTw3MUiyTymNow8m8IpItfsAf&#10;BnUf+C0fwv8ACv8AwUd/4KF+KofF3hDVtTvrz4Z/s9Qad5PhfwrPZ31zp5urxS7Nrd2y2zFXuR5U&#10;f2q5VYtsiLFh9XqYeV6jta2zTet7fk9zvp46jiJclF3lv2t5v/gHx98UvjV/wWG0TwV4F+NPwd+K&#10;/hbUPhl8YPiPZ/DD4Na78QPAY0fXfEE2qCRrHxVNYx+ZHbwZikWBnKLPEI5308LMlfTP/BPT4fWP&#10;jL9si0+DX/BWX4rXWpftFfC++fVPh78Mb7S7aw8JahCkCR23irRgi51u5K291OJpSjWUs10iWds9&#10;tvXV/wCDlD9qz4Yfs16d+ynP44+2yXGk/tNaL47a3tLUtv0vQlY3x3Do4N/bBVx825v7pr7a/a//&#10;AGHv2ev23/Bdj4b+Nnhe4XVNCuGvPBfjTQbxrHXvCmoZRkvtNvY/3ltOkkUMg6xs0EfmJIq7a6qm&#10;KnKjHm0Ur6rfR/1fY6JY3Ma8p0p15TStdOTs9Ov6XuevZozjrX5C69/wWY/bn/4J4fGX4jfsXfHL&#10;4e6V8etN+Eeo6HZ6x8frlrnQf7JtdVsPt0F1rVhp1nqMkscKl42ntohlbdd4aadS9T9vD/goV/wV&#10;B8I/Bf4f6d8JP+ChX7P+q/GH4oa+x+GPw9/Zc8E/8JTDrukJLJDcahfavrV08NjaQvDdIZFtOZra&#10;Rd4jhu3t+aGBqzTldWXW/S19eq011scVTNcHTum9Vuu3r0/E/W3x98Q/AHwp8H33xC+KPjnR/Deg&#10;aXEJdT1zXtTis7O0QsF3SzSsqRjJAyxAyQO9fJ93/wAFX9R/aR1/Ufhl/wAEoP2ZvEX7Qes6ffTW&#10;GqeOoWOi+BdFuIpVimWbWrpQl5JGJIpxBZrMZ4X3xORzXP8A/BJ3/gmT/wAE7f24P2Qfg7/wUA/a&#10;Dh8WftFeNNc8NNdXGufHTxZfa/b6XfsrW2p6XBp1zssfstvfR3aRh7ZyCodXbEbj9NdC0DQvC2i2&#10;fhvwzotppunafax21hYWNssMNtCihUjjRAFRFUABQAAAAK9KjlVOOtR38tjhrZtUlpTVvPqfC3w0&#10;/wCCN/ir9oLxbpvxu/4LDfHKD4161p9wl7o3we0Ozex+HHhy5AUo8enOTJq88Re7iW6vmbfBdMjw&#10;ZRWH3lFHHDGsMMaqqrhVUYAHpTqK9SMY048sVZHkynKpLmk7sKKKKokKPwoooAKKKKACiiigAooo&#10;oAKKKKACiiigAooooAKKKKAPAf8Agq9DJcf8Etv2lIIkLM/wC8YhVHc/2Jd1V/4JF6lY6r/wSq/Z&#10;sutPuUmjX4D+EoWaNsgSR6Paxuv1Dqyn0INe9eKfDeieMvDOpeEPEunR3mm6rYzWeoWky7knglQo&#10;6MO4KsQfY18K/wDBsDqeoat/wQw+Bd1qV5JPIsPiKFZJWLERx+I9UjjX6KiqoHYKBQB98V4X/wAF&#10;P/COr+Pv+Ca37Qfgjw9o0moalq3wS8VWmm2MUW957l9IuViRV7sZCuMc5xivdK8a/bN/4KCfsYf8&#10;E/PA9v48/bF/aC0HwTY6gzLpdrfNJcX2o7ZIkkNrZW6SXN0IzPF5hijcRrIGfavNAHHf8EZ/Hvhn&#10;4kf8Emv2cfEfhPV4761h+DPh7TJ54m3AXdlYRWd1GT/eS4glQ+jIa+lq/N3/AINO/it4J+If/BFH&#10;4f8Ag7wpqjXF94C8SeItC8SRtbugt72TVbjU1RSwAkBtdRtX3LkAyFc7lYD9IqACiiigD41/4L7/&#10;ABY8U/Df/gll8RvBvw4vtJXxd8UvsHw68K2Wr7tl9ca7eRadPEmCMSiynvJVbOFMO4hgpU/KPxN/&#10;ZO+HXxI/ZSl/Y6s9c8QeGfCcnhu00GGbwzqvk3sGnwCJBbrNKsm5HiiEMgdW8yN3Vs7jXsX/AAX6&#10;n8F/ELxp+yR+zVq+tta61q37Qf8AwmumxrGW8238O6LqFzMM9BmW5tE9cSkjoazRXwPGGJnHFUYR&#10;duVOXzvo/wAD5fiCtKNanFPZX/H/AIB5z+zd+yZ+zt+yP4ObwR+z18KNL8N2swX7dcWsRku74q8j&#10;qbi5kLTXBUyybPMdtittXauFHJ+Ez+2T/wAE8/H/AIq8dfsQ+AvD3xM+HvjjXLnxH4s+DvibxEdK&#10;1C112fas13o2pukkcUdw2yaa2ug0aG3byCnnlU9yr4+/4Ks/tReMfCvhW3/ZC+Amo39t468d6U9z&#10;rGvaagb/AIRTw6syQ3N/LgFkaZm+yQN8g8x2IljdI93zuBxmLji3NSvf4nK7Vlq2+um+mvRb2M+H&#10;Y5zjc8o4bL7yr1pRhFfzOTSSd/NrdlX4MeM/Gv8AwWS+KfxK/a//AGkvhyvg/wAIyeB734S+BfCO&#10;ieLP7VgSzkZm1nVI7wRfZ7qWado4Yr202xmO2aJlkMSyvt/sef8ABUz/AIKor8Lrr9gvwd+yB4B1&#10;L4ifBm3h8I658WvGfxMmXTibeL/QtQudJ8j+0p0urSNGSdXCTyFpQUXfEnzH8AvGev8A7MkdvB8G&#10;Jo9LgtdLawitdnmReXsKqzK2d7qSJAzZy4y24FgcK1+OPxN/Zv8A2jbH9tbSX1rxFHb2D2XxV0e3&#10;Zrm71rQFXe1wvmZBmsgvnqxMeY43RpUj3A7YXiJ4nGVIRilz6QTvZNaRW/2lpvbmavpc/qriz6O/&#10;HvCeW4/OsNjKdeMKUJuKi1NtL96kndWpq8lK95L7Kas/0h/Zr/Z7j+A3hzWLrxH44vvGHjXxhrk2&#10;vfELxxqsKRXGvatMAJJhFH+7tYFVVjhtosRwxoqjJ3M3G+Df+Cbn7LPwr/aa0/8Aar+CfhW98C69&#10;b2tza6tpHhC++x6PrcMsCxCO6slUx7YyizKsIiBmUSyCRgCPaPB/i7w14/8ACemeOvBmsQ6jo+s6&#10;fDfaXqFu2Y7m2lQSRyqf7rIwYexrSrz5YrF+0nKUneV1Lpfya/Tp0P48liMRKpKUpO8t/P1NT/g3&#10;98YR+Ebn9pn9jXUvF02oX3w8+Ok/iHStNWHZa6PoXiOzh1OztYB0VVuP7RLKAAHLMPv4H6KV+XP/&#10;AATA8ZeHPhr/AMFrfjJ8E9F0CQXXxR/Z98O+NtW1DzsqLjSNVvNJC7f9qG9g6cfuD61+o1frmV1n&#10;iMupVHu4q/rbX8T7vBVPaYOnJ9l+QUUUV3HUFFFFABRRRQAUUUUAFFFFABRRRQAUUUUAFFFFABRR&#10;RQAUUV5/+1l47+Kvwt/ZY+JXxN+BPg3/AISLxx4d8Aaxqfg3w/8A2fNd/wBqarb2U0tpa+RAyyze&#10;ZOkaeXGwd921SCQaAOH/AGzf+CnH7BH/AAT6sLe4/bA/af8ADfg26vI45bPRJpJLzVbiGR3RZ49P&#10;tElung3xupmWIxqVILAivlH/AINVPiR4Y8X/APBLGT4eeBNdj1Tw/wDDv4s+KPD3h/UkjZDd2LXY&#10;1GGYo4EkZddQDbZFVwCMgV/P/wDDL/glN/wWd/4KmftQalr3i39nv4jXXifxFq5fxd8RPippN3pV&#10;haOskUEjXF3dxqCYFdP9FgWSZYo9sUDLHtH9Tn/BLT/gnB8Jv+CV/wCx9of7Kfwq1e41iS3uJdT8&#10;U+J7y3WGbXNXnVBPdtEpKxJtjjijj3MUhhiRnldWlcA+imJAyK/kH/af/Y6/4LL/APBXP/gqV4/t&#10;/HX7KXjpfHNz4ul0/ULXWdPki0XwVYL5klpZyX5RbWK1jtlzFIGzd/6yPz5ZwZP6+KMd8UAfMn/B&#10;Iv8A4JteBP8AglZ+xL4f/Zd8Kagupaw0z6x4615JHK6rrk8ca3E6BgNkSrFFBEoVT5UEZfdIXdvp&#10;uiigAooooA/MP/grdN4R+KH/AAVz/Zp+H8GpSJrnwt+FvjbxneW+Pla21OXTdIt/zaO7P/bMVqVw&#10;H7QPiHwj8Zv+C6Hxo8U2+iala6r8Hfg74Q8BNdTbRb3n9oyXuvTOmMk7Vnsk5wQyycEMpPf1+X8V&#10;VfaZxKP8qS/C/wCp8XnlTmx7XZJfr+p41+1F+2p8O/2cb2x+G2l6XdeMfih4ktWbwR8L/D7btR1i&#10;TLKrucMtnaqUkaS6mwiRwTsokaMocD9mr4Aad+y34E8bfG39p3xxp2reO/iPeLq3xQ11lb7ApWMx&#10;W+l2kcmXa0tomMEKvukk3McDesSfQXkxeb54jXft27tvJHPH6n86+d/+Civw78feMfh/pHiPwpFc&#10;XWn6DcTzazp9szM21lQJceWPviMCQE4JVZWP3d5Hg1cV7LBuFKOr+J337LyS3t1ereit9D4eZHln&#10;FHGGBybG4n6rSrTtOq2rqybjGLeicpJRje655Ju6VjzDxV+y98Pvjz4lbxP+yL400ubT3uDHrWl6&#10;g01uNNkKFllRXj8wwvgqAFO1/ukruEXsX7K/wp/Zu+GF0bLwj8S/D/inxXMrGTUIb+B5hHg5SCJX&#10;bYgX7xBLHJ3Njaq/D2n6vq+ki4XSNXurVby1a2vBbXDR+fCxBaJ9pG5CVUlTkHAr079i/wAA+MvG&#10;fx40bVfChuLe10G6W71bUoU+SGHDfumORzMA0WBk4ZmwQjY8OjUj7RNR1/rY/wBAfE3w94ij4eY7&#10;D4/iOqsDhqLcFKMPaVOWLajiay5XVTlaEVGMHK8eZVJ6v0PQb2L/AIJKeKdY0nxj/aE37N3ibWZd&#10;Q0LXLa1kuP8AhWupXEhaTTriGJWYaXcTNmCaNcQzSeVKpMonb678P+INC8WaDY+KvC2tWmpaXqVn&#10;Hd6bqOn3CzQXVvIgeOWORCVdGUhlZSQQQQSDVwgMMEU2GGG3iW3t4ljjRQqIi4CgdAB2Fe/iMRHE&#10;WlJe/wBXffza793fXe17t/5l1aqq2bXvdX387d+76+py/wCyVF4T8Af8FyvA/jPV7nytQ+IP7Ofi&#10;jwvpi/8APaaw1fSNS2fhC9y3/Aa/VKvxw+Id34Y+F3/BUP8AYw/aS8b6/wDZNL034na14JW3WB5H&#10;mvvEeh3NnZEbQcL9phjRieB5wJwASP2Pr9O4bqe0yal5XX4v9LH2eTy5svh5XX4v9Aooor3T0woo&#10;ooAKKKKACiiigAooooAKKKKACiiigAooooAKKKKACiiigAooooAKKKKACiiigAoJxRXhv/BTP9oK&#10;5/ZV/wCCevxp/aD0nxha6Dq3hf4aaxdeG9UvCuyPVzaSJp64bhme7eCNVP3mdV5zQB+Y/wDwT88a&#10;r8dtL+Lf7Ydl4ym17SfjR8dvFPibwrfXsLpcxaHHef2bp9vKHAZfLt7BAqdERlXggivoKvM/2M/h&#10;FdfAX9kz4b/B3U9EttP1Dw/4L0601i1tCpjW/FuhumyvDFpzKxYfeLE969Mr8YzHEfWsfVq95O3p&#10;fT8D87xdX22KnPu3/wAAK4r44fHjwH8BPDUfiHxpcSSSXUvlWGm2gVri6YY3FVZgNqggsxIAyByz&#10;KrdrXiX7a/7O/iX46+FdM1PwXPG2qaA1w8GnyyBFu0lCblDHgPmJduSFOTkjg151WU4024bn1/hv&#10;l3CubcbYLB8SVnSwU5NVJJ8tvdbinL7MZT5Yylpyxbd1a68Os9I/ZW/aQ168+Imr6pdfDs6bZSXf&#10;ijR4fLkhu137VltpcfK+5kDJ5RLsyqiFizt7V+zb+0X+zTqGux/BL4PeGr/RVdppLL7RYhY750XL&#10;Pv3vIzmNM7pcHagGc4Wvhe+srzTL2bTtTs5re5tZmiuLe4jKSRSKSGRlPKsCCCDyDX0P+wL8BfGO&#10;s+PrH44ahbtZaFpfnrYyTId2ozNG8REYyPkTeSX5BZdgyd5Tz6FSftEkvU/vXxi8OeFsH4f4vFZv&#10;m+IeGoU39UpSqpwjUUH7OCunOvKUtE6kpyjTbSlGMeY+1aKKK9Q/zTPnv/gqDbeNtH/ZD1X42fCn&#10;RrK58ZfCXXtI+IHhG5vo0ZbC70e/hvXuQH+VittHcgrzuVmXB3Yr9mvBni/wx8QvB+k+PvBGvWuq&#10;aLrmmwaho+qWMwkhvLWaNZIpo3HDI6MrBhwQQa/M74l+APDfxX+HPiD4W+Mbd5tI8SaJdaVqsMch&#10;RntriFoZVDDlSUduRyK+g/8AggX8VvFXxd/4JBfA7UvHPhyPR9Y8N+F5fB9/pahg9u2h3k+jL5is&#10;SVlaOxR3U9Gc4AGBX6FwbiObC1KL+y0/vX/APq+H6vNRnT7O/wB//DH2BRRRX2R9CFFFFABRRRQA&#10;UUUUAFFFFABRRRQAUUUUAFFFFABRRRQAUUUUAFFFFABRRRQAUUUUAfOv/BR/9szxv+yZ8NvDPhj4&#10;E+BNO8VfFr4peKo/Cvwx0HWLto7CK9eCa4n1TUPKJuP7OsreCW4n8hWkYLHEDGZhKnzmv/BED4af&#10;tW+A1l/b++L3xG+PutXV0Ly+1fxv8RNV0vTRdGOJZl0/SNJngsrC282IyLEsbOhbaZZNoI6D/gqx&#10;BbeAf+Cg37Gf7QvjLRdJbwtb+IvF/gV9a1C42y6Xrmu6bbPphhQAlmnOl3Npu4UfagCQWFfYHgP4&#10;jeHLbw5b6dq16trNaxlWVoztZR0IIzyR265zxXxGc4yNTiCGBxOIlQo+z504y5OeXNazn0SSvZNX&#10;e99D2sHSccvdenTU581tVeytfbz7n5Yftgfs0/Ev/glen/DRHws+JvjDxJ8HdP1q3T4nfDrxnqV1&#10;r0/hfS5lhtzq+lX0nm33k2pWOaWzla4QxPcOhhK5Gn8WP2tPgj8HPHuk/CPxHrmqap4012zlu9H8&#10;FeEfDd9resXcEaszTCzsIZpVjwj4kdVQ+W+GOxse8f8ABcv9oP4Z+Af+Ccvxy8W+N9aGn2OpfDHV&#10;vDWksyFnvNQ1C1ms7WNUA3HdNcJnj5UDO21VYib/AIJI/wDBPjTv2ZPgXpun+MYrm5+J/ivS7LV/&#10;jL4w1S+W+1HVdX8kBrc3I4a3ti7wW8a/u44lLAM8kjyfERqU68nCletJ1ZU6buk6iSTvKVrPkvrK&#10;15JrZanFmXCuCx2KhXn+5jyc1RRXW+ll0vrofMOi/t6/BRdc0Hwr8WvDPj/4W6p4ovpLPw7afFr4&#10;dap4ej1CdF3GKK5u4FtmcjAVPN3szKoBZgD7VkV9bftMfsn/AAj+K/we1j4cfFDwnaeKPC2s24tt&#10;e0HXrdJobmMupUjAG1lkCOrDDIyq6srIDX5C/s2fs7/HH48/tH+OP+CQnxQ8a6wPhL8Ar5R428Va&#10;dqiLq3i/w5exw3Hhvw9cXMbQywGWze5W+mt4QZI7AQrJEbhpH2xGHlhalSnjI+ylTipvVSTg3bmi&#10;9Nea0eV7ya1te3hYzg2NaVKWXVHKM5cr5tHF2vr3VtTvvir4/wD+CZd38WZtX+L3x2+FNv4q0mb7&#10;LqVhq3j6xt5FmibGy5t2nUM6Y2ESKTgBWBCqB9BWb2b2kT6e0Zt2jUwtDjYUx8u3HGMdMcYr6L+G&#10;H/BNf9mPwv8ABW6+Evg39m74d6P4P1iFWvPCsPhK0+x6llFTfdReXtmZkRMvIHdgBuORX5qf8FUv&#10;hp4p/wCCNOnH4v8A7H/h2az8D+PJ9Q8MTfDO1naaz8OeLr2O5utL1bTbaVWjt7R51ljntUeGAeZA&#10;Y4mJKiaeDqSlTUqM6XtfgcrWlpeza+FtXaTvfud+d5PnGOy+nRlj5YiOGjyxhKUmqcb7U020ortG&#10;y2XQ9P8AiP8Atl/BH4e/EC8+Denz+IPGXjqx0ttQuvAnw58KX3iDVre3HlHzJ4LCKX7KpE8JVpzG&#10;rCVSCQapeDv25Pgjr3jHRfhp4+0/xh8NvFPiSORvD/hv4r+CNQ8N3Gp7Jo4Sls19DHDdSFpY8RQy&#10;PIQ33eGx9sf8E8P2DPhx+y/8CLD4ReFZ3uJLX/S/F3ipo2+3+K9dmUNeatdySvLJJPPIC5Lu+xSk&#10;SEJGgXqP2xv2Ofg18dvg1qnwe+MXhS18R+E/Els1nqOn6pCjvG7K2yeJ8fupU+9HKuHjdVZWBAIn&#10;2db+z3mEaDeHT+PmSk1e3OoW2v8AZbvbqlqTHgvLdMNKu/b27e7e17H57+GvBXxZ/wCCj/xx8VfB&#10;b4ZfFTWPAfwj+G+sLo/j7xr4K1SKPXvEniHyI5zoumzp5n2CC2E0DXdwVE7yEW0aqPOlHv0f/BBn&#10;9lX4c6drni/4LWfxV+GviTWo7p7zxp4D+O3iS31iGadt0t1vk1CWOWRmJZjLHKGJJdTzXlP/AAbz&#10;+NfC/gj4R/E39mTV/ENprfjb4M/tAeJdI8ea55i/2h4mmOoSPHrlzGWMitPtkhUyO5Y2LDe2zC/q&#10;bffELwhbaT/aKa1BMPL3JDG4MjHHA29QfqBjvivSy+lh61fFQq42WH9lZRUZKF1ZP2kk9Z8z1s9k&#10;7aJo93CZfTynBUadGhGbkvebV25bNX6WPlD/AIJ3ftcftCr+0P4z/wCCd37bXjSz8UfEDwzoEPi3&#10;wD8QLDw+mnjxn4VllFtLcXEFvm3try0vCLeVV8oSLPbvHFje5+zK+F/hh410r4h/8Fl/DvgXwYL+&#10;5m+GH7P/AIjn8cX9nbGSzsZdb1bQf7NsLiZDiK4lj0m9uVhkwzRwq6gqdy/dFffcNY7FZlkVDE4l&#10;e/Ja+dm0n/28kn210OPMqNPD46dOnsn+m3y2CiiivcOEKKKKACiiigAooooAKKKKACiiigAooooA&#10;KKKKACiiigAooooAKKKKACvjv/goB+1L+0zqPx78P/sC/sPeJrHwr4x1Twu/in4hfFDVvDL6nD4L&#10;0JpntrMW0Eii1udQvbmK4WKOaQiOKxuZGicFCPsSvzj8D6TqHwx/4LkftRaB478UWr3vxO+HXgHx&#10;b4D077TLJL/YthBe6TdrtI2RiO/VnKqeftyNyWO3weKMwxWV5DXxOH+OKVtL2vJK9vJO/wAtdDuy&#10;2hTxOOhTqbP9Fe3zNDxh/wAEU/hf8dP2dr74MfHj4t/H74j6frNiyX+r+Nf2gNfuprxvOM8Nw1iL&#10;xNPZoZBG8SfY/LDQxsY2IJPy/wDFP4h/8Fh/2C/jr4Q/ZN8F/HDwD8TvBvjSC+T4e/EL41eENSl1&#10;S2msrcP/AGHf3ekyxRzXItIZLlbu4RZLsx3RLblCD9kbT4g+EbvTF1L+2reMGPc0MsoWRfUbepP0&#10;Bz2zxX5Zf8F5fDV3+0x4g/Z3/ZR+HHjrUvD/AIw+IH7Q0Op6beaHfm01Ow0Wx03UG1fUbaXhUlt7&#10;a5UgE5LSqFDHp8HmlDAU62GUsX9ZjUUnJVGpqKUXL2kdLwStqk9Vp0uexTljKuHrKlD2M0kotK2t&#10;7JO+kj5k+OV38Ov2z/iL4q+E37ZP7V/iD4x+LNM0O/gs/h58FfhXquoaB4BmubV9Ne7ay02LUHfU&#10;oZDd7Jb+d3hMx2RRHYa+z/8Agjj/AMFS/C/xp8G2f7O3xb8Qzab8ePh3p0ehePPCfiv7RZajrrW8&#10;YX+2raK9gt7iSO5SNbllaFJbdptkqAGOST6y/ZM/Y9+DvwR+EOk/Cn4N+CrLwj4P0O3FrpOjaPDt&#10;yFHzSu7bmlkZss8sheSVy7uxYlj8+/8ABZj/AIJWfDP9un9mvVvAOteFrK88a6Tpd5f/AAr8TOyW&#10;9zp+rJGTHA8pV/8ARZnEUc8TKyOhDhVliiePz5/WvqNHGexlRoqUXTqJwvTvopOmklySv7yv2d3f&#10;3owOD+rYirCpiHWqzXvRkrJ21tFrZr5/Lp7R+2d+3z8E/wBmb4PTfEX48+MbPwvonnrBBHNN513q&#10;10Rujs7SBR5lxOxUkRRhmIUk4VWNflH/AMErf25vDHh7/gpb488U/tL/ABP8G2PiT9rOxsr/AE7R&#10;7fxVbT3HhHV9Kubm0sPCt4kS5S6bTbu2VZJxbs9xayW6o8zAHkv+CR//AATM/Yl/4KRXkP7UP/DM&#10;+k6J8J/DV5ZWuj+CZLi7vr3xH4nFjbzXst5fXa/aH061kuFtYrWKQw3MtvLJKoUCJv1Y8af8EWv2&#10;CPGPw9uvCOu/sK/Bw2d1YXFu1npngOxs7i3SZCsht57eFJLeXnIkhdHVgGVwyqa2xVOrjqmJo1Y1&#10;cTVcVGpKMYxUEnzRjGKlZtSSlJJ6tWunzF4apU9nQrR5aELtqEm25XVrt9NPWx9L+Gviz4ci8Pww&#10;atLLDdW8KoyCIt5pA6qQMDOOhxg+3Nfkv/wcrfHjwL8YvDfhH9gO0+OvhfwD4i+I+sHxFqmt+K9U&#10;trez0jR9Mgle3eeR5kkhkudQS1iiaNX3CG6P/LIhvH/2ifC//BSD9nn9sDTf+CXfwY/bj+L0eh/G&#10;28jn+EvjLWL/AE7U/wCwtFWKeXxDHdX17aHUZruyii3WsdveRHZc2586ORdr/oZ8Af8Agip+w74Y&#10;8KTNc/s1+FfHGrXszTa748+LWmxeIte1+8eJY7i6uL29jlkZpdu50j8uEO77I0ywq1mWaYmWEhUl&#10;7flXtKcacfedk4xnUctFyttWSs5Jp9CpYejGnX9nek37rlJppXs7RS3v5kn/AATL/wCConw4/ah8&#10;Dw6JdahpelfFLTdLjPxE+GM2oxR32nXUccPmXlqgkl+06ZKbmGS3vomlhmhuYfnDlkXqP+Ch3/BT&#10;b9nX9jL4SSfEv9orxxY6LDHa3E/h/wAKw3iS6t4juogi+RZQHa877poUJAEcXnB5XRMuvwb/AMFe&#10;/wDgiR+x98GvBOvftm/CD9lTw9az+D7ddQ+Jnw/0ezittM8R+F4vJN9JZxiWBdLvba3tzdxXFm8L&#10;SmKeKWOc3LLXTf8ABvH+wB+y1D8N7r9uX4Z/CaxsdU+KXizVJ/Azapp0kl54X8O29zcWNtDFLcz3&#10;EnnTxRSXM8qSKJTdCPGyJCeSrplboU6tRUXNQ+ruMYy527+z57uUYt6p2atp8VzWnOf15e0px5+T&#10;m9qm+Wy0vy9/6ufLvgu78FfB7wp4W/ab+I3xN8Wfsz/tDeMPE2r6jrXxM1b4K65pGhz3+uXdzqV1&#10;oF9/bFstjfWkYYrGstxlHsknilUhi30F4g/a0/4LM/Eb9qHQP2I/hp8Sv2d7TUPF2i32s3Xjfw/4&#10;R1Fr7wr4dglihOsSWV5qUsbTPLMkdvBtnilmDB3SON5B+tfjn9nLwP4v8Fap4U1iwTVrPUtPmtL/&#10;AEvV7eK4tb6CRCkkE0TLteN0LIynIIYggjIP5cfsNfCr4P8A7A3/AAV7+J37HWleIZJLPxx8H9E8&#10;SfB/T9QmRjoGj2+p6sL3Q4ZZGEkgF1cS3MUahiLeMhifI3HozijXwkJyxuGj7VQcoX5ZxaTSaT5U&#10;0qfMpcrvFq9rbPzsuwdaOKjLDYuTpOT54vRpu7Vn0Tatoe9/An/gjF8K/hxoviDxJoPxd+PureJv&#10;FV9Je+KPH3/C+Ne0rUtWudhRJJE0u7tLaUwp+7j/AHB2ooQ7gMVr/AL4/wD7Q3/BPr9orwP+yZ+1&#10;j8b9U+Jvwn+J2pw+GvhX8UvHF5ZQ+IvDfiOOyYx6DrMqrAuqR3q2srWt6qG6N0z286y+bDMv294T&#10;8T+HbnwxbTQ39tEtvaos0bTAeThcEHPQcdT1618V/wDBTLx94T1fx78FvhVovhufW/Enjj9pbwI3&#10;hbT7C3SW4hj0nWrPV9S1Ex53rbwWGn3ZklUHYJk3YDk17WFliMorYGpRxsq/t5RjKDaceVq7lBL4&#10;VDsvJeRtU9nioV1OiocibTSs7p7N9Wz7yooor9KPnQooooAKKKKACiiigAooooAKKKKACiiigAoo&#10;ooAKKKKACiiigAooooAK8J/bs/YQ8EftseENFvoPGOoeBfiX4FvJtS+FPxW8P28cmo+FdQkjCSER&#10;yfJd2U6ARXVjL+6uYflba6xyx+7UVM4QqQcJq6ejT1TT6NdhxlKMk1o0fn3qnwO/4L6aSupeGPDu&#10;s/sja4keqrHonjLVH8T6fJLp4IBludKijnUXDLubbHfCNWIALAZPDftQf8EmvjP8E/hav7fXhb4j&#10;618bv2nfAPxA0/xheaxD4ehsZdb8M2cd5a3Xg7RbINONLtZNOv7xxHEZpru9CySNI7xeT+ntFeNh&#10;eHMjwfP7GhGPOmn5p6NeSfZWOypmOOrcvPUbs7r1R84/sd/tvfAr9oT4T2vxL+B3xC07xh4XvGHl&#10;32j3QaSymMaSNa3ETEPbzKsiF4JQksZf5lGQB5H/AMFMv2+P+FbeEz8IvgtdQ6r8cvGtjLpfwb+H&#10;enNFdaleajcLKsWozQH/AFVhb+TJcXFzNst44rWQF9xCt638b/8Agkf/AME8/wBoL4zRftF+O/2d&#10;49P8fRpMs3jPwP4m1Twxql55qqrtc3Oj3VrJdsVRVDTM7Ko2ggEg/IX7fH/BOT4Bf8EofBfw/wD+&#10;CkX/AAT7+Ak2i/8ACj/Fl5f/ABg0bRpr3UtS8WeDNW2Q6zJcSyu91qNxZYivoPtd0ttbLBcStkKF&#10;rwP9U8d9Wjg6uLc8NBpqHKk2k7xjKV9YppdNfKyt3wzTD+29qqXLUejlfRX0bS7lf/gi3p2q/sQa&#10;V4i/4JS/FnxJpt14u+CPiCfVfB80VjPZN4r8I6hc/brbWY0mJEuLu5urSfyGkjt5YViZ2Yq8n6UX&#10;Hxh8JJpjXdvLLJPsytoYSrbvQn7o9yCfxr5i/aM/ZK/Zu/4KBeAfCvjubxVqVrf2Nv8A2t8Nfi18&#10;MvExsdY0mO8ttjXGnajASGguLeTDRsJIJkKFkfahX44/4LM/CX9tX9lX/gnT8VPjz4K/4KgfF/Vb&#10;jS/7Gh0TSYdB8N6bcA3Os2Nowa90zS7e63bJ22mB4TnAO5Sytw0sJnWDzCtPLasIqu7yU1JuMno5&#10;R5dHfe0tFtbqehiKOFqUY+2i2oLRxa1XZ37bXRR/bN/avMX/AAVL+F/7QWieGI9Q+Df7OerXPg/4&#10;0fE2FlWy8Pa34siFrDbySz+XCkdnJbaa93PHK4t11JY5Ar/I36vfDr4jeHNJ8Nx6RrE5t5Ldm2t5&#10;bMJAzFs/KDjGcc/14o/Bf9jH9lX9nr9nf/hk34Q/AXw3pPw5k02awvvCLactxaajBNF5U63gn3m9&#10;aWP5ZXnMjygneWya/PH9qb9lXVf2Ff2k/wBn79ib9hf9uP4wfDrSfjZ4m1qOx8Las+l+KtJ8MaNo&#10;fh4zywac2t2lze24aSOyCRNcyQoJZysa/KK7v9Wcdk7o4jLKkeenTcJe0T5ZJyc2/d1T5m316K+m&#10;vnrMKOOlKliIu0pJrltdO1ktdHoezf8ABa743aEv7Gvjj4b6Bpk2qeJvixoc3w1+Hfh+CeGG41rX&#10;NZjlsreNDO6IqIZ2mkZ2UJDBIxxjFeV/8EyvEVj/AME69dt/+CTnxa1KXSdc8J6pq1/8Ete1i+8y&#10;Hx/4YmvZryMwzbIlOoWi3DW91ZKoZFiWWPfC+9fcvgL/AME5fg38HPjJN+0r478c+Mvit8TN1wul&#10;+PPihq0N5daFbTxqklrpttbQW9lp0TAPn7PbxyMJ5VZ2Rto8Z/4Lk+C/CP7VXw9+Ev8AwTNXwxa6&#10;p4w+P3xW0+z0O7aCFrrwzpOmsL7W9ftfPXyzLbWCyQlBJHK6Xzqhf5o286OQzzCjOlXqfvqlRVOe&#10;KsozStHlW7UVfezd76NI9SVSOFh7RL3Yx5eV63XVN92/kj7e+JH7Tvh7wR4A1LxX431XSfDOkafZ&#10;tLq3iDWNWS3tbKED5pXkk2rEo/vM2BXwh8Bf2F9J/wCCtvxU8a/8FHfF1n4n+G+myadoGkfsofEn&#10;RfM0zxNDp+nyX9xda/8AZ5/MQ2OozajJDHBcxj7TYRhngj82KQ/S3hf/AIIS/wDBKfw1rvh3Xb/9&#10;lRPFA8JWEll4Z0r4h+NNb8UaZplvIoVo4bDV725tY1wq4xF8pRSuCoI+ua+jy3h/FUsW8VmWI9vN&#10;RcI+6oxUXvotG3bV9tNTwcRjqMqXssPT5I3u9W22ttfI/Pi8/Z9/4L3eBtN1LwT4T8c/sr/EFbS0&#10;tbfw74+8Vr4h8P3t4ywoJrjUNLs4buDzXk3nbb3McfQhUB8tfYf2Sv8Agm7q3wn+N1x+1x+1b8fr&#10;r4u/Fb7Ddaf4b1BtDj0rQ/BmnXEzSS2mjacskpgaRfJhlu55p7maO2jUyKpkV/qaivQwPD+S5bXd&#10;bDUIxk+qWq9Oy8lYxrY/GYimoVJtrt/W/wAwooor2DjCiiigAooooAKKKKACiiigAooooAKKKKAC&#10;iiigAooooAKKKKACiiigAooooAKKKKACodT03T9Z0640fV7GG6tbqFobq1uIw8c0bDDIykEMpBII&#10;PBBqaigD8w7zTtS/4IB3F14Q8TaH4g1/9jfU9TluvCfivTrS41PUPg/d3ErSy6XqUcYee60aSV3e&#10;2vgHmgkf7NceaZIZnq/tdftE/CX/AIKE/H/9nP8AYa/Y++Nfhn4gw698XNP8c/FK58Iapa65pNl4&#10;R8OTJf3EGpSWkkptvtV6LCC3LqI5JgUZ1OA/6jMAw2sODwa8/wDgd+yd+yz+zFJqk37Nf7NXgD4e&#10;trnk/wBtt4H8G2OknUPJ3+V5/wBliTzdnmy7d2dvmPjG4545YKi8Qqy0e52xx1ZYd0Xqtr+R6BXw&#10;H/wWyPhX9n/4rfsv/wDBSzxvZ6hN4f8Agv8AFO+0TxjdWsY+z6NovibTJdLl1W5blhHb3YsAQoJY&#10;TEAZIr78qh4q8K+GPHXhjUvBPjbw5Y6xousWM1jq+kapZpcWt9ayoY5YJopAUkjdGZWRgVZWIIIJ&#10;FdU4qcXF9dDkpydOakujufI/7TP/AAUV/Y//AGUvg3Y/Gn4kfGjR7yz1/S1vfA+jeHNQhv8AU/GP&#10;mGJYY9Iton3X7SPPAoaPMaiZXkdI8uML/gll+y38dfG/xP17/gqx+3X8P5PCvxa+IPh9fD/gn4e/&#10;aG2+APBKzi5t9NmXCmXULib/AEq5llBdWKRolqBLBXuHwN/4Jjf8E8P2aPiRJ8YfgH+xV8NfCfip&#10;ruW5t/EGj+EbWK7sXkiaKQWsmzdZo0buhjg8tCrsCuCa90rjwuBp4VuV7vudmLx9TFJRtZdgooor&#10;uOEKKKKACiiigAooooAKKKKACi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MCggTxcBQAA6goAAA4AAAAAAAAAAAAAAAAAPAIAAGRycy9lMm9E&#10;b2MueG1sUEsBAi0AFAAGAAgAAAAhAFhgsxu6AAAAIgEAABkAAAAAAAAAAAAAAAAAxAcAAGRycy9f&#10;cmVscy9lMm9Eb2MueG1sLnJlbHNQSwECLQAUAAYACAAAACEAks1Brt8AAAAHAQAADwAAAAAAAAAA&#10;AAAAAAC1CAAAZHJzL2Rvd25yZXYueG1sUEsBAi0ACgAAAAAAAAAhANAT8i/qZgAA6mYAABUAAAAA&#10;AAAAAAAAAAAAwQkAAGRycy9tZWRpYS9pbWFnZTEuanBlZ1BLBQYAAAAABgAGAH0BAADecAAAAAA=&#10;">
                <v:shape id="図 13" o:spid="_x0000_s1034" type="#_x0000_t75" style="position:absolute;left:1619;top:10287;width:12002;height:11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Pg/6/AAAA2wAAAA8AAABkcnMvZG93bnJldi54bWxET9uKwjAQfRf8hzDCvmnqikWqUXRFWETE&#10;qh8wNGNbbCalibb79xtB8G0O5zqLVWcq8aTGlZYVjEcRCOLM6pJzBdfLbjgD4TyyxsoyKfgjB6tl&#10;v7fARNuWU3qefS5CCLsEFRTe14mULivIoBvZmjhwN9sY9AE2udQNtiHcVPI7imJpsOTQUGBNPwVl&#10;9/PDKNjHfDxRnO6nXbrZ3g7yXl3bSKmvQbeeg/DU+Y/47f7VYf4EXr+EA+Ty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4P+vwAAANsAAAAPAAAAAAAAAAAAAAAAAJ8CAABk&#10;cnMvZG93bnJldi54bWxQSwUGAAAAAAQABAD3AAAAiwMAAAAA&#10;">
                  <v:imagedata r:id="rId8" o:title="kosodate5"/>
                  <v:path arrowok="t"/>
                </v:shape>
                <v:shape id="角丸四角形吹き出し 14" o:spid="_x0000_s1035" type="#_x0000_t62" style="position:absolute;left:95;top:-1619;width:13525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FHMIA&#10;AADbAAAADwAAAGRycy9kb3ducmV2LnhtbERPTWsCMRC9F/wPYQpeimYtYstqFJEKHvTgWuh12Mxu&#10;lm4mSxJ17a9vBMHbPN7nLFa9bcWFfGgcK5iMMxDEpdMN1wq+T9vRJ4gQkTW2jknBjQKsloOXBeba&#10;XflIlyLWIoVwyFGBibHLpQylIYth7DrixFXOW4wJ+lpqj9cUblv5nmUzabHh1GCwo42h8rc4WwWV&#10;M/Xm6KeHr1P1s//Y/W3fyqJVavjar+cgIvXxKX64dzrNn8L9l3S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8wUcwgAAANsAAAAPAAAAAAAAAAAAAAAAAJgCAABkcnMvZG93&#10;bnJldi54bWxQSwUGAAAAAAQABAD1AAAAhwMAAAAA&#10;" adj="8970,28533" fillcolor="#c5e0b4" strokecolor="#70ad47" strokeweight="1pt">
                  <v:textbox>
                    <w:txbxContent>
                      <w:p w:rsidR="00D35C7B" w:rsidRPr="00D35C7B" w:rsidRDefault="00D35C7B" w:rsidP="00D35C7B">
                        <w:pPr>
                          <w:jc w:val="center"/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</w:pPr>
                        <w:r w:rsidRPr="00D35C7B">
                          <w:rPr>
                            <w:rFonts w:ascii="UD デジタル 教科書体 NK-R" w:eastAsia="UD デジタル 教科書体 NK-R" w:hint="eastAsia"/>
                            <w:sz w:val="22"/>
                          </w:rPr>
                          <w:t>あてはまるものに○をしてください。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P-B" w:eastAsia="UD デジタル 教科書体 NP-B"/>
          <w:sz w:val="84"/>
          <w:szCs w:val="84"/>
        </w:rPr>
        <w:tab/>
      </w:r>
    </w:p>
    <w:p w:rsidR="00D35C7B" w:rsidRPr="00D35C7B" w:rsidRDefault="00D35C7B" w:rsidP="00D35C7B">
      <w:pPr>
        <w:rPr>
          <w:rFonts w:ascii="UD デジタル 教科書体 NP-B" w:eastAsia="UD デジタル 教科書体 NP-B"/>
          <w:sz w:val="84"/>
          <w:szCs w:val="84"/>
        </w:rPr>
      </w:pPr>
    </w:p>
    <w:p w:rsidR="00D35C7B" w:rsidRPr="00D35C7B" w:rsidRDefault="00D35C7B" w:rsidP="00D35C7B">
      <w:pPr>
        <w:rPr>
          <w:rFonts w:ascii="UD デジタル 教科書体 NP-B" w:eastAsia="UD デジタル 教科書体 NP-B"/>
          <w:sz w:val="84"/>
          <w:szCs w:val="84"/>
        </w:rPr>
      </w:pPr>
    </w:p>
    <w:p w:rsidR="00D35C7B" w:rsidRPr="00D35C7B" w:rsidRDefault="006778CA" w:rsidP="00D35C7B">
      <w:pPr>
        <w:rPr>
          <w:rFonts w:ascii="UD デジタル 教科書体 NP-B" w:eastAsia="UD デジタル 教科書体 NP-B"/>
          <w:sz w:val="84"/>
          <w:szCs w:val="84"/>
        </w:rPr>
      </w:pP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631C3" wp14:editId="21FFE347">
                <wp:simplePos x="0" y="0"/>
                <wp:positionH relativeFrom="margin">
                  <wp:posOffset>247650</wp:posOffset>
                </wp:positionH>
                <wp:positionV relativeFrom="paragraph">
                  <wp:posOffset>600076</wp:posOffset>
                </wp:positionV>
                <wp:extent cx="1047750" cy="5905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8CA" w:rsidRPr="006778CA" w:rsidRDefault="006778CA" w:rsidP="006778CA">
                            <w:pPr>
                              <w:rPr>
                                <w:rFonts w:ascii="UD デジタル 教科書体 NK-R" w:eastAsia="UD デジタル 教科書体 NK-R" w:hAnsi="HG創英角ｺﾞｼｯｸUB" w:hint="eastAsia"/>
                                <w:sz w:val="44"/>
                                <w:szCs w:val="52"/>
                              </w:rPr>
                            </w:pPr>
                            <w:r w:rsidRPr="006778CA">
                              <w:rPr>
                                <w:rFonts w:ascii="UD デジタル 教科書体 NK-R" w:eastAsia="UD デジタル 教科書体 NK-R" w:hAnsi="HG創英角ｺﾞｼｯｸUB" w:hint="eastAsia"/>
                                <w:sz w:val="44"/>
                                <w:szCs w:val="52"/>
                              </w:rPr>
                              <w:t>その</w:t>
                            </w:r>
                            <w:r w:rsidRPr="006778CA">
                              <w:rPr>
                                <w:rFonts w:ascii="UD デジタル 教科書体 NK-R" w:eastAsia="UD デジタル 教科書体 NK-R" w:hAnsi="HG創英角ｺﾞｼｯｸUB" w:hint="eastAsia"/>
                                <w:sz w:val="44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6778CA" w:rsidRPr="006778CA">
                                    <w:rPr>
                                      <w:rFonts w:ascii="UD デジタル 教科書体 NK-R" w:eastAsia="UD デジタル 教科書体 NK-R" w:hAnsi="HG創英角ｺﾞｼｯｸUB" w:hint="eastAsia"/>
                                      <w:sz w:val="18"/>
                                      <w:szCs w:val="52"/>
                                    </w:rPr>
                                    <w:t>た</w:t>
                                  </w:r>
                                </w:rt>
                                <w:rubyBase>
                                  <w:r w:rsidR="006778CA" w:rsidRPr="006778CA">
                                    <w:rPr>
                                      <w:rFonts w:ascii="UD デジタル 教科書体 NK-R" w:eastAsia="UD デジタル 教科書体 NK-R" w:hAnsi="HG創英角ｺﾞｼｯｸUB" w:hint="eastAsia"/>
                                      <w:sz w:val="44"/>
                                      <w:szCs w:val="5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  <w:p w:rsidR="006778CA" w:rsidRPr="00E93D8A" w:rsidRDefault="006778CA" w:rsidP="006778CA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44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6" type="#_x0000_t202" style="position:absolute;left:0;text-align:left;margin-left:19.5pt;margin-top:47.25pt;width:82.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8jnwIAAH4FAAAOAAAAZHJzL2Uyb0RvYy54bWysVM1uEzEQviPxDpbvdJOQtDTqpgqtipCq&#10;tqJFPTteO1nh9RjbyW44NlLFQ/AKiDPPsy/C2LubhsCliMvu/Hwznv+T06pQZCWsy0GntH/Qo0Ro&#10;Dlmu5yn9eHfx6g0lzjOdMQVapHQtHD2dvHxxUpqxGMACVCYsQSfajUuT0oX3Zpwkji9EwdwBGKFR&#10;KcEWzCNr50lmWYneC5UMer3DpASbGQtcOIfS80ZJJ9G/lIL7aymd8ESlFGPz8Wvjdxa+yeSEjeeW&#10;mUXO2zDYP0RRsFzjo1tX58wzsrT5H66KnFtwIP0BhyIBKXMuYg6YTb+3l83tghkRc8HiOLMtk/t/&#10;bvnV6saSPEvpADulWYE9qjeP9cP3+uFnvflK6s23erOpH34gTxCDBSuNG6PdrUFLX72FChvfyR0K&#10;Qx0qaYvwxwwJ6rH06225ReUJD0a94dHRCFUcdaPj3ghpdJ88WRvr/DsBBQlESi22M1aZrS6db6Ad&#10;JDym4SJXKrZUaVKm9PA1uvxNg86VDhIRh6N1EzJqIo+UXysRMEp/EBKLExMIgjiW4kxZsmI4UIxz&#10;oX3MPfpFdEBJDOI5hi3+KarnGDd5dC+D9lvjItdgY/Z7YWefupBlg8ea7+QdSF/NqjgVo66xM8jW&#10;2G8LzQo5wy9ybMolc/6GWdwZ7CPeAX+NH6kAiw8tRckC7Je/yQMeRxm1lJS4gyl1n5fMCkrUe41D&#10;ftwfDsPSRmY4OhogY3c1s12NXhZngF3p48UxPJIB71VHSgvFPZ6LaXgVVUxzfDul3NuOOfPNbcCD&#10;w8V0GmG4qIb5S31reHAe2hSG7q66Z9a0k+lxpq+g21c23hvQBhssNUyXHmQepzdUuqlr2wFc8jj/&#10;7UEKV2SXj6inszn5BQAA//8DAFBLAwQUAAYACAAAACEAnwuYvuEAAAAJAQAADwAAAGRycy9kb3du&#10;cmV2LnhtbEyPwU7DMBBE70j8g7VIXBC1KSltQ5wKVULKIZcWhMTNjU0cNV4H203D37OcynFnRrNv&#10;is3kejaaEDuPEh5mApjBxusOWwnvb6/3K2AxKdSq92gk/JgIm/L6qlC59mfcmXGfWkYlGHMlwaY0&#10;5JzHxhqn4swPBsn78sGpRGdouQ7qTOWu53MhnrhTHdIHqwaztaY57k9OwvhRZXo32hTutnUlqmP9&#10;vfyspby9mV6egSUzpUsY/vAJHUpiOvgT6sh6CY9rmpIkrLMFMPLnIiPhQMHVcgG8LPj/BeUvAAAA&#10;//8DAFBLAQItABQABgAIAAAAIQC2gziS/gAAAOEBAAATAAAAAAAAAAAAAAAAAAAAAABbQ29udGVu&#10;dF9UeXBlc10ueG1sUEsBAi0AFAAGAAgAAAAhADj9If/WAAAAlAEAAAsAAAAAAAAAAAAAAAAALwEA&#10;AF9yZWxzLy5yZWxzUEsBAi0AFAAGAAgAAAAhAHMAzyOfAgAAfgUAAA4AAAAAAAAAAAAAAAAALgIA&#10;AGRycy9lMm9Eb2MueG1sUEsBAi0AFAAGAAgAAAAhAJ8LmL7hAAAACQEAAA8AAAAAAAAAAAAAAAAA&#10;+QQAAGRycy9kb3ducmV2LnhtbFBLBQYAAAAABAAEAPMAAAAHBgAAAAA=&#10;" filled="f" stroked="f" strokeweight=".5pt">
                <v:textbox>
                  <w:txbxContent>
                    <w:p w:rsidR="006778CA" w:rsidRPr="006778CA" w:rsidRDefault="006778CA" w:rsidP="006778CA">
                      <w:pPr>
                        <w:rPr>
                          <w:rFonts w:ascii="UD デジタル 教科書体 NK-R" w:eastAsia="UD デジタル 教科書体 NK-R" w:hAnsi="HG創英角ｺﾞｼｯｸUB" w:hint="eastAsia"/>
                          <w:sz w:val="44"/>
                          <w:szCs w:val="52"/>
                        </w:rPr>
                      </w:pPr>
                      <w:r w:rsidRPr="006778CA">
                        <w:rPr>
                          <w:rFonts w:ascii="UD デジタル 教科書体 NK-R" w:eastAsia="UD デジタル 教科書体 NK-R" w:hAnsi="HG創英角ｺﾞｼｯｸUB" w:hint="eastAsia"/>
                          <w:sz w:val="44"/>
                          <w:szCs w:val="52"/>
                        </w:rPr>
                        <w:t>その</w:t>
                      </w:r>
                      <w:r w:rsidRPr="006778CA">
                        <w:rPr>
                          <w:rFonts w:ascii="UD デジタル 教科書体 NK-R" w:eastAsia="UD デジタル 教科書体 NK-R" w:hAnsi="HG創英角ｺﾞｼｯｸUB" w:hint="eastAsia"/>
                          <w:sz w:val="44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6778CA" w:rsidRPr="006778CA">
                              <w:rPr>
                                <w:rFonts w:ascii="UD デジタル 教科書体 NK-R" w:eastAsia="UD デジタル 教科書体 NK-R" w:hAnsi="HG創英角ｺﾞｼｯｸUB" w:hint="eastAsia"/>
                                <w:sz w:val="18"/>
                                <w:szCs w:val="52"/>
                              </w:rPr>
                              <w:t>た</w:t>
                            </w:r>
                          </w:rt>
                          <w:rubyBase>
                            <w:r w:rsidR="006778CA" w:rsidRPr="006778CA">
                              <w:rPr>
                                <w:rFonts w:ascii="UD デジタル 教科書体 NK-R" w:eastAsia="UD デジタル 教科書体 NK-R" w:hAnsi="HG創英角ｺﾞｼｯｸUB" w:hint="eastAsia"/>
                                <w:sz w:val="44"/>
                                <w:szCs w:val="52"/>
                              </w:rPr>
                              <w:t>他</w:t>
                            </w:r>
                          </w:rubyBase>
                        </w:ruby>
                      </w:r>
                    </w:p>
                    <w:p w:rsidR="006778CA" w:rsidRPr="00E93D8A" w:rsidRDefault="006778CA" w:rsidP="006778CA">
                      <w:pPr>
                        <w:rPr>
                          <w:rFonts w:ascii="HG創英角ｺﾞｼｯｸUB" w:eastAsia="HG創英角ｺﾞｼｯｸUB" w:hAnsi="HG創英角ｺﾞｼｯｸUB"/>
                          <w:sz w:val="44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5C7B" w:rsidRPr="00D35C7B" w:rsidRDefault="006778CA" w:rsidP="00D35C7B">
      <w:pPr>
        <w:rPr>
          <w:rFonts w:ascii="UD デジタル 教科書体 NP-B" w:eastAsia="UD デジタル 教科書体 NP-B"/>
          <w:sz w:val="84"/>
          <w:szCs w:val="84"/>
        </w:rPr>
      </w:pPr>
      <w:r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D854A4" wp14:editId="7C33F72F">
                <wp:simplePos x="0" y="0"/>
                <wp:positionH relativeFrom="column">
                  <wp:posOffset>2540</wp:posOffset>
                </wp:positionH>
                <wp:positionV relativeFrom="paragraph">
                  <wp:posOffset>429260</wp:posOffset>
                </wp:positionV>
                <wp:extent cx="6743700" cy="1685925"/>
                <wp:effectExtent l="19050" t="1905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68592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C7B" w:rsidRPr="006778CA" w:rsidRDefault="00D35C7B" w:rsidP="00D35C7B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</w:pP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～　</w:t>
                            </w:r>
                            <w:bookmarkStart w:id="0" w:name="_GoBack"/>
                            <w:bookmarkEnd w:id="0"/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点字</w:t>
                                  </w:r>
                                </w:rubyBase>
                              </w:ruby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ほかに</w:t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つけて</w:t>
                                  </w:r>
                                </w:rt>
                                <w:rubyBase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付けて</w:t>
                                  </w:r>
                                </w:rubyBase>
                              </w:ruby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ほしいことや、</w:t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てつだって</w:t>
                                  </w:r>
                                </w:rt>
                                <w:rubyBase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手伝って</w:t>
                                  </w:r>
                                </w:rubyBase>
                              </w:ruby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ほしいことがあれば</w:t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35C7B" w:rsidRPr="006778CA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してください。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9" o:spid="_x0000_s1037" style="position:absolute;left:0;text-align:left;margin-left:.2pt;margin-top:33.8pt;width:531pt;height:13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KUqwIAAHsFAAAOAAAAZHJzL2Uyb0RvYy54bWysVM1OGzEQvlfqO1i+l82GJJCIDYpAVJUQ&#10;REDF2fHayapej2s72U0fo1duvfQVuPRtitTH6Ni7WSKKeqh6sWc8f/7m7+S0LhXZCOsK0BlND3qU&#10;CM0hL/Qyox/vLt4dU+I80zlToEVGt8LR0+nbNyeVmYg+rEDlwhJ0ot2kMhldeW8mSeL4SpTMHYAR&#10;GoUSbMk8snaZ5JZV6L1USb/XGyUV2NxY4MI5fD1vhHQa/UspuL+W0glPVEbxbz6eNp6LcCbTEzZZ&#10;WmZWBW+/wf7hFyUrNAbtXJ0zz8jaFn+4KgtuwYH0BxzKBKQsuIgYEE3ae4HmdsWMiFgwOc50aXL/&#10;zy2/2swtKXKs3ZgSzUqs0a/vX38+Pj49PCDx9OMbQQmmqTJugtq3Zm5bziEZMNfSluFGNKSOqd12&#10;qRW1JxwfR0eDw6MeVoCjLB0dD8f9YfCaPJsb6/x7ASUJREYtrHV+gwWMeWWbS+cb/Z1eCKk0qTJ6&#10;eJyi68A7UEV+USgVGbtcnClLNgyLP+6f94ax3hhyTw05pfEfAV4DKFJ+q0QT4EZIzA9C6DcRQmeK&#10;zi3jXGg/aqEojdrBTOIXOsP0NUPl09ao1Q1mInZsZ9hi+lvEziJGBe0747LQYF+LnH/qIjf6O/QN&#10;5gDf14s6NkUEFl4WkG+xUSw0E+QMvyiwTJfM+TmzODJYWlwD/hoPqQCLAi1FyQrsl9fegz52Mkop&#10;qXAEM+o+r5kVlKgPGnt8nA4GYWYjMxge9ZGx+5LFvkSvyzPAQqe4cAyPZND3akdKC+U9botZiIoi&#10;pjnGzqjfkWe+WQy4bbiYzaISTqlh/lLfGh5chyyH/rur75k1bad6bPIr2A0rm7zo1UY3WGqYrT3I&#10;Ijbyc1bb/OOEx3lot1FYIft81HremdPfAAAA//8DAFBLAwQUAAYACAAAACEAEmyEhN4AAAAIAQAA&#10;DwAAAGRycy9kb3ducmV2LnhtbEyPwW7CMBBE75X4B2uReqmKA6lClWaDUKVKqLdCJXo08TYJ2OsQ&#10;O5D+fc2pPc7OaOZtsRqtERfqfesYYT5LQBBXTrdcI3zu3h6fQfigWCvjmBB+yMOqnNwVKtfuyh90&#10;2YZaxBL2uUJoQuhyKX3VkFV+5jri6H273qoQZV9L3atrLLdGLpIkk1a1HBca1dFrQ9VpO1gEe16e&#10;B/1ljuPDRmpzet9Xm7BHvJ+O6xcQgcbwF4YbfkSHMjId3MDaC4PwFHMI2TIDcXOTbBEvB4Q0Tecg&#10;y0L+f6D8BQAA//8DAFBLAQItABQABgAIAAAAIQC2gziS/gAAAOEBAAATAAAAAAAAAAAAAAAAAAAA&#10;AABbQ29udGVudF9UeXBlc10ueG1sUEsBAi0AFAAGAAgAAAAhADj9If/WAAAAlAEAAAsAAAAAAAAA&#10;AAAAAAAALwEAAF9yZWxzLy5yZWxzUEsBAi0AFAAGAAgAAAAhAD0IspSrAgAAewUAAA4AAAAAAAAA&#10;AAAAAAAALgIAAGRycy9lMm9Eb2MueG1sUEsBAi0AFAAGAAgAAAAhABJshITeAAAACAEAAA8AAAAA&#10;AAAAAAAAAAAABQUAAGRycy9kb3ducmV2LnhtbFBLBQYAAAAABAAEAPMAAAAQBgAAAAA=&#10;" fillcolor="white [3201]" strokecolor="#92d050" strokeweight="3pt">
                <v:textbox>
                  <w:txbxContent>
                    <w:p w:rsidR="00D35C7B" w:rsidRPr="006778CA" w:rsidRDefault="00D35C7B" w:rsidP="00D35C7B">
                      <w:pPr>
                        <w:jc w:val="center"/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</w:pP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～　</w:t>
                      </w:r>
                      <w:bookmarkStart w:id="1" w:name="_GoBack"/>
                      <w:bookmarkEnd w:id="1"/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てんじ</w:t>
                            </w:r>
                          </w:rt>
                          <w:rubyBase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点字</w:t>
                            </w:r>
                          </w:rubyBase>
                        </w:ruby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ほかに</w:t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を</w:t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つけて</w:t>
                            </w:r>
                          </w:rt>
                          <w:rubyBase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付けて</w:t>
                            </w:r>
                          </w:rubyBase>
                        </w:ruby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ほしいことや、</w:t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てつだって</w:t>
                            </w:r>
                          </w:rt>
                          <w:rubyBase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手伝って</w:t>
                            </w:r>
                          </w:rubyBase>
                        </w:ruby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ほしいことがあれば</w:t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D35C7B" w:rsidRPr="006778C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6778C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してください。　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78CA" w:rsidRDefault="00D35C7B" w:rsidP="00D35C7B">
      <w:pPr>
        <w:tabs>
          <w:tab w:val="left" w:pos="2292"/>
        </w:tabs>
        <w:rPr>
          <w:rFonts w:ascii="UD デジタル 教科書体 NP-B" w:eastAsia="UD デジタル 教科書体 NP-B"/>
          <w:sz w:val="84"/>
          <w:szCs w:val="84"/>
        </w:rPr>
      </w:pPr>
      <w:r>
        <w:rPr>
          <w:rFonts w:ascii="UD デジタル 教科書体 NP-B" w:eastAsia="UD デジタル 教科書体 NP-B"/>
          <w:sz w:val="84"/>
          <w:szCs w:val="84"/>
        </w:rPr>
        <w:tab/>
      </w:r>
    </w:p>
    <w:p w:rsidR="00E35738" w:rsidRPr="006778CA" w:rsidRDefault="006778CA" w:rsidP="006778CA">
      <w:pPr>
        <w:rPr>
          <w:rFonts w:ascii="UD デジタル 教科書体 NP-B" w:eastAsia="UD デジタル 教科書体 NP-B"/>
          <w:sz w:val="84"/>
          <w:szCs w:val="84"/>
        </w:rPr>
      </w:pPr>
      <w:r w:rsidRPr="003A58DF">
        <w:rPr>
          <w:rFonts w:ascii="HG創英角ｺﾞｼｯｸUB" w:eastAsia="HG創英角ｺﾞｼｯｸUB" w:hAnsi="HG創英角ｺﾞｼｯｸUB" w:hint="eastAsia"/>
          <w:noProof/>
          <w:sz w:val="40"/>
          <w:szCs w:val="1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32223" wp14:editId="7031627B">
                <wp:simplePos x="0" y="0"/>
                <wp:positionH relativeFrom="margin">
                  <wp:posOffset>57150</wp:posOffset>
                </wp:positionH>
                <wp:positionV relativeFrom="paragraph">
                  <wp:posOffset>535305</wp:posOffset>
                </wp:positionV>
                <wp:extent cx="6686550" cy="4572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8CA" w:rsidRPr="00894C9A" w:rsidRDefault="006778CA" w:rsidP="006778CA">
                            <w:pPr>
                              <w:jc w:val="center"/>
                              <w:rPr>
                                <w:rFonts w:ascii="UD デジタル 教科書体 NK-R" w:eastAsia="UD デジタル 教科書体 NK-R" w:hAnsi="HG創英角ｺﾞｼｯｸUB"/>
                                <w:sz w:val="32"/>
                                <w:szCs w:val="32"/>
                              </w:rPr>
                            </w:pPr>
                            <w:r w:rsidRPr="00894C9A">
                              <w:rPr>
                                <w:rFonts w:ascii="UD デジタル 教科書体 NK-R" w:eastAsia="UD デジタル 教科書体 NK-R" w:hAnsi="HG創英角ｺﾞｼｯｸUB" w:hint="eastAsia"/>
                                <w:sz w:val="32"/>
                                <w:szCs w:val="32"/>
                              </w:rPr>
                              <w:t xml:space="preserve">鳥羽市選挙管理委員会　</w:t>
                            </w:r>
                            <w:r>
                              <w:rPr>
                                <w:rFonts w:ascii="UD デジタル 教科書体 NK-R" w:eastAsia="UD デジタル 教科書体 NK-R" w:hAnsi="HG創英角ｺﾞｼｯｸUB" w:hint="eastAsia"/>
                                <w:sz w:val="32"/>
                                <w:szCs w:val="32"/>
                              </w:rPr>
                              <w:t xml:space="preserve">　　☎</w:t>
                            </w:r>
                            <w:r w:rsidRPr="00894C9A">
                              <w:rPr>
                                <w:rFonts w:ascii="UD デジタル 教科書体 NK-R" w:eastAsia="UD デジタル 教科書体 NK-R" w:hAnsi="HG創英角ｺﾞｼｯｸUB" w:hint="eastAsia"/>
                                <w:sz w:val="32"/>
                                <w:szCs w:val="32"/>
                              </w:rPr>
                              <w:t xml:space="preserve">0599-25-1210　</w:t>
                            </w:r>
                            <w:r>
                              <w:rPr>
                                <w:rFonts w:ascii="UD デジタル 教科書体 NK-R" w:eastAsia="UD デジタル 教科書体 NK-R" w:hAnsi="HG創英角ｺﾞｼｯｸUB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894C9A">
                              <w:rPr>
                                <w:rFonts w:ascii="UD デジタル 教科書体 NK-R" w:eastAsia="UD デジタル 教科書体 NK-R" w:hAnsi="HG創英角ｺﾞｼｯｸUB" w:hint="eastAsia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UD デジタル 教科書体 NK-R" w:eastAsia="UD デジタル 教科書体 NK-R" w:hAnsi="HG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894C9A">
                              <w:rPr>
                                <w:rFonts w:ascii="UD デジタル 教科書体 NK-R" w:eastAsia="UD デジタル 教科書体 NK-R" w:hAnsi="HG創英角ｺﾞｼｯｸUB" w:hint="eastAsia"/>
                                <w:sz w:val="32"/>
                                <w:szCs w:val="32"/>
                              </w:rPr>
                              <w:t>0599-25-1109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8" type="#_x0000_t202" style="position:absolute;left:0;text-align:left;margin-left:4.5pt;margin-top:42.15pt;width:52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jYnQIAAHwFAAAOAAAAZHJzL2Uyb0RvYy54bWysVM1uEzEQviPxDpbvdJPSpm3UTRVaFSFV&#10;bUWLena8drPC9hjbyW44NhLiIXgFxJnn2Rdh7N1NQ+FSxGV3PP/zzc/xSa0VWQrnSzA5He4MKBGG&#10;Q1Ga+5x+uD1/dUiJD8wUTIEROV0JT08mL18cV3YsdmEOqhCOoBPjx5XN6TwEO84yz+dCM78DVhgU&#10;SnCaBXy6+6xwrELvWmW7g8Eoq8AV1gEX3iP3rBXSSfIvpeDhSkovAlE5xdxC+rr0ncVvNjlm43vH&#10;7LzkXRrsH7LQrDQYdOPqjAVGFq78w5UuuQMPMuxw0BlIWXKRasBqhoMn1dzMmRWpFgTH2w1M/v+5&#10;5ZfLa0fKIqe7R5QYprFHzfpL8/C9efjZrL+SZv2tWa+bhx/4JqiDgFXWj9HuxqJlqN9AjY3v+R6Z&#10;EYdaOh3/WCFBOUK/2sAt6kA4Mkejw9H+Poo4yvb2D7Cf0U32aG2dD28FaBKJnDpsZ0KZLS98aFV7&#10;lRjMwHmpVGqpMqTCCK/R/W8SdK5M5Ig0HJ2bWFGbeaLCSomoo8x7IRGcVEBkpLEUp8qRJcOBYpwL&#10;E1LtyS9qRy2JSTzHsNN/zOo5xm0dfWQwYWOsSwMuVf8k7eJjn7Js9RHzrbojGepZnabioG/sDIoV&#10;9ttBu0Le8vMSm3LBfLhmDncG+4h3IFzhRypA8KGjKJmD+/w3ftTHUUYpJRXuYE79pwVzghL1zuCQ&#10;Hw339uLSpkcaEErctmS2LTELfQrYlSFeHMsTicYuqJ6UDvQdnotpjIoiZjjGzmnoydPQXgY8N1xM&#10;p0kJ19SycGFuLI+uY5PiyN3Wd8zZbi4DTvQl9NvKxk/Gs9WNlgamiwCyTLMbcW5R7fDHFU/T352j&#10;eEO230nr8WhOfgEAAP//AwBQSwMEFAAGAAgAAAAhAGHYrGLhAAAACQEAAA8AAABkcnMvZG93bnJl&#10;di54bWxMj0FPwzAMhe9I/IfISNxYSseqrms6TZUmJASHjV24uY3XVjRJabKt8OvxTnCz/Z6ev5ev&#10;J9OLM42+c1bB4ywCQbZ2urONgsP79iEF4QNajb2zpOCbPKyL25scM+0udkfnfWgEh1ifoYI2hCGT&#10;0tctGfQzN5Bl7ehGg4HXsZF6xAuHm17GUZRIg53lDy0OVLZUf+5PRsFLuX3DXRWb9Kcvn1+Pm+Hr&#10;8LFQ6v5u2qxABJrCnxmu+IwOBTNV7mS1F72CJTcJCtKnOYirHCUxXyqeFskcZJHL/w2KXwAAAP//&#10;AwBQSwECLQAUAAYACAAAACEAtoM4kv4AAADhAQAAEwAAAAAAAAAAAAAAAAAAAAAAW0NvbnRlbnRf&#10;VHlwZXNdLnhtbFBLAQItABQABgAIAAAAIQA4/SH/1gAAAJQBAAALAAAAAAAAAAAAAAAAAC8BAABf&#10;cmVscy8ucmVsc1BLAQItABQABgAIAAAAIQDRndjYnQIAAHwFAAAOAAAAAAAAAAAAAAAAAC4CAABk&#10;cnMvZTJvRG9jLnhtbFBLAQItABQABgAIAAAAIQBh2Kxi4QAAAAkBAAAPAAAAAAAAAAAAAAAAAPcE&#10;AABkcnMvZG93bnJldi54bWxQSwUGAAAAAAQABADzAAAABQYAAAAA&#10;" filled="f" stroked="f" strokeweight=".5pt">
                <v:textbox>
                  <w:txbxContent>
                    <w:p w:rsidR="006778CA" w:rsidRPr="00894C9A" w:rsidRDefault="006778CA" w:rsidP="006778CA">
                      <w:pPr>
                        <w:jc w:val="center"/>
                        <w:rPr>
                          <w:rFonts w:ascii="UD デジタル 教科書体 NK-R" w:eastAsia="UD デジタル 教科書体 NK-R" w:hAnsi="HG創英角ｺﾞｼｯｸUB"/>
                          <w:sz w:val="32"/>
                          <w:szCs w:val="32"/>
                        </w:rPr>
                      </w:pPr>
                      <w:r w:rsidRPr="00894C9A">
                        <w:rPr>
                          <w:rFonts w:ascii="UD デジタル 教科書体 NK-R" w:eastAsia="UD デジタル 教科書体 NK-R" w:hAnsi="HG創英角ｺﾞｼｯｸUB" w:hint="eastAsia"/>
                          <w:sz w:val="32"/>
                          <w:szCs w:val="32"/>
                        </w:rPr>
                        <w:t xml:space="preserve">鳥羽市選挙管理委員会　</w:t>
                      </w:r>
                      <w:r>
                        <w:rPr>
                          <w:rFonts w:ascii="UD デジタル 教科書体 NK-R" w:eastAsia="UD デジタル 教科書体 NK-R" w:hAnsi="HG創英角ｺﾞｼｯｸUB" w:hint="eastAsia"/>
                          <w:sz w:val="32"/>
                          <w:szCs w:val="32"/>
                        </w:rPr>
                        <w:t xml:space="preserve">　　☎</w:t>
                      </w:r>
                      <w:r w:rsidRPr="00894C9A">
                        <w:rPr>
                          <w:rFonts w:ascii="UD デジタル 教科書体 NK-R" w:eastAsia="UD デジタル 教科書体 NK-R" w:hAnsi="HG創英角ｺﾞｼｯｸUB" w:hint="eastAsia"/>
                          <w:sz w:val="32"/>
                          <w:szCs w:val="32"/>
                        </w:rPr>
                        <w:t xml:space="preserve">0599-25-1210　</w:t>
                      </w:r>
                      <w:r>
                        <w:rPr>
                          <w:rFonts w:ascii="UD デジタル 教科書体 NK-R" w:eastAsia="UD デジタル 教科書体 NK-R" w:hAnsi="HG創英角ｺﾞｼｯｸUB"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894C9A">
                        <w:rPr>
                          <w:rFonts w:ascii="UD デジタル 教科書体 NK-R" w:eastAsia="UD デジタル 教科書体 NK-R" w:hAnsi="HG創英角ｺﾞｼｯｸUB" w:hint="eastAsia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UD デジタル 教科書体 NK-R" w:eastAsia="UD デジタル 教科書体 NK-R" w:hAnsi="HG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Pr="00894C9A">
                        <w:rPr>
                          <w:rFonts w:ascii="UD デジタル 教科書体 NK-R" w:eastAsia="UD デジタル 教科書体 NK-R" w:hAnsi="HG創英角ｺﾞｼｯｸUB" w:hint="eastAsia"/>
                          <w:sz w:val="32"/>
                          <w:szCs w:val="32"/>
                        </w:rPr>
                        <w:t>0599-25-1109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35738" w:rsidRPr="006778CA" w:rsidSect="00D35C7B">
      <w:pgSz w:w="11907" w:h="16840" w:code="9"/>
      <w:pgMar w:top="720" w:right="720" w:bottom="720" w:left="720" w:header="720" w:footer="720" w:gutter="0"/>
      <w:cols w:space="425"/>
      <w:docGrid w:type="linesAndChars" w:linePitch="326" w:charSpace="-3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7B"/>
    <w:rsid w:val="004631FD"/>
    <w:rsid w:val="00517B97"/>
    <w:rsid w:val="006778CA"/>
    <w:rsid w:val="00875E9A"/>
    <w:rsid w:val="00A80EC8"/>
    <w:rsid w:val="00B47045"/>
    <w:rsid w:val="00CD59A8"/>
    <w:rsid w:val="00D35C7B"/>
    <w:rsid w:val="00DD23E4"/>
    <w:rsid w:val="00F1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h25088</dc:creator>
  <cp:lastModifiedBy>h25088</cp:lastModifiedBy>
  <cp:revision>1</cp:revision>
  <cp:lastPrinted>2024-01-26T02:59:00Z</cp:lastPrinted>
  <dcterms:created xsi:type="dcterms:W3CDTF">2024-01-26T02:45:00Z</dcterms:created>
  <dcterms:modified xsi:type="dcterms:W3CDTF">2024-01-26T03:01:00Z</dcterms:modified>
</cp:coreProperties>
</file>