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70C9" w14:textId="616B6E56" w:rsidR="009B2AC7" w:rsidRPr="00A25C8D" w:rsidRDefault="009B2AC7" w:rsidP="009B2AC7">
      <w:pPr>
        <w:spacing w:line="290" w:lineRule="atLeast"/>
        <w:rPr>
          <w:rFonts w:ascii="ＭＳ ゴシック" w:eastAsia="ＭＳ ゴシック" w:hAnsi="ＭＳ ゴシック" w:cs="Times New Roman"/>
          <w:sz w:val="21"/>
          <w:szCs w:val="21"/>
          <w:lang w:eastAsia="zh-CN"/>
        </w:rPr>
      </w:pPr>
      <w:r w:rsidRPr="00A25C8D">
        <w:rPr>
          <w:rFonts w:ascii="ＭＳ ゴシック" w:eastAsia="ＭＳ ゴシック" w:hAnsi="ＭＳ ゴシック" w:cs="ＭＳ ゴシック" w:hint="eastAsia"/>
          <w:sz w:val="21"/>
          <w:szCs w:val="21"/>
          <w:lang w:eastAsia="zh-CN"/>
        </w:rPr>
        <w:t>様式第３号</w:t>
      </w:r>
      <w:r w:rsidRPr="00A25C8D">
        <w:rPr>
          <w:rFonts w:hAnsi="ＭＳ 明朝" w:hint="eastAsia"/>
          <w:sz w:val="21"/>
          <w:szCs w:val="21"/>
          <w:lang w:eastAsia="zh-CN"/>
        </w:rPr>
        <w:t>（第８条関係）</w:t>
      </w:r>
    </w:p>
    <w:tbl>
      <w:tblPr>
        <w:tblStyle w:val="a7"/>
        <w:tblW w:w="0" w:type="auto"/>
        <w:tblInd w:w="0" w:type="dxa"/>
        <w:tblLook w:val="00A0" w:firstRow="1" w:lastRow="0" w:firstColumn="1" w:lastColumn="0" w:noHBand="0" w:noVBand="0"/>
      </w:tblPr>
      <w:tblGrid>
        <w:gridCol w:w="5938"/>
        <w:gridCol w:w="3918"/>
      </w:tblGrid>
      <w:tr w:rsidR="009B2AC7" w14:paraId="1BE90A6C" w14:textId="77777777" w:rsidTr="00167851">
        <w:trPr>
          <w:trHeight w:val="8175"/>
        </w:trPr>
        <w:tc>
          <w:tcPr>
            <w:tcW w:w="9856" w:type="dxa"/>
            <w:gridSpan w:val="2"/>
          </w:tcPr>
          <w:p w14:paraId="5BC4A4F6" w14:textId="437D2C98" w:rsidR="009B2AC7" w:rsidRDefault="009B2AC7" w:rsidP="007B2456">
            <w:pPr>
              <w:spacing w:line="290" w:lineRule="atLeast"/>
              <w:jc w:val="center"/>
              <w:rPr>
                <w:rFonts w:cs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改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修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（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計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画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）報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告</w:t>
            </w:r>
            <w:r w:rsidRPr="00EA6517">
              <w:rPr>
                <w:kern w:val="2"/>
                <w:lang w:eastAsia="zh-CN"/>
              </w:rPr>
              <w:t xml:space="preserve"> </w:t>
            </w:r>
            <w:r w:rsidRPr="00EA6517">
              <w:rPr>
                <w:rFonts w:hint="eastAsia"/>
                <w:kern w:val="2"/>
                <w:lang w:eastAsia="zh-CN"/>
              </w:rPr>
              <w:t>書</w:t>
            </w:r>
          </w:p>
          <w:p w14:paraId="21F95852" w14:textId="4819294A" w:rsidR="009B2AC7" w:rsidRPr="00EA6517" w:rsidRDefault="009B2AC7" w:rsidP="007B2456">
            <w:pPr>
              <w:spacing w:line="290" w:lineRule="atLeast"/>
              <w:jc w:val="center"/>
              <w:rPr>
                <w:rFonts w:cs="Times New Roman"/>
                <w:kern w:val="2"/>
                <w:lang w:eastAsia="zh-CN"/>
              </w:rPr>
            </w:pPr>
          </w:p>
          <w:p w14:paraId="75BE0B4A" w14:textId="3424992A" w:rsidR="009B2AC7" w:rsidRDefault="005679EE" w:rsidP="007B2456">
            <w:pPr>
              <w:wordWrap w:val="0"/>
              <w:jc w:val="right"/>
              <w:rPr>
                <w:rFonts w:cs="Times New Roman"/>
                <w:kern w:val="2"/>
                <w:lang w:eastAsia="zh-CN"/>
              </w:rPr>
            </w:pPr>
            <w:r w:rsidRPr="002346DD">
              <w:rPr>
                <w:rFonts w:hint="eastAsia"/>
                <w:color w:val="FFFFFF" w:themeColor="background1"/>
                <w:kern w:val="2"/>
                <w:lang w:eastAsia="zh-CN"/>
              </w:rPr>
              <w:t>令和</w:t>
            </w:r>
            <w:r>
              <w:rPr>
                <w:rFonts w:hint="eastAsia"/>
                <w:kern w:val="2"/>
                <w:lang w:eastAsia="zh-CN"/>
              </w:rPr>
              <w:t xml:space="preserve">　　年　　月　　</w:t>
            </w:r>
            <w:r w:rsidR="009B2AC7" w:rsidRPr="00EA6517">
              <w:rPr>
                <w:rFonts w:hint="eastAsia"/>
                <w:kern w:val="2"/>
                <w:lang w:eastAsia="zh-CN"/>
              </w:rPr>
              <w:t>日</w:t>
            </w:r>
            <w:r w:rsidR="009B2AC7">
              <w:rPr>
                <w:kern w:val="2"/>
                <w:lang w:eastAsia="zh-CN"/>
              </w:rPr>
              <w:t xml:space="preserve">  </w:t>
            </w:r>
          </w:p>
          <w:p w14:paraId="16C41D5B" w14:textId="293D42AE" w:rsidR="009B2AC7" w:rsidRDefault="009B2AC7" w:rsidP="007B2456">
            <w:pPr>
              <w:jc w:val="left"/>
              <w:rPr>
                <w:rFonts w:cs="Times New Roman"/>
                <w:kern w:val="2"/>
                <w:lang w:eastAsia="zh-CN"/>
              </w:rPr>
            </w:pPr>
          </w:p>
          <w:p w14:paraId="7CA6EF1E" w14:textId="7F9B82A7" w:rsidR="009B2AC7" w:rsidRDefault="009B2AC7" w:rsidP="007B2456">
            <w:pPr>
              <w:ind w:firstLineChars="100" w:firstLine="240"/>
              <w:jc w:val="left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鳥羽市消防長</w:t>
            </w:r>
            <w:r>
              <w:rPr>
                <w:kern w:val="2"/>
              </w:rPr>
              <w:t xml:space="preserve"> </w:t>
            </w:r>
            <w:r w:rsidRPr="00EA6517">
              <w:rPr>
                <w:rFonts w:hint="eastAsia"/>
                <w:kern w:val="2"/>
              </w:rPr>
              <w:t>様</w:t>
            </w:r>
          </w:p>
          <w:p w14:paraId="2B30418B" w14:textId="7B14A0D8" w:rsidR="009B2AC7" w:rsidRDefault="00803947" w:rsidP="00AA0704">
            <w:pPr>
              <w:ind w:firstLineChars="1400" w:firstLine="3360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査察</w:t>
            </w:r>
            <w:r w:rsidR="009B2AC7">
              <w:rPr>
                <w:rFonts w:hint="eastAsia"/>
                <w:kern w:val="2"/>
              </w:rPr>
              <w:t>対象物・関係者</w:t>
            </w:r>
          </w:p>
          <w:p w14:paraId="754F3DD8" w14:textId="19D3BBC8" w:rsidR="009B2AC7" w:rsidRDefault="009B2AC7" w:rsidP="007B2456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住　所</w:t>
            </w:r>
          </w:p>
          <w:p w14:paraId="7C048B30" w14:textId="32DA17E8" w:rsidR="009B2AC7" w:rsidRDefault="009B2AC7" w:rsidP="007B2456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氏　名　　　　　　　　　　　　　</w:t>
            </w:r>
            <w:r w:rsidR="00AA0704">
              <w:rPr>
                <w:rFonts w:hint="eastAsia"/>
                <w:kern w:val="2"/>
              </w:rPr>
              <w:t xml:space="preserve">　　</w:t>
            </w:r>
          </w:p>
          <w:p w14:paraId="555CBD3A" w14:textId="38D384E9" w:rsidR="009B2AC7" w:rsidRDefault="009B2AC7" w:rsidP="007B2456">
            <w:pPr>
              <w:jc w:val="left"/>
              <w:rPr>
                <w:rFonts w:cs="Times New Roman"/>
                <w:kern w:val="2"/>
              </w:rPr>
            </w:pPr>
          </w:p>
          <w:p w14:paraId="61D43F99" w14:textId="38D760ED" w:rsidR="009B2AC7" w:rsidRDefault="00803947" w:rsidP="007B2456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査察</w:t>
            </w:r>
            <w:r w:rsidR="009B2AC7">
              <w:rPr>
                <w:rFonts w:hint="eastAsia"/>
                <w:kern w:val="2"/>
              </w:rPr>
              <w:t>対象物の表示</w:t>
            </w:r>
          </w:p>
          <w:p w14:paraId="2698AF25" w14:textId="4FA57704" w:rsidR="009B2AC7" w:rsidRPr="000F0D3F" w:rsidRDefault="009B2AC7" w:rsidP="007B2456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所　在　地　　</w:t>
            </w:r>
          </w:p>
          <w:p w14:paraId="4A83DAC2" w14:textId="4087A5C8" w:rsidR="009B2AC7" w:rsidRDefault="009B2AC7" w:rsidP="007B2456">
            <w:pPr>
              <w:rPr>
                <w:rFonts w:cs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  <w:lang w:eastAsia="zh-CN"/>
              </w:rPr>
              <w:t xml:space="preserve">名　　　称　　</w:t>
            </w:r>
          </w:p>
          <w:p w14:paraId="3F6C26C8" w14:textId="5985F8BD" w:rsidR="009B2AC7" w:rsidRDefault="009B2AC7" w:rsidP="007B2456">
            <w:pPr>
              <w:rPr>
                <w:rFonts w:cs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　　</w:t>
            </w:r>
            <w:sdt>
              <w:sdtPr>
                <w:rPr>
                  <w:rFonts w:hint="eastAsia"/>
                  <w:kern w:val="2"/>
                  <w:lang w:eastAsia="zh-CN"/>
                </w:rPr>
                <w:id w:val="1737815589"/>
                <w:placeholder>
                  <w:docPart w:val="C3BE3E223427496BBFF6BE51AEE01102"/>
                </w:placeholder>
                <w:comboBox>
                  <w:listItem w:value="アイテムを選択してください。"/>
                  <w:listItem w:displayText="　" w:value="　"/>
                  <w:listItem w:displayText="１項イ（演芸場・観覧場等）" w:value="１項イ（演芸場・観覧場等）"/>
                  <w:listItem w:displayText="１項ロ（公会堂、集会場等）" w:value="１項ロ（公会堂、集会場等）"/>
                  <w:listItem w:displayText="２項イ（キャバレー・ナイトクラブ等）" w:value="２項イ（キャバレー・ナイトクラブ等）"/>
                  <w:listItem w:displayText="２項ロ（遊技場等）" w:value="２項ロ（遊技場等）"/>
                  <w:listItem w:displayText="２項ハ（風営法）" w:value="２項ハ（風営法）"/>
                  <w:listItem w:displayText="２項ニ（カラオケボックス等）" w:value="２項ニ（カラオケボックス等）"/>
                  <w:listItem w:displayText="３項イ（待合・料理店等）" w:value="３項イ（待合・料理店等）"/>
                  <w:listItem w:displayText="３項ロ（飲食店）" w:value="３項ロ（飲食店）"/>
                  <w:listItem w:displayText="４項（物販店舗等）" w:value="４項（物販店舗等）"/>
                  <w:listItem w:displayText="５項イ（旅館・ホテル等）" w:value="５項イ（旅館・ホテル等）"/>
                  <w:listItem w:displayText="５項ロ（寄宿舎・共同住宅等）" w:value="５項ロ（寄宿舎・共同住宅等）"/>
                  <w:listItem w:displayText="６項イ（診療所等）" w:value="６項イ（診療所等）"/>
                  <w:listItem w:displayText="６項ロ（老人ホーム等）" w:value="６項ロ（老人ホーム等）"/>
                  <w:listItem w:displayText="６項ハ（保育所・老人デイサービスセンター・障害者支援施設）" w:value="６項ハ（保育所・老人デイサービスセンター・障害者支援施設）"/>
                  <w:listItem w:displayText="６項ニ（幼稚園）" w:value="６項ニ（幼稚園）"/>
                  <w:listItem w:displayText="７項（学校）" w:value="７項（学校）"/>
                  <w:listItem w:displayText="８項（図書館・博物館等）" w:value="８項（図書館・博物館等）"/>
                  <w:listItem w:displayText="９項イ（公衆浴場等）" w:value="９項イ（公衆浴場等）"/>
                  <w:listItem w:displayText="９項ロ（９項イに掲げるものを除く公衆浴場）" w:value="９項ロ（９項イに掲げるものを除く公衆浴場）"/>
                  <w:listItem w:displayText="10項（車両の停車場・船舶の発着場）" w:value="10項（車両の停車場・船舶の発着場）"/>
                  <w:listItem w:displayText="11項（神社・寺院・教会）" w:value="11項（神社・寺院・教会）"/>
                  <w:listItem w:displayText="12項（工場・作業場）" w:value="12項（工場・作業場）"/>
                  <w:listItem w:displayText="13項イ（自動車車庫・駐車場）" w:value="13項イ（自動車車庫・駐車場）"/>
                  <w:listItem w:displayText="14項（倉庫）" w:value="14項（倉庫）"/>
                  <w:listItem w:displayText="15項（その他事業所等）" w:value="15項（その他事業所等）"/>
                  <w:listItem w:displayText="16項イ（複合用途）" w:value="16項イ（複合用途）"/>
                  <w:listItem w:displayText="16項ロ（複合用途）" w:value="16項ロ（複合用途）"/>
                </w:comboBox>
              </w:sdtPr>
              <w:sdtEndPr/>
              <w:sdtContent>
                <w:r w:rsidR="009E7F5F">
                  <w:rPr>
                    <w:rFonts w:hint="eastAsia"/>
                    <w:kern w:val="2"/>
                    <w:lang w:eastAsia="zh-CN"/>
                  </w:rPr>
                  <w:t xml:space="preserve">　</w:t>
                </w:r>
              </w:sdtContent>
            </w:sdt>
          </w:p>
          <w:p w14:paraId="3318AC7C" w14:textId="03A442DB" w:rsidR="009B2AC7" w:rsidRDefault="009B2AC7" w:rsidP="007B2456">
            <w:pPr>
              <w:rPr>
                <w:rFonts w:cs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　</w:t>
            </w:r>
          </w:p>
          <w:p w14:paraId="549DE51E" w14:textId="4686186F" w:rsidR="009B2AC7" w:rsidRDefault="005679EE" w:rsidP="007B2456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2346DD">
              <w:rPr>
                <w:rFonts w:hint="eastAsia"/>
                <w:kern w:val="2"/>
              </w:rPr>
              <w:t xml:space="preserve">令和　　年　　月　　</w:t>
            </w:r>
            <w:r w:rsidR="009B2AC7" w:rsidRPr="002346DD">
              <w:rPr>
                <w:rFonts w:hint="eastAsia"/>
                <w:kern w:val="2"/>
              </w:rPr>
              <w:t>日</w:t>
            </w:r>
            <w:r w:rsidR="009B2AC7">
              <w:rPr>
                <w:rFonts w:hint="eastAsia"/>
                <w:kern w:val="2"/>
              </w:rPr>
              <w:t>付けで立入検査結果通知書により通知</w:t>
            </w:r>
            <w:r w:rsidR="009B2AC7" w:rsidRPr="00B6379F">
              <w:rPr>
                <w:rFonts w:hint="eastAsia"/>
                <w:dstrike/>
                <w:kern w:val="2"/>
              </w:rPr>
              <w:t>（勧告書により勧告）</w:t>
            </w:r>
            <w:r w:rsidR="009B2AC7">
              <w:rPr>
                <w:rFonts w:hint="eastAsia"/>
                <w:kern w:val="2"/>
              </w:rPr>
              <w:t>を受けた事項については、下記のとおり改修（計画）しましたので報告します。</w:t>
            </w:r>
          </w:p>
          <w:p w14:paraId="486B8218" w14:textId="77777777" w:rsidR="009B2AC7" w:rsidRDefault="009B2AC7" w:rsidP="007B2456">
            <w:pPr>
              <w:rPr>
                <w:rFonts w:cs="Times New Roman"/>
                <w:kern w:val="2"/>
              </w:rPr>
            </w:pPr>
          </w:p>
          <w:p w14:paraId="5F6AB686" w14:textId="77777777" w:rsidR="009B2AC7" w:rsidRDefault="009B2AC7" w:rsidP="007B2456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記</w:t>
            </w:r>
          </w:p>
        </w:tc>
      </w:tr>
      <w:tr w:rsidR="009B2AC7" w14:paraId="24C89C86" w14:textId="77777777" w:rsidTr="00167851">
        <w:trPr>
          <w:trHeight w:val="452"/>
        </w:trPr>
        <w:tc>
          <w:tcPr>
            <w:tcW w:w="593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56419F9C" w14:textId="77777777" w:rsidR="009B2AC7" w:rsidRDefault="009B2AC7" w:rsidP="007B2456">
            <w:pPr>
              <w:spacing w:line="240" w:lineRule="auto"/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不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備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欠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陥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事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項</w:t>
            </w:r>
          </w:p>
        </w:tc>
        <w:tc>
          <w:tcPr>
            <w:tcW w:w="3918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2E94FD5D" w14:textId="77777777" w:rsidR="009B2AC7" w:rsidRDefault="009B2AC7" w:rsidP="007B2456">
            <w:pPr>
              <w:spacing w:line="240" w:lineRule="auto"/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改修（計画）年月日</w:t>
            </w:r>
          </w:p>
        </w:tc>
      </w:tr>
      <w:tr w:rsidR="009B2AC7" w14:paraId="46954CE9" w14:textId="77777777" w:rsidTr="00167851">
        <w:trPr>
          <w:trHeight w:val="523"/>
        </w:trPr>
        <w:tc>
          <w:tcPr>
            <w:tcW w:w="593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3F297BF3" w14:textId="4B081611" w:rsidR="009B2AC7" w:rsidRDefault="009B2AC7" w:rsidP="00C6185A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918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3584E6C1" w14:textId="77777777" w:rsidR="009B2AC7" w:rsidRPr="00C65AF9" w:rsidRDefault="009B2AC7" w:rsidP="00C65AF9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</w:tr>
      <w:tr w:rsidR="009B2AC7" w14:paraId="4CC50C4E" w14:textId="77777777" w:rsidTr="00167851"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68B45578" w14:textId="74F23892" w:rsidR="009B2AC7" w:rsidRPr="00C6185A" w:rsidRDefault="009B2AC7" w:rsidP="007B2456">
            <w:pPr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693FB9BA" w14:textId="397635E2" w:rsidR="009B2AC7" w:rsidRPr="00C65AF9" w:rsidRDefault="009B2AC7" w:rsidP="007B2456">
            <w:pPr>
              <w:jc w:val="left"/>
              <w:rPr>
                <w:rFonts w:cs="Times New Roman"/>
                <w:kern w:val="2"/>
              </w:rPr>
            </w:pPr>
          </w:p>
        </w:tc>
      </w:tr>
      <w:tr w:rsidR="009B2AC7" w14:paraId="40C3EC8E" w14:textId="77777777" w:rsidTr="00167851"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3E75F037" w14:textId="06FE0156" w:rsidR="009B2AC7" w:rsidRPr="00C6185A" w:rsidRDefault="009B2AC7" w:rsidP="007B2456">
            <w:pPr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4D8D4CB0" w14:textId="77777777" w:rsidR="009B2AC7" w:rsidRDefault="009B2AC7" w:rsidP="007B2456">
            <w:pPr>
              <w:jc w:val="left"/>
              <w:rPr>
                <w:rFonts w:cs="Times New Roman"/>
                <w:kern w:val="2"/>
              </w:rPr>
            </w:pPr>
          </w:p>
        </w:tc>
      </w:tr>
      <w:tr w:rsidR="009B2AC7" w14:paraId="0AA81E22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3756DDA7" w14:textId="5E54C847" w:rsidR="009B2AC7" w:rsidRDefault="009B2AC7" w:rsidP="00167851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1A820FE2" w14:textId="0507EEC4" w:rsidR="009B2AC7" w:rsidRDefault="009B2AC7" w:rsidP="00167851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</w:tr>
      <w:tr w:rsidR="00167851" w14:paraId="69ABC7C8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6E98A756" w14:textId="235A6802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715875CA" w14:textId="7594246E" w:rsidR="00167851" w:rsidRDefault="00167851" w:rsidP="00167851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</w:tr>
      <w:tr w:rsidR="00167851" w14:paraId="725AB9D0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7E1C382B" w14:textId="12E2D6E2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1BA3B4C5" w14:textId="4F468B98" w:rsidR="00167851" w:rsidRDefault="00167851" w:rsidP="00167851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</w:tr>
      <w:tr w:rsidR="00167851" w14:paraId="4331F26B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1D974F02" w14:textId="4F4B32A6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50BECFAD" w14:textId="606614F7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</w:tr>
      <w:tr w:rsidR="00167851" w14:paraId="7D5E385E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6E2DD327" w14:textId="2620B1A1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6F0A68AA" w14:textId="473F4443" w:rsidR="00167851" w:rsidRDefault="00167851" w:rsidP="00167851">
            <w:pPr>
              <w:spacing w:line="240" w:lineRule="auto"/>
              <w:jc w:val="left"/>
              <w:rPr>
                <w:rFonts w:cs="Times New Roman"/>
                <w:kern w:val="2"/>
              </w:rPr>
            </w:pPr>
          </w:p>
        </w:tc>
      </w:tr>
      <w:tr w:rsidR="00167851" w14:paraId="1A6FE537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22A55CAB" w14:textId="7174BA6C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3CE0E2F7" w14:textId="612A93D5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</w:tr>
      <w:tr w:rsidR="00167851" w14:paraId="11145FC7" w14:textId="77777777" w:rsidTr="00167851">
        <w:trPr>
          <w:trHeight w:val="454"/>
        </w:trPr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51B92D65" w14:textId="78AC43A6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480F614B" w14:textId="08CE9810" w:rsidR="00167851" w:rsidRPr="00802222" w:rsidRDefault="00167851" w:rsidP="00167851">
            <w:pPr>
              <w:spacing w:line="240" w:lineRule="auto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kern w:val="2"/>
              </w:rPr>
            </w:pPr>
          </w:p>
        </w:tc>
      </w:tr>
      <w:tr w:rsidR="00167851" w14:paraId="65E6EFA9" w14:textId="77777777" w:rsidTr="00167851">
        <w:tc>
          <w:tcPr>
            <w:tcW w:w="5938" w:type="dxa"/>
            <w:tcBorders>
              <w:right w:val="dashed" w:sz="4" w:space="0" w:color="auto"/>
            </w:tcBorders>
            <w:vAlign w:val="center"/>
          </w:tcPr>
          <w:p w14:paraId="55AB0D7D" w14:textId="38BF77DB" w:rsidR="00167851" w:rsidRDefault="00167851" w:rsidP="00167851">
            <w:pPr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918" w:type="dxa"/>
            <w:tcBorders>
              <w:left w:val="dashed" w:sz="4" w:space="0" w:color="auto"/>
            </w:tcBorders>
            <w:vAlign w:val="center"/>
          </w:tcPr>
          <w:p w14:paraId="1E315718" w14:textId="77777777" w:rsidR="00167851" w:rsidRDefault="00167851" w:rsidP="00167851">
            <w:pPr>
              <w:jc w:val="left"/>
              <w:rPr>
                <w:rFonts w:cs="Times New Roman"/>
                <w:kern w:val="2"/>
              </w:rPr>
            </w:pPr>
          </w:p>
        </w:tc>
      </w:tr>
    </w:tbl>
    <w:p w14:paraId="67850C38" w14:textId="77777777" w:rsidR="009B2AC7" w:rsidRDefault="009B2AC7" w:rsidP="008F649C">
      <w:pPr>
        <w:rPr>
          <w:rFonts w:cs="Times New Roman"/>
        </w:rPr>
      </w:pPr>
    </w:p>
    <w:sectPr w:rsidR="009B2AC7" w:rsidSect="00AB65E0">
      <w:pgSz w:w="11906" w:h="16838"/>
      <w:pgMar w:top="1020" w:right="1020" w:bottom="851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EC50A" w14:textId="77777777" w:rsidR="0056104E" w:rsidRDefault="0056104E" w:rsidP="008F64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947319" w14:textId="77777777" w:rsidR="0056104E" w:rsidRDefault="0056104E" w:rsidP="008F64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D98F" w14:textId="77777777" w:rsidR="0056104E" w:rsidRDefault="0056104E" w:rsidP="008F64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5692E3" w14:textId="77777777" w:rsidR="0056104E" w:rsidRDefault="0056104E" w:rsidP="008F64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08"/>
    <w:rsid w:val="000046AB"/>
    <w:rsid w:val="000134D6"/>
    <w:rsid w:val="00017FB7"/>
    <w:rsid w:val="000210F1"/>
    <w:rsid w:val="00022260"/>
    <w:rsid w:val="00026C36"/>
    <w:rsid w:val="00082170"/>
    <w:rsid w:val="000932EB"/>
    <w:rsid w:val="000974EE"/>
    <w:rsid w:val="000C328F"/>
    <w:rsid w:val="000D58B1"/>
    <w:rsid w:val="000F0D3F"/>
    <w:rsid w:val="000F12A2"/>
    <w:rsid w:val="00102433"/>
    <w:rsid w:val="0010535D"/>
    <w:rsid w:val="00117796"/>
    <w:rsid w:val="0014464B"/>
    <w:rsid w:val="00154EFD"/>
    <w:rsid w:val="00165ADC"/>
    <w:rsid w:val="00167136"/>
    <w:rsid w:val="00167851"/>
    <w:rsid w:val="00175636"/>
    <w:rsid w:val="0019252D"/>
    <w:rsid w:val="001A25E6"/>
    <w:rsid w:val="001B451C"/>
    <w:rsid w:val="001B68D4"/>
    <w:rsid w:val="001E13C9"/>
    <w:rsid w:val="001F4C91"/>
    <w:rsid w:val="002272D5"/>
    <w:rsid w:val="00231A85"/>
    <w:rsid w:val="002346DD"/>
    <w:rsid w:val="00243197"/>
    <w:rsid w:val="002462D4"/>
    <w:rsid w:val="002514C6"/>
    <w:rsid w:val="00254A30"/>
    <w:rsid w:val="00256AD7"/>
    <w:rsid w:val="00265730"/>
    <w:rsid w:val="00267D20"/>
    <w:rsid w:val="00272BD7"/>
    <w:rsid w:val="002767E7"/>
    <w:rsid w:val="00280BED"/>
    <w:rsid w:val="00292B70"/>
    <w:rsid w:val="002A14CA"/>
    <w:rsid w:val="002A3FDB"/>
    <w:rsid w:val="002A7E0F"/>
    <w:rsid w:val="002B6436"/>
    <w:rsid w:val="002D1156"/>
    <w:rsid w:val="002F5BB7"/>
    <w:rsid w:val="0030407A"/>
    <w:rsid w:val="003048FC"/>
    <w:rsid w:val="00304D3D"/>
    <w:rsid w:val="003066C3"/>
    <w:rsid w:val="003216B7"/>
    <w:rsid w:val="0033744A"/>
    <w:rsid w:val="00360444"/>
    <w:rsid w:val="00363132"/>
    <w:rsid w:val="003E206C"/>
    <w:rsid w:val="003F15CF"/>
    <w:rsid w:val="003F56A9"/>
    <w:rsid w:val="003F6CF9"/>
    <w:rsid w:val="00400130"/>
    <w:rsid w:val="00404C84"/>
    <w:rsid w:val="00413BE7"/>
    <w:rsid w:val="0042150F"/>
    <w:rsid w:val="00430A96"/>
    <w:rsid w:val="00437143"/>
    <w:rsid w:val="00453E12"/>
    <w:rsid w:val="00454E58"/>
    <w:rsid w:val="00457190"/>
    <w:rsid w:val="00487FBE"/>
    <w:rsid w:val="004976DD"/>
    <w:rsid w:val="004B298E"/>
    <w:rsid w:val="004B39E5"/>
    <w:rsid w:val="004D3E81"/>
    <w:rsid w:val="004D681F"/>
    <w:rsid w:val="0050419E"/>
    <w:rsid w:val="00506389"/>
    <w:rsid w:val="005215CA"/>
    <w:rsid w:val="005445EB"/>
    <w:rsid w:val="00545E2C"/>
    <w:rsid w:val="0055588E"/>
    <w:rsid w:val="0056104E"/>
    <w:rsid w:val="00563C52"/>
    <w:rsid w:val="005679EE"/>
    <w:rsid w:val="00571864"/>
    <w:rsid w:val="00571EC4"/>
    <w:rsid w:val="00575A6C"/>
    <w:rsid w:val="005927B1"/>
    <w:rsid w:val="00597577"/>
    <w:rsid w:val="005A3C03"/>
    <w:rsid w:val="005A79A6"/>
    <w:rsid w:val="005C2DB7"/>
    <w:rsid w:val="005C6F1D"/>
    <w:rsid w:val="00606962"/>
    <w:rsid w:val="00621691"/>
    <w:rsid w:val="0062770D"/>
    <w:rsid w:val="00635B46"/>
    <w:rsid w:val="00640124"/>
    <w:rsid w:val="006424D1"/>
    <w:rsid w:val="00652388"/>
    <w:rsid w:val="006619EF"/>
    <w:rsid w:val="00675811"/>
    <w:rsid w:val="00686B8C"/>
    <w:rsid w:val="006A3A11"/>
    <w:rsid w:val="006B5F9D"/>
    <w:rsid w:val="006D0858"/>
    <w:rsid w:val="006E1F3F"/>
    <w:rsid w:val="006E2312"/>
    <w:rsid w:val="006E4266"/>
    <w:rsid w:val="006E788F"/>
    <w:rsid w:val="006F3710"/>
    <w:rsid w:val="006F6EC7"/>
    <w:rsid w:val="00717AD7"/>
    <w:rsid w:val="00742FE1"/>
    <w:rsid w:val="00745A2C"/>
    <w:rsid w:val="007626DD"/>
    <w:rsid w:val="007664F9"/>
    <w:rsid w:val="00785E95"/>
    <w:rsid w:val="007879B2"/>
    <w:rsid w:val="007A262D"/>
    <w:rsid w:val="007A2860"/>
    <w:rsid w:val="007A66A4"/>
    <w:rsid w:val="007B2456"/>
    <w:rsid w:val="007B30DF"/>
    <w:rsid w:val="007C2AEC"/>
    <w:rsid w:val="007C6361"/>
    <w:rsid w:val="007F7F27"/>
    <w:rsid w:val="00802222"/>
    <w:rsid w:val="00802332"/>
    <w:rsid w:val="00802BC2"/>
    <w:rsid w:val="00803947"/>
    <w:rsid w:val="0080597A"/>
    <w:rsid w:val="00811AF4"/>
    <w:rsid w:val="0084503F"/>
    <w:rsid w:val="00856D43"/>
    <w:rsid w:val="00862FA0"/>
    <w:rsid w:val="00867B93"/>
    <w:rsid w:val="00870591"/>
    <w:rsid w:val="008A26BB"/>
    <w:rsid w:val="008B3CF7"/>
    <w:rsid w:val="008B49E5"/>
    <w:rsid w:val="008B522E"/>
    <w:rsid w:val="008E660C"/>
    <w:rsid w:val="008F5A08"/>
    <w:rsid w:val="008F649C"/>
    <w:rsid w:val="0090715C"/>
    <w:rsid w:val="00914BBC"/>
    <w:rsid w:val="0091591F"/>
    <w:rsid w:val="00916BBC"/>
    <w:rsid w:val="0092235F"/>
    <w:rsid w:val="009461E0"/>
    <w:rsid w:val="009466B3"/>
    <w:rsid w:val="00960132"/>
    <w:rsid w:val="009620A2"/>
    <w:rsid w:val="0096661F"/>
    <w:rsid w:val="0099534A"/>
    <w:rsid w:val="009A63BF"/>
    <w:rsid w:val="009B2AC7"/>
    <w:rsid w:val="009C0C9C"/>
    <w:rsid w:val="009C2C8A"/>
    <w:rsid w:val="009C6E4A"/>
    <w:rsid w:val="009E7F5F"/>
    <w:rsid w:val="009F2918"/>
    <w:rsid w:val="009F5636"/>
    <w:rsid w:val="00A02608"/>
    <w:rsid w:val="00A037A0"/>
    <w:rsid w:val="00A112EA"/>
    <w:rsid w:val="00A162D8"/>
    <w:rsid w:val="00A25C8D"/>
    <w:rsid w:val="00A46669"/>
    <w:rsid w:val="00A5070E"/>
    <w:rsid w:val="00A52DAA"/>
    <w:rsid w:val="00A66558"/>
    <w:rsid w:val="00A76446"/>
    <w:rsid w:val="00A775C3"/>
    <w:rsid w:val="00AA0704"/>
    <w:rsid w:val="00AA6586"/>
    <w:rsid w:val="00AB159B"/>
    <w:rsid w:val="00AB4E07"/>
    <w:rsid w:val="00AB65E0"/>
    <w:rsid w:val="00AC1082"/>
    <w:rsid w:val="00AC4BD4"/>
    <w:rsid w:val="00AD4715"/>
    <w:rsid w:val="00AE15B7"/>
    <w:rsid w:val="00AE4CEE"/>
    <w:rsid w:val="00AF0FEB"/>
    <w:rsid w:val="00AF6AAA"/>
    <w:rsid w:val="00B00DC2"/>
    <w:rsid w:val="00B14311"/>
    <w:rsid w:val="00B24B3D"/>
    <w:rsid w:val="00B31C09"/>
    <w:rsid w:val="00B3671E"/>
    <w:rsid w:val="00B447BF"/>
    <w:rsid w:val="00B6379F"/>
    <w:rsid w:val="00B65466"/>
    <w:rsid w:val="00B72521"/>
    <w:rsid w:val="00B73AB4"/>
    <w:rsid w:val="00B7410F"/>
    <w:rsid w:val="00B8217D"/>
    <w:rsid w:val="00BB0C28"/>
    <w:rsid w:val="00BB4127"/>
    <w:rsid w:val="00BB4FF4"/>
    <w:rsid w:val="00BC5E91"/>
    <w:rsid w:val="00BD11F6"/>
    <w:rsid w:val="00BD2DD5"/>
    <w:rsid w:val="00BF27C6"/>
    <w:rsid w:val="00C15CAB"/>
    <w:rsid w:val="00C16B3C"/>
    <w:rsid w:val="00C2632F"/>
    <w:rsid w:val="00C37F29"/>
    <w:rsid w:val="00C6185A"/>
    <w:rsid w:val="00C63AB5"/>
    <w:rsid w:val="00C65AF9"/>
    <w:rsid w:val="00C807AC"/>
    <w:rsid w:val="00C91D31"/>
    <w:rsid w:val="00CA207E"/>
    <w:rsid w:val="00CC2D3A"/>
    <w:rsid w:val="00CC2E31"/>
    <w:rsid w:val="00CD1B3C"/>
    <w:rsid w:val="00CE282A"/>
    <w:rsid w:val="00CE5543"/>
    <w:rsid w:val="00D03B1B"/>
    <w:rsid w:val="00D070DB"/>
    <w:rsid w:val="00D13422"/>
    <w:rsid w:val="00D16C3C"/>
    <w:rsid w:val="00D21ED8"/>
    <w:rsid w:val="00D41564"/>
    <w:rsid w:val="00D50BF7"/>
    <w:rsid w:val="00D54292"/>
    <w:rsid w:val="00D6419C"/>
    <w:rsid w:val="00D64E2D"/>
    <w:rsid w:val="00D65DE0"/>
    <w:rsid w:val="00D82228"/>
    <w:rsid w:val="00DC1ADB"/>
    <w:rsid w:val="00DC7E93"/>
    <w:rsid w:val="00DE60F9"/>
    <w:rsid w:val="00DE664A"/>
    <w:rsid w:val="00DF57E5"/>
    <w:rsid w:val="00E10D54"/>
    <w:rsid w:val="00E1122F"/>
    <w:rsid w:val="00E2119D"/>
    <w:rsid w:val="00E566F5"/>
    <w:rsid w:val="00E56D08"/>
    <w:rsid w:val="00E708E6"/>
    <w:rsid w:val="00E8723C"/>
    <w:rsid w:val="00E974CC"/>
    <w:rsid w:val="00EA6517"/>
    <w:rsid w:val="00EC590E"/>
    <w:rsid w:val="00EC5CFF"/>
    <w:rsid w:val="00ED09CB"/>
    <w:rsid w:val="00EE4EBC"/>
    <w:rsid w:val="00EF7C84"/>
    <w:rsid w:val="00F05C5C"/>
    <w:rsid w:val="00F06963"/>
    <w:rsid w:val="00F07C69"/>
    <w:rsid w:val="00F358B6"/>
    <w:rsid w:val="00F51156"/>
    <w:rsid w:val="00F8250C"/>
    <w:rsid w:val="00F83EC9"/>
    <w:rsid w:val="00FA0B1F"/>
    <w:rsid w:val="00FC1EB3"/>
    <w:rsid w:val="00FC3CED"/>
    <w:rsid w:val="00FD3A13"/>
    <w:rsid w:val="00FD72A4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BF16E4"/>
  <w14:defaultImageDpi w14:val="96"/>
  <w15:docId w15:val="{583A43DE-1D52-45E5-85BF-4D71778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9C"/>
    <w:pPr>
      <w:widowControl w:val="0"/>
      <w:autoSpaceDE w:val="0"/>
      <w:autoSpaceDN w:val="0"/>
      <w:adjustRightInd w:val="0"/>
      <w:spacing w:line="360" w:lineRule="auto"/>
      <w:jc w:val="both"/>
    </w:pPr>
    <w:rPr>
      <w:rFonts w:asci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56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56D0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56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56D08"/>
    <w:rPr>
      <w:rFonts w:cs="Times New Roman"/>
    </w:rPr>
  </w:style>
  <w:style w:type="table" w:styleId="a7">
    <w:name w:val="Table Grid"/>
    <w:basedOn w:val="a1"/>
    <w:uiPriority w:val="99"/>
    <w:rsid w:val="00CE282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916BB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916BB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916BB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916BBC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Placeholder Text"/>
    <w:basedOn w:val="a0"/>
    <w:uiPriority w:val="99"/>
    <w:semiHidden/>
    <w:rsid w:val="0096013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601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013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BE3E223427496BBFF6BE51AEE011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D97B3-FA6A-4780-94B7-FD264E633BA7}"/>
      </w:docPartPr>
      <w:docPartBody>
        <w:p w:rsidR="00C66194" w:rsidRDefault="00C66194" w:rsidP="00C66194">
          <w:pPr>
            <w:pStyle w:val="C3BE3E223427496BBFF6BE51AEE01102"/>
          </w:pPr>
          <w:r w:rsidRPr="00F6601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0F8"/>
    <w:rsid w:val="00025BEB"/>
    <w:rsid w:val="000B1359"/>
    <w:rsid w:val="001002FF"/>
    <w:rsid w:val="001A10BD"/>
    <w:rsid w:val="00264E4A"/>
    <w:rsid w:val="003216B7"/>
    <w:rsid w:val="004F236A"/>
    <w:rsid w:val="0054464A"/>
    <w:rsid w:val="005A14EB"/>
    <w:rsid w:val="005B4153"/>
    <w:rsid w:val="005D066B"/>
    <w:rsid w:val="0061026E"/>
    <w:rsid w:val="00633AD6"/>
    <w:rsid w:val="00640124"/>
    <w:rsid w:val="006562CD"/>
    <w:rsid w:val="007A00F8"/>
    <w:rsid w:val="008366B0"/>
    <w:rsid w:val="008B3CF7"/>
    <w:rsid w:val="009466B3"/>
    <w:rsid w:val="0098665E"/>
    <w:rsid w:val="00BA6C06"/>
    <w:rsid w:val="00BB0C28"/>
    <w:rsid w:val="00C60901"/>
    <w:rsid w:val="00C66194"/>
    <w:rsid w:val="00DC1AD0"/>
    <w:rsid w:val="00DC283F"/>
    <w:rsid w:val="00EF7C84"/>
    <w:rsid w:val="00F57172"/>
    <w:rsid w:val="00F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194"/>
    <w:rPr>
      <w:color w:val="808080"/>
    </w:rPr>
  </w:style>
  <w:style w:type="paragraph" w:customStyle="1" w:styleId="C3BE3E223427496BBFF6BE51AEE01102">
    <w:name w:val="C3BE3E223427496BBFF6BE51AEE01102"/>
    <w:rsid w:val="00C66194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syoubou16</dc:creator>
  <cp:lastModifiedBy>予防　室1</cp:lastModifiedBy>
  <cp:revision>2</cp:revision>
  <cp:lastPrinted>2026-02-09T01:23:00Z</cp:lastPrinted>
  <dcterms:created xsi:type="dcterms:W3CDTF">2026-03-26T07:25:00Z</dcterms:created>
  <dcterms:modified xsi:type="dcterms:W3CDTF">2026-03-26T07:25:00Z</dcterms:modified>
</cp:coreProperties>
</file>