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D3CC" w14:textId="77777777" w:rsidR="001A041D" w:rsidRDefault="001A041D" w:rsidP="00AE438E">
      <w:pPr>
        <w:spacing w:line="240" w:lineRule="auto"/>
        <w:jc w:val="center"/>
        <w:rPr>
          <w:snapToGrid w:val="0"/>
          <w:sz w:val="24"/>
          <w:szCs w:val="24"/>
        </w:rPr>
      </w:pPr>
    </w:p>
    <w:p w14:paraId="5CE60368" w14:textId="20545CA4" w:rsidR="00AE438E" w:rsidRDefault="00AE438E" w:rsidP="00AE438E">
      <w:pPr>
        <w:spacing w:line="240" w:lineRule="auto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溶接・溶断作業</w:t>
      </w:r>
      <w:r w:rsidR="00CC09CD" w:rsidRPr="00001231">
        <w:rPr>
          <w:rFonts w:hint="eastAsia"/>
          <w:snapToGrid w:val="0"/>
          <w:sz w:val="24"/>
          <w:szCs w:val="24"/>
        </w:rPr>
        <w:t>届出書</w:t>
      </w:r>
    </w:p>
    <w:p w14:paraId="39C07FA4" w14:textId="1B0D00D7" w:rsidR="00CC09CD" w:rsidRDefault="00CC09CD" w:rsidP="00AE438E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00123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tbl>
      <w:tblPr>
        <w:tblW w:w="924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4"/>
        <w:gridCol w:w="1587"/>
        <w:gridCol w:w="937"/>
        <w:gridCol w:w="4530"/>
        <w:gridCol w:w="6"/>
        <w:gridCol w:w="27"/>
      </w:tblGrid>
      <w:tr w:rsidR="00CC09CD" w:rsidRPr="00E62A71" w14:paraId="17F6CFDA" w14:textId="77777777" w:rsidTr="003D1D11">
        <w:trPr>
          <w:gridAfter w:val="1"/>
          <w:wAfter w:w="27" w:type="dxa"/>
          <w:cantSplit/>
          <w:trHeight w:hRule="exact" w:val="3050"/>
        </w:trPr>
        <w:tc>
          <w:tcPr>
            <w:tcW w:w="9214" w:type="dxa"/>
            <w:gridSpan w:val="5"/>
            <w:vAlign w:val="center"/>
          </w:tcPr>
          <w:p w14:paraId="28ED936A" w14:textId="77777777" w:rsidR="00CC09CD" w:rsidRPr="00E62A71" w:rsidRDefault="00CC09CD" w:rsidP="00DC74A1">
            <w:pPr>
              <w:ind w:leftChars="-67" w:left="-141"/>
              <w:jc w:val="right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024A2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　月</w:t>
            </w:r>
            <w:r w:rsidR="00024A2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　日　</w:t>
            </w:r>
          </w:p>
          <w:p w14:paraId="3D3D255F" w14:textId="77777777" w:rsidR="00CC09CD" w:rsidRPr="00E62A71" w:rsidRDefault="00CC09CD">
            <w:pPr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鳥羽市消防長　　　　　</w:t>
            </w:r>
            <w:r w:rsidR="00E62A7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14:paraId="6DCF7B82" w14:textId="77777777" w:rsidR="00CC09CD" w:rsidRPr="00E62A71" w:rsidRDefault="00CC09CD">
            <w:pPr>
              <w:rPr>
                <w:snapToGrid w:val="0"/>
                <w:sz w:val="24"/>
                <w:szCs w:val="24"/>
              </w:rPr>
            </w:pPr>
          </w:p>
          <w:p w14:paraId="4BC22DCD" w14:textId="77777777" w:rsidR="00CC09CD" w:rsidRPr="00E62A71" w:rsidRDefault="00CC09CD">
            <w:pPr>
              <w:jc w:val="right"/>
              <w:rPr>
                <w:snapToGrid w:val="0"/>
                <w:sz w:val="24"/>
                <w:szCs w:val="24"/>
                <w:lang w:eastAsia="zh-CN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  <w:lang w:eastAsia="zh-CN"/>
              </w:rPr>
              <w:t>届出者</w:t>
            </w:r>
            <w:r w:rsidR="00AB62C9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</w:t>
            </w:r>
            <w:r w:rsidR="00E62A7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</w:t>
            </w:r>
            <w:r w:rsidRPr="00E62A71">
              <w:rPr>
                <w:rFonts w:hint="eastAsia"/>
                <w:snapToGrid w:val="0"/>
                <w:sz w:val="24"/>
                <w:szCs w:val="24"/>
                <w:lang w:eastAsia="zh-CN"/>
              </w:rPr>
              <w:t xml:space="preserve">　　　　　　　　　　　</w:t>
            </w:r>
          </w:p>
          <w:p w14:paraId="7363E9CF" w14:textId="77777777" w:rsidR="00CC09CD" w:rsidRPr="00E62A71" w:rsidRDefault="00CC09CD">
            <w:pPr>
              <w:jc w:val="right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住　所</w:t>
            </w:r>
            <w:r w:rsidR="00AB62C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62A71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14:paraId="5B0DB052" w14:textId="77777777" w:rsidR="00CC09CD" w:rsidRPr="00AB62C9" w:rsidRDefault="00CC09CD">
            <w:pPr>
              <w:jc w:val="right"/>
              <w:rPr>
                <w:snapToGrid w:val="0"/>
              </w:rPr>
            </w:pPr>
            <w:r w:rsidRPr="00AB62C9">
              <w:rPr>
                <w:rFonts w:hint="eastAsia"/>
                <w:snapToGrid w:val="0"/>
              </w:rPr>
              <w:t>（電話</w:t>
            </w:r>
            <w:r w:rsidR="00AB62C9">
              <w:rPr>
                <w:rFonts w:hint="eastAsia"/>
                <w:snapToGrid w:val="0"/>
              </w:rPr>
              <w:t xml:space="preserve">　</w:t>
            </w:r>
            <w:r w:rsidR="00AB62C9" w:rsidRPr="00AB62C9">
              <w:rPr>
                <w:rFonts w:hint="eastAsia"/>
                <w:snapToGrid w:val="0"/>
              </w:rPr>
              <w:t xml:space="preserve">　</w:t>
            </w:r>
            <w:r w:rsidR="00E62A71" w:rsidRPr="00AB62C9">
              <w:rPr>
                <w:rFonts w:hint="eastAsia"/>
                <w:snapToGrid w:val="0"/>
              </w:rPr>
              <w:t xml:space="preserve">　　</w:t>
            </w:r>
            <w:r w:rsidRPr="00AB62C9">
              <w:rPr>
                <w:rFonts w:hint="eastAsia"/>
                <w:snapToGrid w:val="0"/>
              </w:rPr>
              <w:t xml:space="preserve">　　　　番）</w:t>
            </w:r>
          </w:p>
          <w:p w14:paraId="37321906" w14:textId="77777777" w:rsidR="00CC09CD" w:rsidRPr="00E62A71" w:rsidRDefault="00CC09CD" w:rsidP="00E62A71">
            <w:pPr>
              <w:jc w:val="right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氏　名</w:t>
            </w:r>
            <w:r w:rsidR="00AB62C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62A71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AB62C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="00AB62C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453B51" w:rsidRPr="00A716D0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9B7F8F" w:rsidRPr="009B7F8F" w14:paraId="52532E51" w14:textId="5546CD30" w:rsidTr="009B7F8F">
        <w:trPr>
          <w:gridAfter w:val="2"/>
          <w:wAfter w:w="33" w:type="dxa"/>
          <w:cantSplit/>
          <w:trHeight w:hRule="exact" w:val="510"/>
        </w:trPr>
        <w:tc>
          <w:tcPr>
            <w:tcW w:w="2154" w:type="dxa"/>
            <w:vMerge w:val="restart"/>
            <w:vAlign w:val="center"/>
          </w:tcPr>
          <w:p w14:paraId="30A6F458" w14:textId="138FEA68" w:rsidR="009B7F8F" w:rsidRPr="00E62A71" w:rsidRDefault="009B7F8F" w:rsidP="00AE438E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防火対象物</w:t>
            </w:r>
          </w:p>
        </w:tc>
        <w:tc>
          <w:tcPr>
            <w:tcW w:w="1587" w:type="dxa"/>
            <w:vAlign w:val="center"/>
          </w:tcPr>
          <w:p w14:paraId="0FF8AEB6" w14:textId="40940506" w:rsidR="009B7F8F" w:rsidRPr="009B7F8F" w:rsidRDefault="009B7F8F" w:rsidP="009B7F8F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5467" w:type="dxa"/>
            <w:gridSpan w:val="2"/>
            <w:vAlign w:val="center"/>
          </w:tcPr>
          <w:p w14:paraId="183A80E8" w14:textId="0B96E56D" w:rsidR="009B7F8F" w:rsidRPr="009B7F8F" w:rsidRDefault="009B7F8F" w:rsidP="009B7F8F">
            <w:pPr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9B7F8F" w:rsidRPr="009B7F8F" w14:paraId="5CB60484" w14:textId="292D6760" w:rsidTr="009B7F8F">
        <w:trPr>
          <w:gridAfter w:val="2"/>
          <w:wAfter w:w="33" w:type="dxa"/>
          <w:cantSplit/>
          <w:trHeight w:hRule="exact" w:val="510"/>
        </w:trPr>
        <w:tc>
          <w:tcPr>
            <w:tcW w:w="2154" w:type="dxa"/>
            <w:vMerge/>
            <w:vAlign w:val="center"/>
          </w:tcPr>
          <w:p w14:paraId="0B031B14" w14:textId="0F6406EA" w:rsidR="009B7F8F" w:rsidRPr="00E62A71" w:rsidRDefault="009B7F8F" w:rsidP="00024A2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1329620" w14:textId="71B78757" w:rsidR="009B7F8F" w:rsidRPr="009B7F8F" w:rsidRDefault="009B7F8F" w:rsidP="009B7F8F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67" w:type="dxa"/>
            <w:gridSpan w:val="2"/>
            <w:tcMar>
              <w:right w:w="0" w:type="dxa"/>
            </w:tcMar>
            <w:vAlign w:val="center"/>
          </w:tcPr>
          <w:p w14:paraId="4DE39FB2" w14:textId="57728CC2" w:rsidR="009B7F8F" w:rsidRPr="009B7F8F" w:rsidRDefault="009B7F8F" w:rsidP="009B7F8F">
            <w:pPr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（電話　　</w:t>
            </w:r>
            <w:r w:rsidRPr="009B7F8F">
              <w:rPr>
                <w:snapToGrid w:val="0"/>
                <w:sz w:val="24"/>
                <w:szCs w:val="24"/>
              </w:rPr>
              <w:t xml:space="preserve">  </w:t>
            </w: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　　　　　番）</w:t>
            </w:r>
          </w:p>
        </w:tc>
      </w:tr>
      <w:tr w:rsidR="00CC09CD" w14:paraId="6E68812E" w14:textId="77777777" w:rsidTr="003D1D11">
        <w:trPr>
          <w:cantSplit/>
          <w:trHeight w:hRule="exact" w:val="510"/>
        </w:trPr>
        <w:tc>
          <w:tcPr>
            <w:tcW w:w="2154" w:type="dxa"/>
            <w:vAlign w:val="center"/>
          </w:tcPr>
          <w:p w14:paraId="4DD83350" w14:textId="74AA65D5" w:rsidR="00CC09CD" w:rsidRPr="00E62A71" w:rsidRDefault="00AE438E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作業場所</w:t>
            </w:r>
          </w:p>
        </w:tc>
        <w:tc>
          <w:tcPr>
            <w:tcW w:w="7087" w:type="dxa"/>
            <w:gridSpan w:val="5"/>
            <w:vAlign w:val="center"/>
          </w:tcPr>
          <w:p w14:paraId="7A356B76" w14:textId="77777777" w:rsidR="00CC09CD" w:rsidRPr="009B7F8F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AE438E" w14:paraId="550F78D6" w14:textId="77777777" w:rsidTr="009B7F8F">
        <w:trPr>
          <w:cantSplit/>
          <w:trHeight w:hRule="exact" w:val="1020"/>
        </w:trPr>
        <w:tc>
          <w:tcPr>
            <w:tcW w:w="2154" w:type="dxa"/>
            <w:vAlign w:val="center"/>
          </w:tcPr>
          <w:p w14:paraId="3A30B088" w14:textId="6B9D95B6" w:rsidR="00AE438E" w:rsidRPr="00E62A71" w:rsidRDefault="00AE438E" w:rsidP="00AE438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作業期間</w:t>
            </w:r>
          </w:p>
        </w:tc>
        <w:tc>
          <w:tcPr>
            <w:tcW w:w="7087" w:type="dxa"/>
            <w:gridSpan w:val="5"/>
            <w:vAlign w:val="center"/>
          </w:tcPr>
          <w:p w14:paraId="178558A3" w14:textId="15C9F711" w:rsidR="00AE438E" w:rsidRPr="009B7F8F" w:rsidRDefault="00AE438E" w:rsidP="009B7F8F">
            <w:pPr>
              <w:spacing w:line="400" w:lineRule="exact"/>
              <w:jc w:val="center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>自　　　　年　　　月　　　日　　　時</w:t>
            </w:r>
          </w:p>
          <w:p w14:paraId="78F11DC1" w14:textId="001806A5" w:rsidR="00AE438E" w:rsidRPr="009B7F8F" w:rsidRDefault="00AE438E" w:rsidP="009B7F8F">
            <w:pPr>
              <w:spacing w:line="400" w:lineRule="exact"/>
              <w:jc w:val="center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>至　　　　年　　　月　　　日　　　時</w:t>
            </w:r>
          </w:p>
        </w:tc>
      </w:tr>
      <w:tr w:rsidR="00AE438E" w14:paraId="72E6D793" w14:textId="77777777" w:rsidTr="003D1D11">
        <w:trPr>
          <w:cantSplit/>
          <w:trHeight w:hRule="exact" w:val="851"/>
        </w:trPr>
        <w:tc>
          <w:tcPr>
            <w:tcW w:w="2154" w:type="dxa"/>
            <w:vAlign w:val="center"/>
          </w:tcPr>
          <w:p w14:paraId="4D9B902B" w14:textId="50CB9623" w:rsidR="00AE438E" w:rsidRPr="00E62A71" w:rsidRDefault="00AE438E" w:rsidP="00AE438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作業概要</w:t>
            </w:r>
          </w:p>
        </w:tc>
        <w:tc>
          <w:tcPr>
            <w:tcW w:w="7087" w:type="dxa"/>
            <w:gridSpan w:val="5"/>
            <w:vAlign w:val="center"/>
          </w:tcPr>
          <w:p w14:paraId="08745B7F" w14:textId="13D5A193" w:rsidR="00AE438E" w:rsidRPr="00E62A71" w:rsidRDefault="00AE438E" w:rsidP="00AE438E">
            <w:pPr>
              <w:spacing w:line="320" w:lineRule="exact"/>
              <w:rPr>
                <w:snapToGrid w:val="0"/>
                <w:sz w:val="24"/>
                <w:szCs w:val="24"/>
              </w:rPr>
            </w:pPr>
          </w:p>
        </w:tc>
      </w:tr>
      <w:tr w:rsidR="00AE438E" w14:paraId="0D5CD89B" w14:textId="77777777" w:rsidTr="003D1D11">
        <w:trPr>
          <w:cantSplit/>
          <w:trHeight w:hRule="exact" w:val="1020"/>
        </w:trPr>
        <w:tc>
          <w:tcPr>
            <w:tcW w:w="2154" w:type="dxa"/>
            <w:vAlign w:val="center"/>
          </w:tcPr>
          <w:p w14:paraId="5DF0E93B" w14:textId="77777777" w:rsidR="003D1D11" w:rsidRDefault="00AE438E" w:rsidP="00AE438E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火災予防の措置及び消火設備等の</w:t>
            </w:r>
          </w:p>
          <w:p w14:paraId="32581A4E" w14:textId="021AEC89" w:rsidR="00AE438E" w:rsidRPr="00E62A71" w:rsidRDefault="00AE438E" w:rsidP="00AE438E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概要</w:t>
            </w:r>
          </w:p>
        </w:tc>
        <w:tc>
          <w:tcPr>
            <w:tcW w:w="7087" w:type="dxa"/>
            <w:gridSpan w:val="5"/>
            <w:vAlign w:val="center"/>
          </w:tcPr>
          <w:p w14:paraId="78F5EB9D" w14:textId="77777777" w:rsidR="00AE438E" w:rsidRPr="00E62A71" w:rsidRDefault="00AE438E" w:rsidP="00AE438E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9F6432" w14:paraId="54E2049E" w14:textId="77777777" w:rsidTr="00BA306F">
        <w:trPr>
          <w:cantSplit/>
          <w:trHeight w:val="1030"/>
        </w:trPr>
        <w:tc>
          <w:tcPr>
            <w:tcW w:w="2154" w:type="dxa"/>
            <w:vAlign w:val="center"/>
          </w:tcPr>
          <w:p w14:paraId="3501815C" w14:textId="77777777" w:rsidR="009F6432" w:rsidRDefault="009F6432" w:rsidP="00AE438E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作業責任者</w:t>
            </w:r>
          </w:p>
          <w:p w14:paraId="7C36F389" w14:textId="66ADC8F4" w:rsidR="009F6432" w:rsidRPr="00E62A71" w:rsidRDefault="009F6432" w:rsidP="00AE438E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住所・氏名</w:t>
            </w:r>
          </w:p>
        </w:tc>
        <w:tc>
          <w:tcPr>
            <w:tcW w:w="7087" w:type="dxa"/>
            <w:gridSpan w:val="5"/>
            <w:vAlign w:val="center"/>
          </w:tcPr>
          <w:p w14:paraId="1AD589EC" w14:textId="77777777" w:rsidR="009F6432" w:rsidRDefault="009F6432" w:rsidP="009F6432">
            <w:pPr>
              <w:spacing w:line="360" w:lineRule="auto"/>
              <w:jc w:val="left"/>
              <w:rPr>
                <w:snapToGrid w:val="0"/>
                <w:sz w:val="24"/>
                <w:szCs w:val="24"/>
              </w:rPr>
            </w:pPr>
          </w:p>
          <w:p w14:paraId="6329C7C7" w14:textId="5EF93E3D" w:rsidR="009F6432" w:rsidRPr="00E62A71" w:rsidRDefault="009F6432" w:rsidP="009F6432">
            <w:pPr>
              <w:spacing w:line="360" w:lineRule="auto"/>
              <w:jc w:val="right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（電話　　</w:t>
            </w:r>
            <w:r w:rsidRPr="009B7F8F">
              <w:rPr>
                <w:snapToGrid w:val="0"/>
                <w:sz w:val="24"/>
                <w:szCs w:val="24"/>
              </w:rPr>
              <w:t xml:space="preserve">  </w:t>
            </w: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　　　　　番）</w:t>
            </w:r>
          </w:p>
        </w:tc>
      </w:tr>
      <w:tr w:rsidR="009F6432" w14:paraId="225803D7" w14:textId="77777777" w:rsidTr="005D1509">
        <w:trPr>
          <w:cantSplit/>
          <w:trHeight w:val="1030"/>
        </w:trPr>
        <w:tc>
          <w:tcPr>
            <w:tcW w:w="2154" w:type="dxa"/>
            <w:vAlign w:val="center"/>
          </w:tcPr>
          <w:p w14:paraId="704CA7CA" w14:textId="77777777" w:rsidR="009F6432" w:rsidRDefault="009F6432" w:rsidP="00AE438E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工事責任者</w:t>
            </w:r>
          </w:p>
          <w:p w14:paraId="7DD80DBE" w14:textId="139532C5" w:rsidR="009F6432" w:rsidRPr="00E62A71" w:rsidRDefault="009F6432" w:rsidP="00AE438E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住所・氏名</w:t>
            </w:r>
          </w:p>
        </w:tc>
        <w:tc>
          <w:tcPr>
            <w:tcW w:w="7087" w:type="dxa"/>
            <w:gridSpan w:val="5"/>
            <w:vAlign w:val="center"/>
          </w:tcPr>
          <w:p w14:paraId="1ACB2360" w14:textId="77777777" w:rsidR="009F6432" w:rsidRDefault="009F6432" w:rsidP="009F6432">
            <w:pPr>
              <w:spacing w:line="360" w:lineRule="auto"/>
              <w:jc w:val="left"/>
              <w:rPr>
                <w:snapToGrid w:val="0"/>
                <w:sz w:val="24"/>
                <w:szCs w:val="24"/>
              </w:rPr>
            </w:pPr>
          </w:p>
          <w:p w14:paraId="649424E3" w14:textId="5C21E13F" w:rsidR="009F6432" w:rsidRPr="00E62A71" w:rsidRDefault="009F6432" w:rsidP="009F6432">
            <w:pPr>
              <w:spacing w:line="360" w:lineRule="auto"/>
              <w:jc w:val="right"/>
              <w:rPr>
                <w:snapToGrid w:val="0"/>
                <w:sz w:val="24"/>
                <w:szCs w:val="24"/>
              </w:rPr>
            </w:pP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（電話　　</w:t>
            </w:r>
            <w:r w:rsidRPr="009B7F8F">
              <w:rPr>
                <w:snapToGrid w:val="0"/>
                <w:sz w:val="24"/>
                <w:szCs w:val="24"/>
              </w:rPr>
              <w:t xml:space="preserve">  </w:t>
            </w:r>
            <w:r w:rsidRPr="009B7F8F">
              <w:rPr>
                <w:rFonts w:hint="eastAsia"/>
                <w:snapToGrid w:val="0"/>
                <w:sz w:val="24"/>
                <w:szCs w:val="24"/>
              </w:rPr>
              <w:t xml:space="preserve">　　　　　番）</w:t>
            </w:r>
          </w:p>
        </w:tc>
      </w:tr>
      <w:tr w:rsidR="00AE438E" w14:paraId="193D3693" w14:textId="77777777" w:rsidTr="009B7F8F">
        <w:trPr>
          <w:cantSplit/>
          <w:trHeight w:hRule="exact" w:val="1020"/>
        </w:trPr>
        <w:tc>
          <w:tcPr>
            <w:tcW w:w="2154" w:type="dxa"/>
            <w:vAlign w:val="center"/>
          </w:tcPr>
          <w:p w14:paraId="25980DBF" w14:textId="7BF16B91" w:rsidR="00AE438E" w:rsidRPr="00E62A71" w:rsidRDefault="00AE438E" w:rsidP="00AE438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E438E">
              <w:rPr>
                <w:rFonts w:hint="eastAsia"/>
                <w:snapToGrid w:val="0"/>
                <w:sz w:val="24"/>
                <w:szCs w:val="24"/>
              </w:rPr>
              <w:t>その他必要な事項</w:t>
            </w:r>
          </w:p>
        </w:tc>
        <w:tc>
          <w:tcPr>
            <w:tcW w:w="7087" w:type="dxa"/>
            <w:gridSpan w:val="5"/>
            <w:vAlign w:val="center"/>
          </w:tcPr>
          <w:p w14:paraId="55542C88" w14:textId="77777777" w:rsidR="00AE438E" w:rsidRPr="00E62A71" w:rsidRDefault="00AE438E" w:rsidP="00AE438E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AE438E" w14:paraId="06C6B602" w14:textId="77777777" w:rsidTr="003D1D11">
        <w:trPr>
          <w:gridAfter w:val="1"/>
          <w:wAfter w:w="27" w:type="dxa"/>
          <w:cantSplit/>
          <w:trHeight w:hRule="exact" w:val="420"/>
        </w:trPr>
        <w:tc>
          <w:tcPr>
            <w:tcW w:w="4678" w:type="dxa"/>
            <w:gridSpan w:val="3"/>
            <w:vAlign w:val="center"/>
          </w:tcPr>
          <w:p w14:paraId="5C635EB9" w14:textId="77777777" w:rsidR="00AE438E" w:rsidRPr="00E62A71" w:rsidRDefault="00AE438E" w:rsidP="00AE438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※　受　　　付　　　欄</w:t>
            </w:r>
          </w:p>
        </w:tc>
        <w:tc>
          <w:tcPr>
            <w:tcW w:w="4536" w:type="dxa"/>
            <w:gridSpan w:val="2"/>
            <w:vAlign w:val="center"/>
          </w:tcPr>
          <w:p w14:paraId="6B35B752" w14:textId="77777777" w:rsidR="00AE438E" w:rsidRPr="00E62A71" w:rsidRDefault="00AE438E" w:rsidP="00AE438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※　経　　　過　　　欄</w:t>
            </w:r>
          </w:p>
        </w:tc>
      </w:tr>
      <w:tr w:rsidR="00AE438E" w14:paraId="61F745E6" w14:textId="77777777" w:rsidTr="003D1D11">
        <w:trPr>
          <w:gridAfter w:val="1"/>
          <w:wAfter w:w="27" w:type="dxa"/>
          <w:cantSplit/>
          <w:trHeight w:hRule="exact" w:val="1814"/>
        </w:trPr>
        <w:tc>
          <w:tcPr>
            <w:tcW w:w="4678" w:type="dxa"/>
            <w:gridSpan w:val="3"/>
            <w:vAlign w:val="center"/>
          </w:tcPr>
          <w:p w14:paraId="10412FE3" w14:textId="77777777" w:rsidR="00AE438E" w:rsidRDefault="00AE438E" w:rsidP="00AE438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D6E40B" w14:textId="77777777" w:rsidR="00AE438E" w:rsidRDefault="00AE438E" w:rsidP="00AE438E">
            <w:pPr>
              <w:spacing w:line="210" w:lineRule="exact"/>
              <w:rPr>
                <w:snapToGrid w:val="0"/>
              </w:rPr>
            </w:pPr>
          </w:p>
        </w:tc>
      </w:tr>
    </w:tbl>
    <w:p w14:paraId="66416277" w14:textId="77777777" w:rsidR="00CC09CD" w:rsidRPr="00AB62C9" w:rsidRDefault="00CC09CD" w:rsidP="003D1D11">
      <w:pPr>
        <w:spacing w:before="120" w:line="240" w:lineRule="exact"/>
        <w:rPr>
          <w:snapToGrid w:val="0"/>
          <w:sz w:val="22"/>
          <w:szCs w:val="22"/>
        </w:rPr>
      </w:pPr>
      <w:r w:rsidRPr="00AB62C9">
        <w:rPr>
          <w:rFonts w:hint="eastAsia"/>
          <w:snapToGrid w:val="0"/>
          <w:sz w:val="22"/>
          <w:szCs w:val="22"/>
        </w:rPr>
        <w:t>備考　１　この用紙の大きさは、</w:t>
      </w:r>
      <w:r w:rsidR="001C7BC5" w:rsidRPr="001C7BC5">
        <w:rPr>
          <w:rFonts w:hint="eastAsia"/>
          <w:snapToGrid w:val="0"/>
          <w:sz w:val="22"/>
          <w:szCs w:val="22"/>
        </w:rPr>
        <w:t>日本産業規格</w:t>
      </w:r>
      <w:r w:rsidRPr="00AB62C9">
        <w:rPr>
          <w:rFonts w:hint="eastAsia"/>
          <w:snapToGrid w:val="0"/>
          <w:sz w:val="22"/>
          <w:szCs w:val="22"/>
        </w:rPr>
        <w:t>Ａ４とすること。</w:t>
      </w:r>
    </w:p>
    <w:p w14:paraId="756B6E3B" w14:textId="0DCEC6F2" w:rsidR="00CC09CD" w:rsidRDefault="005D5B5A" w:rsidP="003D1D11">
      <w:pPr>
        <w:pStyle w:val="2"/>
        <w:spacing w:line="240" w:lineRule="exact"/>
        <w:ind w:left="880" w:hangingChars="400" w:hanging="880"/>
        <w:rPr>
          <w:snapToGrid w:val="0"/>
          <w:sz w:val="22"/>
          <w:szCs w:val="22"/>
        </w:rPr>
      </w:pPr>
      <w:r w:rsidRPr="00AB62C9">
        <w:rPr>
          <w:rFonts w:hint="eastAsia"/>
          <w:snapToGrid w:val="0"/>
          <w:sz w:val="22"/>
          <w:szCs w:val="22"/>
        </w:rPr>
        <w:t xml:space="preserve">　　　</w:t>
      </w:r>
      <w:r w:rsidR="00CC09CD" w:rsidRPr="00AB62C9">
        <w:rPr>
          <w:rFonts w:hint="eastAsia"/>
          <w:snapToGrid w:val="0"/>
          <w:sz w:val="22"/>
          <w:szCs w:val="22"/>
        </w:rPr>
        <w:t xml:space="preserve">２　</w:t>
      </w:r>
      <w:r w:rsidR="003D1D11">
        <w:rPr>
          <w:rFonts w:hint="eastAsia"/>
          <w:snapToGrid w:val="0"/>
          <w:sz w:val="22"/>
          <w:szCs w:val="22"/>
        </w:rPr>
        <w:t>作業場所の位置図、平面図及び工程表を</w:t>
      </w:r>
      <w:r w:rsidR="00CC09CD" w:rsidRPr="00AB62C9">
        <w:rPr>
          <w:rFonts w:hint="eastAsia"/>
          <w:snapToGrid w:val="0"/>
          <w:sz w:val="22"/>
          <w:szCs w:val="22"/>
        </w:rPr>
        <w:t>添付すること。</w:t>
      </w:r>
    </w:p>
    <w:p w14:paraId="031E67E7" w14:textId="757EFC23" w:rsidR="003D1D11" w:rsidRPr="003D1D11" w:rsidRDefault="003D1D11" w:rsidP="003D1D11">
      <w:pPr>
        <w:pStyle w:val="2"/>
        <w:spacing w:line="240" w:lineRule="exact"/>
        <w:ind w:left="880" w:hangingChars="400" w:hanging="88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３　法人にあっては、その名称、代表者氏名、主たる事務所の所在地を記入すること</w:t>
      </w:r>
    </w:p>
    <w:p w14:paraId="3570C911" w14:textId="2DC3A2C5" w:rsidR="00CC09CD" w:rsidRDefault="005D5B5A" w:rsidP="003D1D11">
      <w:pPr>
        <w:spacing w:line="240" w:lineRule="exact"/>
        <w:rPr>
          <w:snapToGrid w:val="0"/>
        </w:rPr>
      </w:pPr>
      <w:r w:rsidRPr="00AB62C9">
        <w:rPr>
          <w:rFonts w:hint="eastAsia"/>
          <w:snapToGrid w:val="0"/>
          <w:sz w:val="22"/>
          <w:szCs w:val="22"/>
        </w:rPr>
        <w:t xml:space="preserve">　　　</w:t>
      </w:r>
      <w:r w:rsidR="003D1D11">
        <w:rPr>
          <w:rFonts w:hint="eastAsia"/>
          <w:snapToGrid w:val="0"/>
          <w:sz w:val="22"/>
          <w:szCs w:val="22"/>
        </w:rPr>
        <w:t>４</w:t>
      </w:r>
      <w:r w:rsidR="00CC09CD" w:rsidRPr="00AB62C9">
        <w:rPr>
          <w:rFonts w:hint="eastAsia"/>
          <w:snapToGrid w:val="0"/>
          <w:sz w:val="22"/>
          <w:szCs w:val="22"/>
        </w:rPr>
        <w:t xml:space="preserve">　※印欄は、記入しないこと</w:t>
      </w:r>
      <w:r w:rsidR="00CC09CD">
        <w:rPr>
          <w:rFonts w:hint="eastAsia"/>
          <w:snapToGrid w:val="0"/>
        </w:rPr>
        <w:t>。</w:t>
      </w:r>
    </w:p>
    <w:sectPr w:rsidR="00CC09CD" w:rsidSect="0097062D">
      <w:type w:val="continuous"/>
      <w:pgSz w:w="11906" w:h="16838" w:code="9"/>
      <w:pgMar w:top="851" w:right="1134" w:bottom="709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5498F" w14:textId="77777777" w:rsidR="0097062D" w:rsidRDefault="0097062D">
      <w:r>
        <w:separator/>
      </w:r>
    </w:p>
  </w:endnote>
  <w:endnote w:type="continuationSeparator" w:id="0">
    <w:p w14:paraId="3A25381E" w14:textId="77777777" w:rsidR="0097062D" w:rsidRDefault="0097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2DD43" w14:textId="77777777" w:rsidR="0097062D" w:rsidRDefault="0097062D">
      <w:r>
        <w:separator/>
      </w:r>
    </w:p>
  </w:footnote>
  <w:footnote w:type="continuationSeparator" w:id="0">
    <w:p w14:paraId="644E14AB" w14:textId="77777777" w:rsidR="0097062D" w:rsidRDefault="0097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09CD"/>
    <w:rsid w:val="00001231"/>
    <w:rsid w:val="00024A2E"/>
    <w:rsid w:val="000C03CA"/>
    <w:rsid w:val="0013458E"/>
    <w:rsid w:val="001A041D"/>
    <w:rsid w:val="001C7BC5"/>
    <w:rsid w:val="003C256C"/>
    <w:rsid w:val="003D1D11"/>
    <w:rsid w:val="00453B51"/>
    <w:rsid w:val="00524E1D"/>
    <w:rsid w:val="005D5B5A"/>
    <w:rsid w:val="00624C27"/>
    <w:rsid w:val="00832485"/>
    <w:rsid w:val="008602AA"/>
    <w:rsid w:val="0097062D"/>
    <w:rsid w:val="009B7F8F"/>
    <w:rsid w:val="009F46A8"/>
    <w:rsid w:val="009F6432"/>
    <w:rsid w:val="00A54699"/>
    <w:rsid w:val="00A716D0"/>
    <w:rsid w:val="00AB62C9"/>
    <w:rsid w:val="00AE438E"/>
    <w:rsid w:val="00C7457B"/>
    <w:rsid w:val="00CC0453"/>
    <w:rsid w:val="00CC09CD"/>
    <w:rsid w:val="00DC74A1"/>
    <w:rsid w:val="00DE1BB8"/>
    <w:rsid w:val="00DF3694"/>
    <w:rsid w:val="00E523E9"/>
    <w:rsid w:val="00E62A71"/>
    <w:rsid w:val="00ED75EE"/>
    <w:rsid w:val="00F110BC"/>
    <w:rsid w:val="00F9013E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6A01F"/>
  <w14:defaultImageDpi w14:val="96"/>
  <w15:docId w15:val="{0EAF88D7-8F28-4F91-9AAC-A22BC8E5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1050" w:hanging="105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DAI-ICHI HOKI.,Ltd.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予防　室1</cp:lastModifiedBy>
  <cp:revision>5</cp:revision>
  <cp:lastPrinted>2026-03-26T00:27:00Z</cp:lastPrinted>
  <dcterms:created xsi:type="dcterms:W3CDTF">2025-09-24T00:02:00Z</dcterms:created>
  <dcterms:modified xsi:type="dcterms:W3CDTF">2026-03-26T00:27:00Z</dcterms:modified>
</cp:coreProperties>
</file>